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6F9004" w14:textId="09DF37E8" w:rsidR="00FE6EEB" w:rsidRDefault="00816F49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70772D" wp14:editId="25332FA8">
                <wp:simplePos x="0" y="0"/>
                <wp:positionH relativeFrom="column">
                  <wp:posOffset>6896637</wp:posOffset>
                </wp:positionH>
                <wp:positionV relativeFrom="paragraph">
                  <wp:posOffset>-1026867</wp:posOffset>
                </wp:positionV>
                <wp:extent cx="2389031" cy="721217"/>
                <wp:effectExtent l="0" t="0" r="11430" b="158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9031" cy="72121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D9FAFD9" w14:textId="232C7E08" w:rsidR="00816F49" w:rsidRPr="00816F49" w:rsidRDefault="00816F49">
                            <w:pPr>
                              <w:rPr>
                                <w:lang w:val="pl-PL"/>
                              </w:rPr>
                            </w:pPr>
                            <w:proofErr w:type="spellStart"/>
                            <w:r>
                              <w:rPr>
                                <w:lang w:val="pl-PL"/>
                              </w:rPr>
                              <w:t>Participant’s</w:t>
                            </w:r>
                            <w:proofErr w:type="spellEnd"/>
                            <w:r>
                              <w:rPr>
                                <w:lang w:val="pl-PL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lang w:val="pl-PL"/>
                              </w:rPr>
                              <w:t>Name</w:t>
                            </w:r>
                            <w:proofErr w:type="spellEnd"/>
                            <w:r>
                              <w:rPr>
                                <w:lang w:val="pl-PL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370772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43.05pt;margin-top:-80.85pt;width:188.1pt;height:56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21vfTAIAAKEEAAAOAAAAZHJzL2Uyb0RvYy54bWysVE1v2zAMvQ/YfxB0X/yR9MuIU2QpMgwI&#13;&#10;2gJJ0bMiy7ExWdQkJXb260fJTpp2Ow27KBT5/EQ+kpned40kB2FsDSqnySimRCgORa12OX3ZLL/c&#13;&#10;UmIdUwWToEROj8LS+9nnT9NWZyKFCmQhDEESZbNW57RyTmdRZHklGmZHoIXCYAmmYQ6vZhcVhrXI&#13;&#10;3sgojePrqAVTaANcWIvehz5IZ4G/LAV3T2VphSMyp5ibC6cJ59af0WzKsp1huqr5kAb7hywaVit8&#13;&#10;9Ez1wBwje1P/QdXU3ICF0o04NBGUZc1FqAGrSeIP1awrpkWoBcWx+iyT/X+0/PHwbEhd5DSlRLEG&#13;&#10;W7QRnSNfoSOpV6fVNkPQWiPMdejGLp/8Fp2+6K40jf/FcgjGUefjWVtPxtGZjm/v4nFCCcfYTZqk&#13;&#10;yY2nid6+1sa6bwIa4o2cGuxdkJQdVtb10BPEP2ZB1sWyljJc/LyIhTTkwLDT0oUckfwdSirS5vR6&#13;&#10;fBUH4ncxT33+fisZ/zGkd4FCPqkwZ69JX7u3XLftBqG2UBxRJwP9nFnNlzXyrph1z8zgYKE0uCzu&#13;&#10;CY9SAiYDg0VJBebX3/wej/3GKCUtDmpO7c89M4IS+V3hJNwlk4mf7HCZXN2keDGXke1lRO2bBaBC&#13;&#10;2AjMLpge7+TJLA00r7hTc/8qhpji+HZO3clcuH59cCe5mM8DCGdZM7dSa809te+I13PTvTKjh346&#13;&#10;nIRHOI00yz60tcf6LxXM9w7KOvTcC9yrOuiOexCmZthZv2iX94B6+2eZ/QYAAP//AwBQSwMEFAAG&#13;&#10;AAgAAAAhAM0M7SzkAAAAEwEAAA8AAABkcnMvZG93bnJldi54bWxMT8tOwzAQvCPxD9YicWudlCq4&#13;&#10;aZyKR+HSEwX17MaubRHbke2m4e/ZnuCy0uzOzqPZTK4no4rJBs+hnBdAlO+CtF5z+Pp8mzEgKQsv&#13;&#10;RR+84vCjEmza25tG1DJc/Ica91kTFPGpFhxMzkNNaeqMciLNw6A83k4hOpERRk1lFBcUdz1dFEVF&#13;&#10;nbAeHYwY1ItR3ff+7Dhsn/VKd0xEs2XS2nE6nHb6nfP7u+l1jeNpDSSrKf99wLUD5ocWgx3D2ctE&#13;&#10;esQFq0rkcpiVVfkI5MpZVosHIEfcLVkJtG3o/y7tLwAAAP//AwBQSwECLQAUAAYACAAAACEAtoM4&#13;&#10;kv4AAADhAQAAEwAAAAAAAAAAAAAAAAAAAAAAW0NvbnRlbnRfVHlwZXNdLnhtbFBLAQItABQABgAI&#13;&#10;AAAAIQA4/SH/1gAAAJQBAAALAAAAAAAAAAAAAAAAAC8BAABfcmVscy8ucmVsc1BLAQItABQABgAI&#13;&#10;AAAAIQDQ21vfTAIAAKEEAAAOAAAAAAAAAAAAAAAAAC4CAABkcnMvZTJvRG9jLnhtbFBLAQItABQA&#13;&#10;BgAIAAAAIQDNDO0s5AAAABMBAAAPAAAAAAAAAAAAAAAAAKYEAABkcnMvZG93bnJldi54bWxQSwUG&#13;&#10;AAAAAAQABADzAAAAtwUAAAAA&#13;&#10;" fillcolor="white [3201]" strokeweight=".5pt">
                <v:textbox>
                  <w:txbxContent>
                    <w:p w14:paraId="6D9FAFD9" w14:textId="232C7E08" w:rsidR="00816F49" w:rsidRPr="00816F49" w:rsidRDefault="00816F49">
                      <w:pPr>
                        <w:rPr>
                          <w:lang w:val="pl-PL"/>
                        </w:rPr>
                      </w:pPr>
                      <w:proofErr w:type="spellStart"/>
                      <w:r>
                        <w:rPr>
                          <w:lang w:val="pl-PL"/>
                        </w:rPr>
                        <w:t>Participant’s</w:t>
                      </w:r>
                      <w:proofErr w:type="spellEnd"/>
                      <w:r>
                        <w:rPr>
                          <w:lang w:val="pl-PL"/>
                        </w:rPr>
                        <w:t xml:space="preserve"> </w:t>
                      </w:r>
                      <w:proofErr w:type="spellStart"/>
                      <w:r>
                        <w:rPr>
                          <w:lang w:val="pl-PL"/>
                        </w:rPr>
                        <w:t>Name</w:t>
                      </w:r>
                      <w:proofErr w:type="spellEnd"/>
                      <w:r>
                        <w:rPr>
                          <w:lang w:val="pl-PL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</w:p>
    <w:p w14:paraId="4686EF36" w14:textId="6A90C83E" w:rsidR="00E4538B" w:rsidRPr="00691B93" w:rsidRDefault="00E4538B" w:rsidP="00E4538B">
      <w:pPr>
        <w:spacing w:line="480" w:lineRule="auto"/>
        <w:jc w:val="center"/>
        <w:rPr>
          <w:b/>
          <w:bCs/>
          <w:sz w:val="32"/>
          <w:szCs w:val="32"/>
        </w:rPr>
      </w:pPr>
      <w:r w:rsidRPr="00691B93">
        <w:rPr>
          <w:b/>
          <w:bCs/>
          <w:sz w:val="32"/>
          <w:szCs w:val="32"/>
        </w:rPr>
        <w:t>CALDMORE COMMUNITY GARDEN CHARITY WALK – SPONSORSHIP FORM</w:t>
      </w:r>
    </w:p>
    <w:p w14:paraId="4F5EE457" w14:textId="32E79BFA" w:rsidR="00E4538B" w:rsidRDefault="00E4538B" w:rsidP="00E4538B">
      <w:pPr>
        <w:jc w:val="center"/>
        <w:rPr>
          <w:b/>
          <w:bCs/>
        </w:rPr>
      </w:pPr>
      <w:r>
        <w:rPr>
          <w:b/>
          <w:bCs/>
        </w:rPr>
        <w:t xml:space="preserve">I am doing this 3km / 5 mile walk to help raise funds for a new playground at </w:t>
      </w:r>
      <w:proofErr w:type="spellStart"/>
      <w:r>
        <w:rPr>
          <w:b/>
          <w:bCs/>
        </w:rPr>
        <w:t>Caldmore</w:t>
      </w:r>
      <w:proofErr w:type="spellEnd"/>
      <w:r>
        <w:rPr>
          <w:b/>
          <w:bCs/>
        </w:rPr>
        <w:t xml:space="preserve"> Community Garden. The money will pay for a new set of swings, sensory mirrors and other equipment for all children to enjoy.</w:t>
      </w:r>
      <w:bookmarkStart w:id="0" w:name="_GoBack"/>
      <w:bookmarkEnd w:id="0"/>
    </w:p>
    <w:p w14:paraId="7A578B6D" w14:textId="77777777" w:rsidR="00691B93" w:rsidRDefault="00691B93" w:rsidP="00E4538B">
      <w:pPr>
        <w:jc w:val="center"/>
        <w:rPr>
          <w:b/>
          <w:bCs/>
        </w:rPr>
      </w:pPr>
    </w:p>
    <w:tbl>
      <w:tblPr>
        <w:tblStyle w:val="TableGrid"/>
        <w:tblW w:w="14994" w:type="dxa"/>
        <w:tblLook w:val="04A0" w:firstRow="1" w:lastRow="0" w:firstColumn="1" w:lastColumn="0" w:noHBand="0" w:noVBand="1"/>
      </w:tblPr>
      <w:tblGrid>
        <w:gridCol w:w="1696"/>
        <w:gridCol w:w="3261"/>
        <w:gridCol w:w="4394"/>
        <w:gridCol w:w="2325"/>
        <w:gridCol w:w="1786"/>
        <w:gridCol w:w="1532"/>
      </w:tblGrid>
      <w:tr w:rsidR="00691B93" w14:paraId="6BAD4D83" w14:textId="77777777" w:rsidTr="00691B93">
        <w:trPr>
          <w:trHeight w:val="340"/>
        </w:trPr>
        <w:tc>
          <w:tcPr>
            <w:tcW w:w="1696" w:type="dxa"/>
          </w:tcPr>
          <w:p w14:paraId="40E88760" w14:textId="1EAC0CD9" w:rsidR="0007512C" w:rsidRDefault="0007512C" w:rsidP="0007512C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Date</w:t>
            </w:r>
          </w:p>
        </w:tc>
        <w:tc>
          <w:tcPr>
            <w:tcW w:w="3261" w:type="dxa"/>
          </w:tcPr>
          <w:p w14:paraId="339E391B" w14:textId="43961ADC" w:rsidR="0007512C" w:rsidRDefault="0007512C" w:rsidP="0007512C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Name</w:t>
            </w:r>
          </w:p>
        </w:tc>
        <w:tc>
          <w:tcPr>
            <w:tcW w:w="4394" w:type="dxa"/>
          </w:tcPr>
          <w:p w14:paraId="580190C2" w14:textId="5E021115" w:rsidR="0007512C" w:rsidRDefault="0007512C" w:rsidP="0007512C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Address</w:t>
            </w:r>
          </w:p>
        </w:tc>
        <w:tc>
          <w:tcPr>
            <w:tcW w:w="2325" w:type="dxa"/>
          </w:tcPr>
          <w:p w14:paraId="4F1B350C" w14:textId="3A6FE726" w:rsidR="0007512C" w:rsidRDefault="0007512C" w:rsidP="0007512C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Postcode</w:t>
            </w:r>
          </w:p>
        </w:tc>
        <w:tc>
          <w:tcPr>
            <w:tcW w:w="1786" w:type="dxa"/>
          </w:tcPr>
          <w:p w14:paraId="61CEEDA4" w14:textId="6FAF950E" w:rsidR="0007512C" w:rsidRDefault="0007512C" w:rsidP="0007512C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Amount</w:t>
            </w:r>
          </w:p>
        </w:tc>
        <w:tc>
          <w:tcPr>
            <w:tcW w:w="1532" w:type="dxa"/>
          </w:tcPr>
          <w:p w14:paraId="5A7F9613" w14:textId="7F5FDA74" w:rsidR="0007512C" w:rsidRDefault="0007512C" w:rsidP="0007512C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Tick off</w:t>
            </w:r>
          </w:p>
        </w:tc>
      </w:tr>
      <w:tr w:rsidR="00691B93" w14:paraId="1D208EA6" w14:textId="77777777" w:rsidTr="00691B93">
        <w:trPr>
          <w:trHeight w:val="269"/>
        </w:trPr>
        <w:tc>
          <w:tcPr>
            <w:tcW w:w="1696" w:type="dxa"/>
          </w:tcPr>
          <w:p w14:paraId="72838908" w14:textId="77777777" w:rsidR="0007512C" w:rsidRDefault="0007512C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3261" w:type="dxa"/>
          </w:tcPr>
          <w:p w14:paraId="3B2CEE38" w14:textId="77777777" w:rsidR="0007512C" w:rsidRDefault="0007512C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4394" w:type="dxa"/>
          </w:tcPr>
          <w:p w14:paraId="45BBACFD" w14:textId="77777777" w:rsidR="0007512C" w:rsidRDefault="0007512C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2325" w:type="dxa"/>
          </w:tcPr>
          <w:p w14:paraId="4BE84D29" w14:textId="77777777" w:rsidR="0007512C" w:rsidRDefault="0007512C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1786" w:type="dxa"/>
          </w:tcPr>
          <w:p w14:paraId="29E50346" w14:textId="77777777" w:rsidR="0007512C" w:rsidRDefault="0007512C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1532" w:type="dxa"/>
          </w:tcPr>
          <w:p w14:paraId="51BB650D" w14:textId="77777777" w:rsidR="0007512C" w:rsidRDefault="0007512C" w:rsidP="00711793">
            <w:pPr>
              <w:spacing w:line="480" w:lineRule="auto"/>
              <w:rPr>
                <w:b/>
                <w:bCs/>
              </w:rPr>
            </w:pPr>
          </w:p>
        </w:tc>
      </w:tr>
      <w:tr w:rsidR="00691B93" w14:paraId="64965693" w14:textId="77777777" w:rsidTr="00691B93">
        <w:trPr>
          <w:trHeight w:val="340"/>
        </w:trPr>
        <w:tc>
          <w:tcPr>
            <w:tcW w:w="1696" w:type="dxa"/>
          </w:tcPr>
          <w:p w14:paraId="050D3181" w14:textId="77777777" w:rsidR="0007512C" w:rsidRDefault="0007512C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3261" w:type="dxa"/>
          </w:tcPr>
          <w:p w14:paraId="6630C201" w14:textId="77777777" w:rsidR="0007512C" w:rsidRDefault="0007512C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4394" w:type="dxa"/>
          </w:tcPr>
          <w:p w14:paraId="778F9DA4" w14:textId="77777777" w:rsidR="0007512C" w:rsidRDefault="0007512C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2325" w:type="dxa"/>
          </w:tcPr>
          <w:p w14:paraId="5B9F9164" w14:textId="77777777" w:rsidR="0007512C" w:rsidRDefault="0007512C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1786" w:type="dxa"/>
          </w:tcPr>
          <w:p w14:paraId="13998A10" w14:textId="77777777" w:rsidR="0007512C" w:rsidRDefault="0007512C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1532" w:type="dxa"/>
          </w:tcPr>
          <w:p w14:paraId="04524E66" w14:textId="77777777" w:rsidR="0007512C" w:rsidRDefault="0007512C" w:rsidP="00711793">
            <w:pPr>
              <w:spacing w:line="480" w:lineRule="auto"/>
              <w:rPr>
                <w:b/>
                <w:bCs/>
              </w:rPr>
            </w:pPr>
          </w:p>
        </w:tc>
      </w:tr>
      <w:tr w:rsidR="00691B93" w14:paraId="65AF1BA6" w14:textId="77777777" w:rsidTr="00691B93">
        <w:trPr>
          <w:trHeight w:val="340"/>
        </w:trPr>
        <w:tc>
          <w:tcPr>
            <w:tcW w:w="1696" w:type="dxa"/>
          </w:tcPr>
          <w:p w14:paraId="76843617" w14:textId="77777777" w:rsidR="0007512C" w:rsidRDefault="0007512C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3261" w:type="dxa"/>
          </w:tcPr>
          <w:p w14:paraId="491C17C0" w14:textId="77777777" w:rsidR="0007512C" w:rsidRDefault="0007512C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4394" w:type="dxa"/>
          </w:tcPr>
          <w:p w14:paraId="55C80348" w14:textId="77777777" w:rsidR="0007512C" w:rsidRDefault="0007512C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2325" w:type="dxa"/>
          </w:tcPr>
          <w:p w14:paraId="7532B586" w14:textId="77777777" w:rsidR="0007512C" w:rsidRDefault="0007512C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1786" w:type="dxa"/>
          </w:tcPr>
          <w:p w14:paraId="356AC3C0" w14:textId="77777777" w:rsidR="0007512C" w:rsidRDefault="0007512C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1532" w:type="dxa"/>
          </w:tcPr>
          <w:p w14:paraId="5BE47025" w14:textId="77777777" w:rsidR="0007512C" w:rsidRDefault="0007512C" w:rsidP="00711793">
            <w:pPr>
              <w:spacing w:line="480" w:lineRule="auto"/>
              <w:rPr>
                <w:b/>
                <w:bCs/>
              </w:rPr>
            </w:pPr>
          </w:p>
        </w:tc>
      </w:tr>
      <w:tr w:rsidR="00691B93" w14:paraId="51128EC6" w14:textId="77777777" w:rsidTr="00691B93">
        <w:trPr>
          <w:trHeight w:val="340"/>
        </w:trPr>
        <w:tc>
          <w:tcPr>
            <w:tcW w:w="1696" w:type="dxa"/>
          </w:tcPr>
          <w:p w14:paraId="09C491D7" w14:textId="77777777" w:rsidR="0007512C" w:rsidRDefault="0007512C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3261" w:type="dxa"/>
          </w:tcPr>
          <w:p w14:paraId="551B931C" w14:textId="77777777" w:rsidR="0007512C" w:rsidRDefault="0007512C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4394" w:type="dxa"/>
          </w:tcPr>
          <w:p w14:paraId="1DE7873E" w14:textId="77777777" w:rsidR="0007512C" w:rsidRDefault="0007512C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2325" w:type="dxa"/>
          </w:tcPr>
          <w:p w14:paraId="563C28D8" w14:textId="77777777" w:rsidR="0007512C" w:rsidRDefault="0007512C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1786" w:type="dxa"/>
          </w:tcPr>
          <w:p w14:paraId="5CF7BFB5" w14:textId="77777777" w:rsidR="0007512C" w:rsidRDefault="0007512C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1532" w:type="dxa"/>
          </w:tcPr>
          <w:p w14:paraId="27826968" w14:textId="77777777" w:rsidR="0007512C" w:rsidRDefault="0007512C" w:rsidP="00711793">
            <w:pPr>
              <w:spacing w:line="480" w:lineRule="auto"/>
              <w:rPr>
                <w:b/>
                <w:bCs/>
              </w:rPr>
            </w:pPr>
          </w:p>
        </w:tc>
      </w:tr>
      <w:tr w:rsidR="00691B93" w14:paraId="240CBF73" w14:textId="77777777" w:rsidTr="00691B93">
        <w:trPr>
          <w:trHeight w:val="340"/>
        </w:trPr>
        <w:tc>
          <w:tcPr>
            <w:tcW w:w="1696" w:type="dxa"/>
          </w:tcPr>
          <w:p w14:paraId="4FFC3385" w14:textId="77777777" w:rsidR="0007512C" w:rsidRDefault="0007512C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3261" w:type="dxa"/>
          </w:tcPr>
          <w:p w14:paraId="19515D3F" w14:textId="77777777" w:rsidR="0007512C" w:rsidRDefault="0007512C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4394" w:type="dxa"/>
          </w:tcPr>
          <w:p w14:paraId="6172EAE3" w14:textId="77777777" w:rsidR="0007512C" w:rsidRDefault="0007512C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2325" w:type="dxa"/>
          </w:tcPr>
          <w:p w14:paraId="10A9FEBA" w14:textId="77777777" w:rsidR="0007512C" w:rsidRDefault="0007512C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1786" w:type="dxa"/>
          </w:tcPr>
          <w:p w14:paraId="649DED80" w14:textId="77777777" w:rsidR="0007512C" w:rsidRDefault="0007512C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1532" w:type="dxa"/>
          </w:tcPr>
          <w:p w14:paraId="19AD2FBA" w14:textId="77777777" w:rsidR="0007512C" w:rsidRDefault="0007512C" w:rsidP="00711793">
            <w:pPr>
              <w:spacing w:line="480" w:lineRule="auto"/>
              <w:rPr>
                <w:b/>
                <w:bCs/>
              </w:rPr>
            </w:pPr>
          </w:p>
        </w:tc>
      </w:tr>
      <w:tr w:rsidR="00691B93" w14:paraId="0DF97D53" w14:textId="77777777" w:rsidTr="00691B93">
        <w:trPr>
          <w:trHeight w:val="340"/>
        </w:trPr>
        <w:tc>
          <w:tcPr>
            <w:tcW w:w="1696" w:type="dxa"/>
          </w:tcPr>
          <w:p w14:paraId="18196031" w14:textId="77777777" w:rsidR="0007512C" w:rsidRDefault="0007512C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3261" w:type="dxa"/>
          </w:tcPr>
          <w:p w14:paraId="208C013C" w14:textId="77777777" w:rsidR="0007512C" w:rsidRDefault="0007512C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4394" w:type="dxa"/>
          </w:tcPr>
          <w:p w14:paraId="36180E93" w14:textId="77777777" w:rsidR="0007512C" w:rsidRDefault="0007512C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2325" w:type="dxa"/>
          </w:tcPr>
          <w:p w14:paraId="53F3E495" w14:textId="77777777" w:rsidR="0007512C" w:rsidRDefault="0007512C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1786" w:type="dxa"/>
          </w:tcPr>
          <w:p w14:paraId="4E951766" w14:textId="77777777" w:rsidR="0007512C" w:rsidRDefault="0007512C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1532" w:type="dxa"/>
          </w:tcPr>
          <w:p w14:paraId="48AF73C7" w14:textId="77777777" w:rsidR="0007512C" w:rsidRDefault="0007512C" w:rsidP="00711793">
            <w:pPr>
              <w:spacing w:line="480" w:lineRule="auto"/>
              <w:rPr>
                <w:b/>
                <w:bCs/>
              </w:rPr>
            </w:pPr>
          </w:p>
        </w:tc>
      </w:tr>
      <w:tr w:rsidR="00691B93" w14:paraId="5D41FABC" w14:textId="77777777" w:rsidTr="00691B93">
        <w:trPr>
          <w:trHeight w:val="340"/>
        </w:trPr>
        <w:tc>
          <w:tcPr>
            <w:tcW w:w="1696" w:type="dxa"/>
          </w:tcPr>
          <w:p w14:paraId="37499F70" w14:textId="77777777" w:rsidR="0007512C" w:rsidRDefault="0007512C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3261" w:type="dxa"/>
          </w:tcPr>
          <w:p w14:paraId="1E764DB4" w14:textId="77777777" w:rsidR="0007512C" w:rsidRDefault="0007512C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4394" w:type="dxa"/>
          </w:tcPr>
          <w:p w14:paraId="3B8FA6D7" w14:textId="77777777" w:rsidR="0007512C" w:rsidRDefault="0007512C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2325" w:type="dxa"/>
          </w:tcPr>
          <w:p w14:paraId="110065A4" w14:textId="77777777" w:rsidR="0007512C" w:rsidRDefault="0007512C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1786" w:type="dxa"/>
          </w:tcPr>
          <w:p w14:paraId="57480EC2" w14:textId="77777777" w:rsidR="0007512C" w:rsidRDefault="0007512C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1532" w:type="dxa"/>
          </w:tcPr>
          <w:p w14:paraId="026AFB93" w14:textId="77777777" w:rsidR="0007512C" w:rsidRDefault="0007512C" w:rsidP="00711793">
            <w:pPr>
              <w:spacing w:line="480" w:lineRule="auto"/>
              <w:rPr>
                <w:b/>
                <w:bCs/>
              </w:rPr>
            </w:pPr>
          </w:p>
        </w:tc>
      </w:tr>
      <w:tr w:rsidR="00691B93" w14:paraId="3B8BEE92" w14:textId="77777777" w:rsidTr="00691B93">
        <w:trPr>
          <w:trHeight w:val="340"/>
        </w:trPr>
        <w:tc>
          <w:tcPr>
            <w:tcW w:w="1696" w:type="dxa"/>
          </w:tcPr>
          <w:p w14:paraId="52CBA33F" w14:textId="77777777" w:rsidR="00691B93" w:rsidRDefault="00691B93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3261" w:type="dxa"/>
          </w:tcPr>
          <w:p w14:paraId="69428BD7" w14:textId="77777777" w:rsidR="00691B93" w:rsidRDefault="00691B93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4394" w:type="dxa"/>
          </w:tcPr>
          <w:p w14:paraId="38FB9CC9" w14:textId="77777777" w:rsidR="00691B93" w:rsidRDefault="00691B93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2325" w:type="dxa"/>
          </w:tcPr>
          <w:p w14:paraId="27BA9127" w14:textId="77777777" w:rsidR="00691B93" w:rsidRDefault="00691B93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1786" w:type="dxa"/>
          </w:tcPr>
          <w:p w14:paraId="3B5F5F9B" w14:textId="77777777" w:rsidR="00691B93" w:rsidRDefault="00691B93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1532" w:type="dxa"/>
          </w:tcPr>
          <w:p w14:paraId="54E3A05D" w14:textId="77777777" w:rsidR="00691B93" w:rsidRDefault="00691B93" w:rsidP="00711793">
            <w:pPr>
              <w:spacing w:line="480" w:lineRule="auto"/>
              <w:rPr>
                <w:b/>
                <w:bCs/>
              </w:rPr>
            </w:pPr>
          </w:p>
        </w:tc>
      </w:tr>
      <w:tr w:rsidR="00691B93" w14:paraId="52F4B174" w14:textId="77777777" w:rsidTr="00691B93">
        <w:trPr>
          <w:trHeight w:val="340"/>
        </w:trPr>
        <w:tc>
          <w:tcPr>
            <w:tcW w:w="1696" w:type="dxa"/>
          </w:tcPr>
          <w:p w14:paraId="28117AB5" w14:textId="77777777" w:rsidR="00691B93" w:rsidRDefault="00691B93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3261" w:type="dxa"/>
          </w:tcPr>
          <w:p w14:paraId="419D36FD" w14:textId="77777777" w:rsidR="00691B93" w:rsidRDefault="00691B93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4394" w:type="dxa"/>
          </w:tcPr>
          <w:p w14:paraId="47535B75" w14:textId="77777777" w:rsidR="00691B93" w:rsidRDefault="00691B93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2325" w:type="dxa"/>
          </w:tcPr>
          <w:p w14:paraId="63E85F49" w14:textId="77777777" w:rsidR="00691B93" w:rsidRDefault="00691B93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1786" w:type="dxa"/>
          </w:tcPr>
          <w:p w14:paraId="649C4DCE" w14:textId="77777777" w:rsidR="00691B93" w:rsidRDefault="00691B93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1532" w:type="dxa"/>
          </w:tcPr>
          <w:p w14:paraId="5B61D351" w14:textId="77777777" w:rsidR="00691B93" w:rsidRDefault="00691B93" w:rsidP="00711793">
            <w:pPr>
              <w:spacing w:line="480" w:lineRule="auto"/>
              <w:rPr>
                <w:b/>
                <w:bCs/>
              </w:rPr>
            </w:pPr>
          </w:p>
        </w:tc>
      </w:tr>
      <w:tr w:rsidR="00691B93" w14:paraId="0E2EC5E8" w14:textId="77777777" w:rsidTr="0078642D">
        <w:trPr>
          <w:trHeight w:val="340"/>
        </w:trPr>
        <w:tc>
          <w:tcPr>
            <w:tcW w:w="1696" w:type="dxa"/>
          </w:tcPr>
          <w:p w14:paraId="14A3684C" w14:textId="77777777" w:rsidR="00691B93" w:rsidRDefault="00691B93" w:rsidP="0078642D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Date</w:t>
            </w:r>
          </w:p>
        </w:tc>
        <w:tc>
          <w:tcPr>
            <w:tcW w:w="3261" w:type="dxa"/>
          </w:tcPr>
          <w:p w14:paraId="5BE4F9D5" w14:textId="77777777" w:rsidR="00691B93" w:rsidRDefault="00691B93" w:rsidP="0078642D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Name</w:t>
            </w:r>
          </w:p>
        </w:tc>
        <w:tc>
          <w:tcPr>
            <w:tcW w:w="4394" w:type="dxa"/>
          </w:tcPr>
          <w:p w14:paraId="7A51527E" w14:textId="77777777" w:rsidR="00691B93" w:rsidRDefault="00691B93" w:rsidP="0078642D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Address</w:t>
            </w:r>
          </w:p>
        </w:tc>
        <w:tc>
          <w:tcPr>
            <w:tcW w:w="2325" w:type="dxa"/>
          </w:tcPr>
          <w:p w14:paraId="1CD69E1E" w14:textId="77777777" w:rsidR="00691B93" w:rsidRDefault="00691B93" w:rsidP="0078642D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Postcode</w:t>
            </w:r>
          </w:p>
        </w:tc>
        <w:tc>
          <w:tcPr>
            <w:tcW w:w="1786" w:type="dxa"/>
          </w:tcPr>
          <w:p w14:paraId="707C9F91" w14:textId="77777777" w:rsidR="00691B93" w:rsidRDefault="00691B93" w:rsidP="0078642D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Amount</w:t>
            </w:r>
          </w:p>
        </w:tc>
        <w:tc>
          <w:tcPr>
            <w:tcW w:w="1532" w:type="dxa"/>
          </w:tcPr>
          <w:p w14:paraId="78026021" w14:textId="77777777" w:rsidR="00691B93" w:rsidRDefault="00691B93" w:rsidP="0078642D">
            <w:pPr>
              <w:spacing w:line="48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Tick off</w:t>
            </w:r>
          </w:p>
        </w:tc>
      </w:tr>
      <w:tr w:rsidR="00691B93" w14:paraId="0E52CEBF" w14:textId="77777777" w:rsidTr="0078642D">
        <w:trPr>
          <w:trHeight w:val="340"/>
        </w:trPr>
        <w:tc>
          <w:tcPr>
            <w:tcW w:w="1696" w:type="dxa"/>
          </w:tcPr>
          <w:p w14:paraId="550696DC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3261" w:type="dxa"/>
          </w:tcPr>
          <w:p w14:paraId="78D664BD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4394" w:type="dxa"/>
          </w:tcPr>
          <w:p w14:paraId="53E3994D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2325" w:type="dxa"/>
          </w:tcPr>
          <w:p w14:paraId="5D7CF583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1786" w:type="dxa"/>
          </w:tcPr>
          <w:p w14:paraId="1DE39AED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1532" w:type="dxa"/>
          </w:tcPr>
          <w:p w14:paraId="3FBB44FF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</w:tr>
      <w:tr w:rsidR="00691B93" w14:paraId="03BF7BE2" w14:textId="77777777" w:rsidTr="0078642D">
        <w:trPr>
          <w:trHeight w:val="340"/>
        </w:trPr>
        <w:tc>
          <w:tcPr>
            <w:tcW w:w="1696" w:type="dxa"/>
          </w:tcPr>
          <w:p w14:paraId="19D21C47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3261" w:type="dxa"/>
          </w:tcPr>
          <w:p w14:paraId="2C938DAF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4394" w:type="dxa"/>
          </w:tcPr>
          <w:p w14:paraId="33AF4DC3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2325" w:type="dxa"/>
          </w:tcPr>
          <w:p w14:paraId="67470DDA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1786" w:type="dxa"/>
          </w:tcPr>
          <w:p w14:paraId="2BEB4022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1532" w:type="dxa"/>
          </w:tcPr>
          <w:p w14:paraId="7B082D51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</w:tr>
      <w:tr w:rsidR="00691B93" w14:paraId="6965247A" w14:textId="77777777" w:rsidTr="0078642D">
        <w:trPr>
          <w:trHeight w:val="340"/>
        </w:trPr>
        <w:tc>
          <w:tcPr>
            <w:tcW w:w="1696" w:type="dxa"/>
          </w:tcPr>
          <w:p w14:paraId="64003F87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3261" w:type="dxa"/>
          </w:tcPr>
          <w:p w14:paraId="7892013F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4394" w:type="dxa"/>
          </w:tcPr>
          <w:p w14:paraId="1446BA9C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2325" w:type="dxa"/>
          </w:tcPr>
          <w:p w14:paraId="7871BBB9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1786" w:type="dxa"/>
          </w:tcPr>
          <w:p w14:paraId="3E3BAC3B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1532" w:type="dxa"/>
          </w:tcPr>
          <w:p w14:paraId="124B2F60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</w:tr>
      <w:tr w:rsidR="00691B93" w14:paraId="3F074FA8" w14:textId="77777777" w:rsidTr="0078642D">
        <w:trPr>
          <w:trHeight w:val="340"/>
        </w:trPr>
        <w:tc>
          <w:tcPr>
            <w:tcW w:w="1696" w:type="dxa"/>
          </w:tcPr>
          <w:p w14:paraId="68355BC5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3261" w:type="dxa"/>
          </w:tcPr>
          <w:p w14:paraId="620E93A5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4394" w:type="dxa"/>
          </w:tcPr>
          <w:p w14:paraId="6442FD2D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2325" w:type="dxa"/>
          </w:tcPr>
          <w:p w14:paraId="78F79830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1786" w:type="dxa"/>
          </w:tcPr>
          <w:p w14:paraId="4D965868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1532" w:type="dxa"/>
          </w:tcPr>
          <w:p w14:paraId="1BCA6813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</w:tr>
      <w:tr w:rsidR="00691B93" w14:paraId="0C84CA6A" w14:textId="77777777" w:rsidTr="0078642D">
        <w:trPr>
          <w:trHeight w:val="340"/>
        </w:trPr>
        <w:tc>
          <w:tcPr>
            <w:tcW w:w="1696" w:type="dxa"/>
          </w:tcPr>
          <w:p w14:paraId="1687C70F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3261" w:type="dxa"/>
          </w:tcPr>
          <w:p w14:paraId="71EC5AEB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4394" w:type="dxa"/>
          </w:tcPr>
          <w:p w14:paraId="1368ECB9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2325" w:type="dxa"/>
          </w:tcPr>
          <w:p w14:paraId="3B4E38B8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1786" w:type="dxa"/>
          </w:tcPr>
          <w:p w14:paraId="42E2B792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1532" w:type="dxa"/>
          </w:tcPr>
          <w:p w14:paraId="0EA935E2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</w:tr>
      <w:tr w:rsidR="00691B93" w14:paraId="42B43295" w14:textId="77777777" w:rsidTr="0078642D">
        <w:trPr>
          <w:trHeight w:val="340"/>
        </w:trPr>
        <w:tc>
          <w:tcPr>
            <w:tcW w:w="1696" w:type="dxa"/>
          </w:tcPr>
          <w:p w14:paraId="5D55F788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3261" w:type="dxa"/>
          </w:tcPr>
          <w:p w14:paraId="460610FF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4394" w:type="dxa"/>
          </w:tcPr>
          <w:p w14:paraId="71C6D263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2325" w:type="dxa"/>
          </w:tcPr>
          <w:p w14:paraId="7382124D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1786" w:type="dxa"/>
          </w:tcPr>
          <w:p w14:paraId="60051B5E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1532" w:type="dxa"/>
          </w:tcPr>
          <w:p w14:paraId="3EF7C7AE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</w:tr>
      <w:tr w:rsidR="00691B93" w14:paraId="240F59F5" w14:textId="77777777" w:rsidTr="0078642D">
        <w:trPr>
          <w:trHeight w:val="340"/>
        </w:trPr>
        <w:tc>
          <w:tcPr>
            <w:tcW w:w="1696" w:type="dxa"/>
          </w:tcPr>
          <w:p w14:paraId="160545D7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3261" w:type="dxa"/>
          </w:tcPr>
          <w:p w14:paraId="6354F610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4394" w:type="dxa"/>
          </w:tcPr>
          <w:p w14:paraId="4D709D0D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2325" w:type="dxa"/>
          </w:tcPr>
          <w:p w14:paraId="7445E25F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1786" w:type="dxa"/>
          </w:tcPr>
          <w:p w14:paraId="380A50DF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1532" w:type="dxa"/>
          </w:tcPr>
          <w:p w14:paraId="7ECD4650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</w:tr>
      <w:tr w:rsidR="00691B93" w14:paraId="696A9B7C" w14:textId="77777777" w:rsidTr="0078642D">
        <w:trPr>
          <w:trHeight w:val="340"/>
        </w:trPr>
        <w:tc>
          <w:tcPr>
            <w:tcW w:w="1696" w:type="dxa"/>
          </w:tcPr>
          <w:p w14:paraId="7BFADF3F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3261" w:type="dxa"/>
          </w:tcPr>
          <w:p w14:paraId="62536C85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4394" w:type="dxa"/>
          </w:tcPr>
          <w:p w14:paraId="3577153D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2325" w:type="dxa"/>
          </w:tcPr>
          <w:p w14:paraId="3476A6B8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1786" w:type="dxa"/>
          </w:tcPr>
          <w:p w14:paraId="46E6A75A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1532" w:type="dxa"/>
          </w:tcPr>
          <w:p w14:paraId="19AEFE9D" w14:textId="77777777" w:rsidR="00691B93" w:rsidRDefault="00691B93" w:rsidP="0078642D">
            <w:pPr>
              <w:spacing w:line="480" w:lineRule="auto"/>
              <w:rPr>
                <w:b/>
                <w:bCs/>
              </w:rPr>
            </w:pPr>
          </w:p>
        </w:tc>
      </w:tr>
      <w:tr w:rsidR="00816F49" w14:paraId="0A567C34" w14:textId="77777777" w:rsidTr="0015417D">
        <w:trPr>
          <w:trHeight w:val="340"/>
        </w:trPr>
        <w:tc>
          <w:tcPr>
            <w:tcW w:w="9351" w:type="dxa"/>
            <w:gridSpan w:val="3"/>
          </w:tcPr>
          <w:p w14:paraId="0836CD39" w14:textId="77777777" w:rsidR="00816F49" w:rsidRDefault="00816F49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2325" w:type="dxa"/>
            <w:shd w:val="clear" w:color="auto" w:fill="92D050"/>
          </w:tcPr>
          <w:p w14:paraId="396BA726" w14:textId="2263EEE3" w:rsidR="00816F49" w:rsidRPr="00816F49" w:rsidRDefault="00816F49" w:rsidP="00816F49">
            <w:pPr>
              <w:spacing w:line="480" w:lineRule="auto"/>
              <w:jc w:val="center"/>
              <w:rPr>
                <w:b/>
                <w:bCs/>
                <w:sz w:val="32"/>
                <w:szCs w:val="32"/>
              </w:rPr>
            </w:pPr>
            <w:r w:rsidRPr="00816F49">
              <w:rPr>
                <w:b/>
                <w:bCs/>
                <w:sz w:val="32"/>
                <w:szCs w:val="32"/>
              </w:rPr>
              <w:t>TOTAL</w:t>
            </w:r>
          </w:p>
        </w:tc>
        <w:tc>
          <w:tcPr>
            <w:tcW w:w="1786" w:type="dxa"/>
          </w:tcPr>
          <w:p w14:paraId="71F8336B" w14:textId="77777777" w:rsidR="00816F49" w:rsidRDefault="00816F49" w:rsidP="00711793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1532" w:type="dxa"/>
          </w:tcPr>
          <w:p w14:paraId="59D98F2C" w14:textId="77777777" w:rsidR="00816F49" w:rsidRDefault="00816F49" w:rsidP="00711793">
            <w:pPr>
              <w:spacing w:line="480" w:lineRule="auto"/>
              <w:rPr>
                <w:b/>
                <w:bCs/>
              </w:rPr>
            </w:pPr>
          </w:p>
        </w:tc>
      </w:tr>
    </w:tbl>
    <w:p w14:paraId="5D8B46AC" w14:textId="77777777" w:rsidR="00E4538B" w:rsidRDefault="00E4538B" w:rsidP="00711793">
      <w:pPr>
        <w:spacing w:line="480" w:lineRule="auto"/>
        <w:rPr>
          <w:b/>
          <w:bCs/>
        </w:rPr>
      </w:pPr>
    </w:p>
    <w:p w14:paraId="69FFC5D8" w14:textId="1455D2E7" w:rsidR="00711793" w:rsidRDefault="00711793" w:rsidP="005B02C8">
      <w:pPr>
        <w:rPr>
          <w:b/>
          <w:bCs/>
        </w:rPr>
      </w:pPr>
    </w:p>
    <w:p w14:paraId="3B889CD1" w14:textId="748D29FA" w:rsidR="00711793" w:rsidRPr="00711793" w:rsidRDefault="00711793" w:rsidP="00711793">
      <w:pPr>
        <w:jc w:val="center"/>
        <w:rPr>
          <w:b/>
          <w:bCs/>
          <w:color w:val="385623" w:themeColor="accent6" w:themeShade="80"/>
        </w:rPr>
      </w:pPr>
      <w:r w:rsidRPr="00711793">
        <w:rPr>
          <w:b/>
          <w:bCs/>
          <w:color w:val="385623" w:themeColor="accent6" w:themeShade="80"/>
        </w:rPr>
        <w:t xml:space="preserve">Please </w:t>
      </w:r>
      <w:r w:rsidR="00691B93">
        <w:rPr>
          <w:b/>
          <w:bCs/>
          <w:color w:val="385623" w:themeColor="accent6" w:themeShade="80"/>
        </w:rPr>
        <w:t>bring completed form and raised funds</w:t>
      </w:r>
      <w:r w:rsidRPr="00711793">
        <w:rPr>
          <w:b/>
          <w:bCs/>
          <w:color w:val="385623" w:themeColor="accent6" w:themeShade="80"/>
        </w:rPr>
        <w:t xml:space="preserve"> to </w:t>
      </w:r>
      <w:proofErr w:type="spellStart"/>
      <w:r w:rsidRPr="00711793">
        <w:rPr>
          <w:b/>
          <w:bCs/>
          <w:color w:val="385623" w:themeColor="accent6" w:themeShade="80"/>
        </w:rPr>
        <w:t>Caldmore</w:t>
      </w:r>
      <w:proofErr w:type="spellEnd"/>
      <w:r w:rsidRPr="00711793">
        <w:rPr>
          <w:b/>
          <w:bCs/>
          <w:color w:val="385623" w:themeColor="accent6" w:themeShade="80"/>
        </w:rPr>
        <w:t xml:space="preserve"> Community Garden, 12 Carless Street, Walsall WS1 3RH</w:t>
      </w:r>
      <w:r w:rsidR="00691B93">
        <w:rPr>
          <w:b/>
          <w:bCs/>
          <w:color w:val="385623" w:themeColor="accent6" w:themeShade="80"/>
        </w:rPr>
        <w:t xml:space="preserve"> or hand them in on the day of the walk.</w:t>
      </w:r>
    </w:p>
    <w:p w14:paraId="172C195B" w14:textId="2D60DE40" w:rsidR="00711793" w:rsidRPr="00711793" w:rsidRDefault="00711793" w:rsidP="00711793">
      <w:pPr>
        <w:jc w:val="center"/>
        <w:rPr>
          <w:b/>
          <w:bCs/>
          <w:color w:val="385623" w:themeColor="accent6" w:themeShade="80"/>
        </w:rPr>
      </w:pPr>
      <w:r w:rsidRPr="00711793">
        <w:rPr>
          <w:b/>
          <w:bCs/>
          <w:color w:val="385623" w:themeColor="accent6" w:themeShade="80"/>
        </w:rPr>
        <w:t>For more information telephone 07871813252 (Anna Webster).</w:t>
      </w:r>
    </w:p>
    <w:p w14:paraId="61C16A3C" w14:textId="026C8B8E" w:rsidR="00E4538B" w:rsidRPr="00691B93" w:rsidRDefault="00711793" w:rsidP="00691B93">
      <w:pPr>
        <w:jc w:val="center"/>
        <w:rPr>
          <w:b/>
          <w:bCs/>
          <w:color w:val="385623" w:themeColor="accent6" w:themeShade="80"/>
        </w:rPr>
      </w:pPr>
      <w:r w:rsidRPr="00711793">
        <w:rPr>
          <w:b/>
          <w:bCs/>
          <w:color w:val="385623" w:themeColor="accent6" w:themeShade="80"/>
        </w:rPr>
        <w:t xml:space="preserve">E-mail enquiries to: </w:t>
      </w:r>
      <w:hyperlink r:id="rId6" w:history="1">
        <w:r w:rsidR="00E4538B" w:rsidRPr="006B441F">
          <w:rPr>
            <w:rStyle w:val="Hyperlink"/>
            <w:b/>
            <w:bCs/>
          </w:rPr>
          <w:t>caldmoregarden@gmail.com</w:t>
        </w:r>
      </w:hyperlink>
      <w:r w:rsidR="00691B93">
        <w:rPr>
          <w:b/>
          <w:bCs/>
          <w:color w:val="385623" w:themeColor="accent6" w:themeShade="80"/>
        </w:rPr>
        <w:t xml:space="preserve">              </w:t>
      </w:r>
      <w:r w:rsidR="00E4538B" w:rsidRPr="00691B93">
        <w:rPr>
          <w:b/>
          <w:bCs/>
          <w:color w:val="385623" w:themeColor="accent6" w:themeShade="80"/>
        </w:rPr>
        <w:t xml:space="preserve">Cheques payable to </w:t>
      </w:r>
      <w:proofErr w:type="spellStart"/>
      <w:r w:rsidR="00E4538B" w:rsidRPr="00691B93">
        <w:rPr>
          <w:b/>
          <w:bCs/>
          <w:color w:val="385623" w:themeColor="accent6" w:themeShade="80"/>
        </w:rPr>
        <w:t>Caldmore</w:t>
      </w:r>
      <w:proofErr w:type="spellEnd"/>
      <w:r w:rsidR="00E4538B" w:rsidRPr="00691B93">
        <w:rPr>
          <w:b/>
          <w:bCs/>
          <w:color w:val="385623" w:themeColor="accent6" w:themeShade="80"/>
        </w:rPr>
        <w:t xml:space="preserve"> Village Festival Ltd.</w:t>
      </w:r>
    </w:p>
    <w:sectPr w:rsidR="00E4538B" w:rsidRPr="00691B93" w:rsidSect="00E4538B">
      <w:headerReference w:type="default" r:id="rId7"/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F87699" w14:textId="77777777" w:rsidR="00BD777C" w:rsidRDefault="00BD777C" w:rsidP="004F3D2F">
      <w:r>
        <w:separator/>
      </w:r>
    </w:p>
  </w:endnote>
  <w:endnote w:type="continuationSeparator" w:id="0">
    <w:p w14:paraId="1BDF5FB1" w14:textId="77777777" w:rsidR="00BD777C" w:rsidRDefault="00BD777C" w:rsidP="004F3D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20B5CD" w14:textId="77777777" w:rsidR="00BD777C" w:rsidRDefault="00BD777C" w:rsidP="004F3D2F">
      <w:r>
        <w:separator/>
      </w:r>
    </w:p>
  </w:footnote>
  <w:footnote w:type="continuationSeparator" w:id="0">
    <w:p w14:paraId="22D70D88" w14:textId="77777777" w:rsidR="00BD777C" w:rsidRDefault="00BD777C" w:rsidP="004F3D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A696FD" w14:textId="303104A9" w:rsidR="004F3D2F" w:rsidRPr="00D00B95" w:rsidRDefault="004F3D2F" w:rsidP="004F3D2F">
    <w:pPr>
      <w:pStyle w:val="Header"/>
      <w:rPr>
        <w:b/>
        <w:bCs/>
        <w:color w:val="385623" w:themeColor="accent6" w:themeShade="80"/>
      </w:rPr>
    </w:pPr>
    <w:r w:rsidRPr="00D00B95">
      <w:rPr>
        <w:b/>
        <w:bCs/>
        <w:noProof/>
      </w:rPr>
      <w:drawing>
        <wp:anchor distT="0" distB="0" distL="114300" distR="114300" simplePos="0" relativeHeight="251658240" behindDoc="1" locked="0" layoutInCell="1" allowOverlap="1" wp14:anchorId="7654F3BD" wp14:editId="1B1F6ECF">
          <wp:simplePos x="0" y="0"/>
          <wp:positionH relativeFrom="column">
            <wp:posOffset>-635</wp:posOffset>
          </wp:positionH>
          <wp:positionV relativeFrom="paragraph">
            <wp:posOffset>0</wp:posOffset>
          </wp:positionV>
          <wp:extent cx="1536700" cy="901065"/>
          <wp:effectExtent l="0" t="0" r="0" b="635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CG-logo-rgb-ontransparent-primary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6700" cy="9010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 w:rsidRPr="00D00B95">
      <w:rPr>
        <w:b/>
        <w:bCs/>
        <w:color w:val="385623" w:themeColor="accent6" w:themeShade="80"/>
      </w:rPr>
      <w:t>Caldmore</w:t>
    </w:r>
    <w:proofErr w:type="spellEnd"/>
    <w:r w:rsidRPr="00D00B95">
      <w:rPr>
        <w:b/>
        <w:bCs/>
        <w:color w:val="385623" w:themeColor="accent6" w:themeShade="80"/>
      </w:rPr>
      <w:t xml:space="preserve"> Community Garden</w:t>
    </w:r>
  </w:p>
  <w:p w14:paraId="091CE159" w14:textId="6EBD91F8" w:rsidR="004F3D2F" w:rsidRPr="004F3D2F" w:rsidRDefault="004F3D2F" w:rsidP="004F3D2F">
    <w:pPr>
      <w:pStyle w:val="Header"/>
      <w:rPr>
        <w:color w:val="385623" w:themeColor="accent6" w:themeShade="80"/>
      </w:rPr>
    </w:pPr>
    <w:r w:rsidRPr="004F3D2F">
      <w:rPr>
        <w:color w:val="385623" w:themeColor="accent6" w:themeShade="80"/>
      </w:rPr>
      <w:t>12 Carless Street, Walsall WS1 3RH</w:t>
    </w:r>
  </w:p>
  <w:p w14:paraId="7995BCFE" w14:textId="2383AAA2" w:rsidR="004F3D2F" w:rsidRPr="004F3D2F" w:rsidRDefault="004F3D2F" w:rsidP="004F3D2F">
    <w:pPr>
      <w:pStyle w:val="Header"/>
      <w:rPr>
        <w:color w:val="385623" w:themeColor="accent6" w:themeShade="80"/>
      </w:rPr>
    </w:pPr>
    <w:r w:rsidRPr="004F3D2F">
      <w:rPr>
        <w:color w:val="385623" w:themeColor="accent6" w:themeShade="80"/>
      </w:rPr>
      <w:t xml:space="preserve">E-mail: </w:t>
    </w:r>
    <w:hyperlink r:id="rId2" w:history="1">
      <w:r w:rsidRPr="004F3D2F">
        <w:rPr>
          <w:rStyle w:val="Hyperlink"/>
          <w:color w:val="385623" w:themeColor="accent6" w:themeShade="80"/>
        </w:rPr>
        <w:t>caldmoregarden@gmail.com</w:t>
      </w:r>
    </w:hyperlink>
  </w:p>
  <w:p w14:paraId="2E02310C" w14:textId="1B743E5B" w:rsidR="004F3D2F" w:rsidRPr="004F3D2F" w:rsidRDefault="004F3D2F" w:rsidP="004F3D2F">
    <w:pPr>
      <w:pStyle w:val="Header"/>
      <w:rPr>
        <w:color w:val="385623" w:themeColor="accent6" w:themeShade="80"/>
      </w:rPr>
    </w:pPr>
    <w:r w:rsidRPr="004F3D2F">
      <w:rPr>
        <w:color w:val="385623" w:themeColor="accent6" w:themeShade="80"/>
      </w:rPr>
      <w:t>Mobile: 0787183252</w:t>
    </w:r>
  </w:p>
  <w:p w14:paraId="07375676" w14:textId="68909D67" w:rsidR="004F3D2F" w:rsidRPr="004F3D2F" w:rsidRDefault="004F3D2F" w:rsidP="004F3D2F">
    <w:pPr>
      <w:pStyle w:val="Header"/>
      <w:rPr>
        <w:color w:val="385623" w:themeColor="accent6" w:themeShade="80"/>
      </w:rPr>
    </w:pPr>
    <w:r w:rsidRPr="004F3D2F">
      <w:rPr>
        <w:color w:val="385623" w:themeColor="accent6" w:themeShade="80"/>
      </w:rPr>
      <w:t>Website: http://caldmorecommunitygarden.wordpress.com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7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D2F"/>
    <w:rsid w:val="0007512C"/>
    <w:rsid w:val="000F03C7"/>
    <w:rsid w:val="00133A97"/>
    <w:rsid w:val="00474865"/>
    <w:rsid w:val="004F3D2F"/>
    <w:rsid w:val="005041CA"/>
    <w:rsid w:val="005B02C8"/>
    <w:rsid w:val="00691B93"/>
    <w:rsid w:val="00711793"/>
    <w:rsid w:val="00816F49"/>
    <w:rsid w:val="008A3A85"/>
    <w:rsid w:val="009C2C3A"/>
    <w:rsid w:val="00A76925"/>
    <w:rsid w:val="00B716E1"/>
    <w:rsid w:val="00BD777C"/>
    <w:rsid w:val="00C44E54"/>
    <w:rsid w:val="00D00B95"/>
    <w:rsid w:val="00D97D16"/>
    <w:rsid w:val="00E3770B"/>
    <w:rsid w:val="00E4538B"/>
    <w:rsid w:val="00FE6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66DBC2"/>
  <w14:defaultImageDpi w14:val="32767"/>
  <w15:chartTrackingRefBased/>
  <w15:docId w15:val="{83EBE882-C34C-A747-AFA7-38A9CAC25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3D2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3D2F"/>
  </w:style>
  <w:style w:type="paragraph" w:styleId="Footer">
    <w:name w:val="footer"/>
    <w:basedOn w:val="Normal"/>
    <w:link w:val="FooterChar"/>
    <w:uiPriority w:val="99"/>
    <w:unhideWhenUsed/>
    <w:rsid w:val="004F3D2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3D2F"/>
  </w:style>
  <w:style w:type="character" w:styleId="Hyperlink">
    <w:name w:val="Hyperlink"/>
    <w:basedOn w:val="DefaultParagraphFont"/>
    <w:uiPriority w:val="99"/>
    <w:unhideWhenUsed/>
    <w:rsid w:val="004F3D2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4F3D2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F3D2F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0751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aldmoregarden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caldmoregarden@g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Webster</dc:creator>
  <cp:keywords/>
  <dc:description/>
  <cp:lastModifiedBy>Mark Webster</cp:lastModifiedBy>
  <cp:revision>5</cp:revision>
  <dcterms:created xsi:type="dcterms:W3CDTF">2020-02-05T13:21:00Z</dcterms:created>
  <dcterms:modified xsi:type="dcterms:W3CDTF">2020-02-07T15:25:00Z</dcterms:modified>
</cp:coreProperties>
</file>