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0"/>
        <w:gridCol w:w="6686"/>
      </w:tblGrid>
      <w:tr w:rsidR="00042955" w14:paraId="702AFC8D" w14:textId="77777777" w:rsidTr="00EE00D6">
        <w:trPr>
          <w:trHeight w:val="272"/>
        </w:trPr>
        <w:tc>
          <w:tcPr>
            <w:tcW w:w="2340" w:type="dxa"/>
          </w:tcPr>
          <w:p w14:paraId="27A6702E" w14:textId="77777777" w:rsidR="00042955" w:rsidRDefault="00042955" w:rsidP="00A232D2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86" w:type="dxa"/>
          </w:tcPr>
          <w:p w14:paraId="372A6329" w14:textId="67418713" w:rsidR="00042955" w:rsidRPr="00DA6E2D" w:rsidRDefault="004D39A3" w:rsidP="00A232D2">
            <w:pPr>
              <w:spacing w:line="276" w:lineRule="auto"/>
              <w:rPr>
                <w:b/>
                <w:bCs/>
                <w:sz w:val="28"/>
              </w:rPr>
            </w:pPr>
            <w:r w:rsidRPr="00DA6E2D">
              <w:rPr>
                <w:rFonts w:ascii="Arial" w:hAnsi="Arial" w:cs="Arial"/>
                <w:b/>
                <w:bCs/>
                <w:sz w:val="24"/>
                <w:szCs w:val="20"/>
              </w:rPr>
              <w:t>DIY and Construction</w:t>
            </w:r>
            <w:r w:rsidR="00042955" w:rsidRPr="00DA6E2D">
              <w:rPr>
                <w:rFonts w:ascii="Arial" w:hAnsi="Arial" w:cs="Arial"/>
                <w:b/>
                <w:bCs/>
                <w:sz w:val="24"/>
                <w:szCs w:val="20"/>
              </w:rPr>
              <w:t xml:space="preserve"> Volunteer</w:t>
            </w:r>
          </w:p>
        </w:tc>
      </w:tr>
    </w:tbl>
    <w:p w14:paraId="4049D47A" w14:textId="77777777" w:rsidR="00A232D2" w:rsidRDefault="00A232D2" w:rsidP="00A232D2">
      <w:pPr>
        <w:spacing w:line="240" w:lineRule="auto"/>
        <w:rPr>
          <w:rFonts w:ascii="Arial" w:hAnsi="Arial" w:cs="Arial"/>
          <w:b/>
          <w:sz w:val="24"/>
          <w:szCs w:val="20"/>
        </w:rPr>
      </w:pPr>
    </w:p>
    <w:p w14:paraId="45CBA66D" w14:textId="77777777" w:rsidR="00F11F0F" w:rsidRDefault="00F11F0F" w:rsidP="00F11F0F">
      <w:pPr>
        <w:jc w:val="both"/>
        <w:rPr>
          <w:color w:val="000000" w:themeColor="text1"/>
          <w:sz w:val="24"/>
          <w:szCs w:val="24"/>
        </w:rPr>
      </w:pPr>
      <w:r w:rsidRPr="00224EBB">
        <w:rPr>
          <w:b/>
          <w:color w:val="244061" w:themeColor="accent1" w:themeShade="80"/>
          <w:sz w:val="28"/>
          <w:szCs w:val="28"/>
        </w:rPr>
        <w:t>Come and volunteer at Caldmore Community Garden</w:t>
      </w:r>
      <w:r>
        <w:rPr>
          <w:b/>
          <w:color w:val="244061" w:themeColor="accent1" w:themeShade="80"/>
          <w:sz w:val="28"/>
          <w:szCs w:val="28"/>
        </w:rPr>
        <w:t>!</w:t>
      </w:r>
      <w:r w:rsidRPr="00394598">
        <w:rPr>
          <w:color w:val="000000" w:themeColor="text1"/>
          <w:sz w:val="24"/>
          <w:szCs w:val="24"/>
        </w:rPr>
        <w:t xml:space="preserve"> </w:t>
      </w:r>
    </w:p>
    <w:p w14:paraId="30BC7964" w14:textId="1D136799" w:rsidR="00F11F0F" w:rsidRPr="00A46B73" w:rsidRDefault="00F11F0F" w:rsidP="00F11F0F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46B73">
        <w:rPr>
          <w:rFonts w:ascii="Arial" w:hAnsi="Arial" w:cs="Arial"/>
          <w:color w:val="000000" w:themeColor="text1"/>
          <w:sz w:val="24"/>
          <w:szCs w:val="24"/>
        </w:rPr>
        <w:t>Caldmore Community Garden is a community project in the heart of Caldmore, in Walsall. We are a thriving group committed to bringing diverse communities together and making Caldmore a better place</w:t>
      </w:r>
      <w:r w:rsidR="00AE6E94" w:rsidRPr="00A46B7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35E1B196" w14:textId="77777777" w:rsidR="00AE2A3C" w:rsidRPr="00A46B73" w:rsidRDefault="00AE2A3C" w:rsidP="00F11F0F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A46B73">
        <w:rPr>
          <w:rFonts w:ascii="Arial" w:hAnsi="Arial" w:cs="Arial"/>
          <w:color w:val="000000" w:themeColor="text1"/>
          <w:sz w:val="24"/>
          <w:szCs w:val="24"/>
        </w:rPr>
        <w:t>Do you have a passion for DIY and construction?</w:t>
      </w:r>
    </w:p>
    <w:p w14:paraId="462463B7" w14:textId="77D15CCA" w:rsidR="00F11F0F" w:rsidRPr="00A46B73" w:rsidRDefault="00F11F0F" w:rsidP="00F11F0F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A46B73">
        <w:rPr>
          <w:rFonts w:ascii="Arial" w:hAnsi="Arial" w:cs="Arial"/>
          <w:sz w:val="24"/>
          <w:szCs w:val="24"/>
        </w:rPr>
        <w:t xml:space="preserve">Would you like to make a difference to </w:t>
      </w:r>
      <w:r w:rsidR="000D72B1" w:rsidRPr="00A46B73">
        <w:rPr>
          <w:rFonts w:ascii="Arial" w:hAnsi="Arial" w:cs="Arial"/>
          <w:sz w:val="24"/>
          <w:szCs w:val="24"/>
        </w:rPr>
        <w:t xml:space="preserve">the </w:t>
      </w:r>
      <w:r w:rsidRPr="00A46B73">
        <w:rPr>
          <w:rFonts w:ascii="Arial" w:hAnsi="Arial" w:cs="Arial"/>
          <w:sz w:val="24"/>
          <w:szCs w:val="24"/>
        </w:rPr>
        <w:t>local community?</w:t>
      </w:r>
    </w:p>
    <w:p w14:paraId="7D1243D6" w14:textId="58E254F7" w:rsidR="00F11F0F" w:rsidRPr="00A46B73" w:rsidRDefault="00F11F0F" w:rsidP="00F11F0F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A46B73">
        <w:rPr>
          <w:rFonts w:ascii="Arial" w:hAnsi="Arial" w:cs="Arial"/>
          <w:sz w:val="24"/>
          <w:szCs w:val="24"/>
        </w:rPr>
        <w:t>Do you want to share your skills and enthusiasm with other volunteers?</w:t>
      </w:r>
    </w:p>
    <w:p w14:paraId="61994A5D" w14:textId="77777777" w:rsidR="00ED7CB0" w:rsidRPr="00A46B73" w:rsidRDefault="00F11F0F" w:rsidP="00ED7CB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A46B73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5B507F56" w14:textId="59E2C632" w:rsidR="00ED7CB0" w:rsidRPr="00A46B73" w:rsidRDefault="005B4524" w:rsidP="00ED7CB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b/>
          <w:noProof/>
          <w:color w:val="244061" w:themeColor="accent1" w:themeShade="8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5DD88A4" wp14:editId="2F50B554">
            <wp:simplePos x="0" y="0"/>
            <wp:positionH relativeFrom="margin">
              <wp:posOffset>2974340</wp:posOffset>
            </wp:positionH>
            <wp:positionV relativeFrom="margin">
              <wp:posOffset>3145669</wp:posOffset>
            </wp:positionV>
            <wp:extent cx="2626995" cy="1896110"/>
            <wp:effectExtent l="0" t="0" r="1905" b="8890"/>
            <wp:wrapSquare wrapText="bothSides"/>
            <wp:docPr id="774564037" name="Picture 3" descr="A couple of men working on a piece of w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564037" name="Picture 3" descr="A couple of men working on a piece of wood&#10;&#10;Description automatically generated"/>
                    <pic:cNvPicPr/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626995" cy="1896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F0F" w:rsidRPr="00A46B73">
        <w:rPr>
          <w:rFonts w:ascii="Arial" w:hAnsi="Arial" w:cs="Arial"/>
          <w:sz w:val="24"/>
          <w:szCs w:val="24"/>
        </w:rPr>
        <w:t>Are you looking for work experience or to enhance your CV?</w:t>
      </w:r>
      <w:r w:rsidR="00ED7CB0" w:rsidRPr="00A46B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0BC5B1F7" w14:textId="77777777" w:rsidR="005B4524" w:rsidRDefault="005B4524" w:rsidP="004C6F0E">
      <w:pPr>
        <w:jc w:val="both"/>
        <w:rPr>
          <w:rFonts w:ascii="Arial" w:hAnsi="Arial" w:cs="Arial"/>
          <w:color w:val="000000" w:themeColor="text1"/>
          <w:sz w:val="24"/>
          <w:szCs w:val="24"/>
        </w:rPr>
        <w:sectPr w:rsidR="005B4524" w:rsidSect="0070279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2127" w:right="1440" w:bottom="851" w:left="1440" w:header="851" w:footer="708" w:gutter="0"/>
          <w:cols w:space="708"/>
          <w:docGrid w:linePitch="360"/>
        </w:sectPr>
      </w:pPr>
    </w:p>
    <w:p w14:paraId="08F89FB7" w14:textId="64858095" w:rsidR="00F11F0F" w:rsidRDefault="00ED7CB0" w:rsidP="004C6F0E">
      <w:pPr>
        <w:jc w:val="both"/>
        <w:rPr>
          <w:b/>
          <w:color w:val="244061" w:themeColor="accent1" w:themeShade="80"/>
          <w:sz w:val="28"/>
          <w:szCs w:val="28"/>
        </w:rPr>
      </w:pPr>
      <w:r w:rsidRPr="00A46B73">
        <w:rPr>
          <w:rFonts w:ascii="Arial" w:hAnsi="Arial" w:cs="Arial"/>
          <w:color w:val="000000" w:themeColor="text1"/>
          <w:sz w:val="24"/>
          <w:szCs w:val="24"/>
        </w:rPr>
        <w:t>You can help us to develop and maintain our green space for the whole community</w:t>
      </w:r>
      <w:r w:rsidR="00AE6E94" w:rsidRPr="00A46B7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8107A0" w:rsidRPr="00A46B73">
        <w:rPr>
          <w:rFonts w:ascii="Arial" w:hAnsi="Arial" w:cs="Arial"/>
          <w:color w:val="000000" w:themeColor="text1"/>
          <w:sz w:val="24"/>
          <w:szCs w:val="24"/>
        </w:rPr>
        <w:t>We</w:t>
      </w:r>
      <w:r w:rsidR="008A3643" w:rsidRPr="00A46B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107A0" w:rsidRPr="00A46B73">
        <w:rPr>
          <w:rFonts w:ascii="Arial" w:hAnsi="Arial" w:cs="Arial"/>
          <w:color w:val="000000" w:themeColor="text1"/>
          <w:sz w:val="24"/>
          <w:szCs w:val="24"/>
        </w:rPr>
        <w:t>like to</w:t>
      </w:r>
      <w:r w:rsidR="00724ED8" w:rsidRPr="00A46B73">
        <w:rPr>
          <w:rFonts w:ascii="Arial" w:hAnsi="Arial" w:cs="Arial"/>
          <w:color w:val="000000" w:themeColor="text1"/>
          <w:sz w:val="24"/>
          <w:szCs w:val="24"/>
        </w:rPr>
        <w:t xml:space="preserve"> creat</w:t>
      </w:r>
      <w:r w:rsidR="000C2084" w:rsidRPr="00A46B73">
        <w:rPr>
          <w:rFonts w:ascii="Arial" w:hAnsi="Arial" w:cs="Arial"/>
          <w:color w:val="000000" w:themeColor="text1"/>
          <w:sz w:val="24"/>
          <w:szCs w:val="24"/>
        </w:rPr>
        <w:t xml:space="preserve">e our own </w:t>
      </w:r>
      <w:r w:rsidR="00724ED8" w:rsidRPr="00A46B73">
        <w:rPr>
          <w:rFonts w:ascii="Arial" w:hAnsi="Arial" w:cs="Arial"/>
          <w:color w:val="000000" w:themeColor="text1"/>
          <w:sz w:val="24"/>
          <w:szCs w:val="24"/>
        </w:rPr>
        <w:t xml:space="preserve">unique </w:t>
      </w:r>
      <w:r w:rsidR="000C2084" w:rsidRPr="00A46B73">
        <w:rPr>
          <w:rFonts w:ascii="Arial" w:hAnsi="Arial" w:cs="Arial"/>
          <w:color w:val="000000" w:themeColor="text1"/>
          <w:sz w:val="24"/>
          <w:szCs w:val="24"/>
        </w:rPr>
        <w:t>structures</w:t>
      </w:r>
      <w:r w:rsidR="006D3CF9" w:rsidRPr="00A46B73"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80703B" w:rsidRPr="00A46B73">
        <w:rPr>
          <w:rFonts w:ascii="Arial" w:hAnsi="Arial" w:cs="Arial"/>
          <w:color w:val="000000" w:themeColor="text1"/>
          <w:sz w:val="24"/>
          <w:szCs w:val="24"/>
        </w:rPr>
        <w:t xml:space="preserve">art </w:t>
      </w:r>
      <w:r w:rsidR="001A0EF1" w:rsidRPr="00A46B73">
        <w:rPr>
          <w:rFonts w:ascii="Arial" w:hAnsi="Arial" w:cs="Arial"/>
          <w:color w:val="000000" w:themeColor="text1"/>
          <w:sz w:val="24"/>
          <w:szCs w:val="24"/>
        </w:rPr>
        <w:t xml:space="preserve">for the Garden </w:t>
      </w:r>
      <w:r w:rsidR="0080703B" w:rsidRPr="00A46B73">
        <w:rPr>
          <w:rFonts w:ascii="Arial" w:hAnsi="Arial" w:cs="Arial"/>
          <w:color w:val="000000" w:themeColor="text1"/>
          <w:sz w:val="24"/>
          <w:szCs w:val="24"/>
        </w:rPr>
        <w:t xml:space="preserve">to make it a special place </w:t>
      </w:r>
      <w:r w:rsidR="007D54B8" w:rsidRPr="00A46B73">
        <w:rPr>
          <w:rFonts w:ascii="Arial" w:hAnsi="Arial" w:cs="Arial"/>
          <w:color w:val="000000" w:themeColor="text1"/>
          <w:sz w:val="24"/>
          <w:szCs w:val="24"/>
        </w:rPr>
        <w:t xml:space="preserve">for </w:t>
      </w:r>
      <w:r w:rsidR="0080703B" w:rsidRPr="00A46B73">
        <w:rPr>
          <w:rFonts w:ascii="Arial" w:hAnsi="Arial" w:cs="Arial"/>
          <w:color w:val="000000" w:themeColor="text1"/>
          <w:sz w:val="24"/>
          <w:szCs w:val="24"/>
        </w:rPr>
        <w:t>relax</w:t>
      </w:r>
      <w:r w:rsidR="007D54B8" w:rsidRPr="00A46B73">
        <w:rPr>
          <w:rFonts w:ascii="Arial" w:hAnsi="Arial" w:cs="Arial"/>
          <w:color w:val="000000" w:themeColor="text1"/>
          <w:sz w:val="24"/>
          <w:szCs w:val="24"/>
        </w:rPr>
        <w:t xml:space="preserve">ing </w:t>
      </w:r>
      <w:r w:rsidR="0080703B" w:rsidRPr="00A46B73">
        <w:rPr>
          <w:rFonts w:ascii="Arial" w:hAnsi="Arial" w:cs="Arial"/>
          <w:color w:val="000000" w:themeColor="text1"/>
          <w:sz w:val="24"/>
          <w:szCs w:val="24"/>
        </w:rPr>
        <w:t>and</w:t>
      </w:r>
      <w:r w:rsidR="00072DDD" w:rsidRPr="00A46B73">
        <w:rPr>
          <w:rFonts w:ascii="Arial" w:hAnsi="Arial" w:cs="Arial"/>
          <w:color w:val="000000" w:themeColor="text1"/>
          <w:sz w:val="24"/>
          <w:szCs w:val="24"/>
        </w:rPr>
        <w:t xml:space="preserve"> spend</w:t>
      </w:r>
      <w:r w:rsidR="007D54B8" w:rsidRPr="00A46B73">
        <w:rPr>
          <w:rFonts w:ascii="Arial" w:hAnsi="Arial" w:cs="Arial"/>
          <w:color w:val="000000" w:themeColor="text1"/>
          <w:sz w:val="24"/>
          <w:szCs w:val="24"/>
        </w:rPr>
        <w:t>ing</w:t>
      </w:r>
      <w:r w:rsidR="00072DDD" w:rsidRPr="00A46B73">
        <w:rPr>
          <w:rFonts w:ascii="Arial" w:hAnsi="Arial" w:cs="Arial"/>
          <w:color w:val="000000" w:themeColor="text1"/>
          <w:sz w:val="24"/>
          <w:szCs w:val="24"/>
        </w:rPr>
        <w:t xml:space="preserve"> time with friends and family</w:t>
      </w:r>
      <w:r w:rsidR="00AE6E94" w:rsidRPr="00A46B7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B67078" w:rsidRPr="00A46B73">
        <w:rPr>
          <w:rFonts w:ascii="Arial" w:hAnsi="Arial" w:cs="Arial"/>
          <w:color w:val="000000" w:themeColor="text1"/>
          <w:sz w:val="24"/>
          <w:szCs w:val="24"/>
        </w:rPr>
        <w:t>If y</w:t>
      </w:r>
      <w:r w:rsidR="008A5379" w:rsidRPr="00A46B73">
        <w:rPr>
          <w:rFonts w:ascii="Arial" w:hAnsi="Arial" w:cs="Arial"/>
          <w:color w:val="000000" w:themeColor="text1"/>
          <w:sz w:val="24"/>
          <w:szCs w:val="24"/>
        </w:rPr>
        <w:t xml:space="preserve">ou can </w:t>
      </w:r>
      <w:r w:rsidR="00AE6E94" w:rsidRPr="00A46B73">
        <w:rPr>
          <w:rFonts w:ascii="Arial" w:hAnsi="Arial" w:cs="Arial"/>
          <w:color w:val="000000" w:themeColor="text1"/>
          <w:sz w:val="24"/>
          <w:szCs w:val="24"/>
        </w:rPr>
        <w:t>help,</w:t>
      </w:r>
      <w:r w:rsidR="006B007D" w:rsidRPr="00A46B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67078" w:rsidRPr="00A46B73">
        <w:rPr>
          <w:rFonts w:ascii="Arial" w:hAnsi="Arial" w:cs="Arial"/>
          <w:color w:val="000000" w:themeColor="text1"/>
          <w:sz w:val="24"/>
          <w:szCs w:val="24"/>
        </w:rPr>
        <w:t xml:space="preserve">make our green space </w:t>
      </w:r>
      <w:r w:rsidR="004D0B3B" w:rsidRPr="00A46B73">
        <w:rPr>
          <w:rFonts w:ascii="Arial" w:hAnsi="Arial" w:cs="Arial"/>
          <w:color w:val="000000" w:themeColor="text1"/>
          <w:sz w:val="24"/>
          <w:szCs w:val="24"/>
        </w:rPr>
        <w:t>totally unique</w:t>
      </w:r>
      <w:r w:rsidR="004C6F0E">
        <w:rPr>
          <w:color w:val="000000" w:themeColor="text1"/>
          <w:sz w:val="24"/>
          <w:szCs w:val="24"/>
        </w:rPr>
        <w:t xml:space="preserve"> - </w:t>
      </w:r>
      <w:r w:rsidR="00F11F0F" w:rsidRPr="00224EBB">
        <w:rPr>
          <w:b/>
          <w:color w:val="244061" w:themeColor="accent1" w:themeShade="80"/>
          <w:sz w:val="28"/>
          <w:szCs w:val="28"/>
        </w:rPr>
        <w:t>Caldmore Community Garden</w:t>
      </w:r>
      <w:r w:rsidR="00F11F0F">
        <w:rPr>
          <w:b/>
          <w:color w:val="244061" w:themeColor="accent1" w:themeShade="80"/>
          <w:sz w:val="28"/>
          <w:szCs w:val="28"/>
        </w:rPr>
        <w:t xml:space="preserve"> is the place for</w:t>
      </w:r>
      <w:r w:rsidR="00F11F0F" w:rsidRPr="00CA24FB">
        <w:rPr>
          <w:b/>
          <w:color w:val="244061" w:themeColor="accent1" w:themeShade="80"/>
          <w:sz w:val="28"/>
          <w:szCs w:val="28"/>
        </w:rPr>
        <w:t xml:space="preserve"> you!</w:t>
      </w:r>
    </w:p>
    <w:p w14:paraId="3A48FFC9" w14:textId="77777777" w:rsidR="005B4524" w:rsidRDefault="005B4524" w:rsidP="00FA0B92">
      <w:pPr>
        <w:jc w:val="center"/>
        <w:rPr>
          <w:b/>
          <w:color w:val="244061" w:themeColor="accent1" w:themeShade="80"/>
          <w:sz w:val="28"/>
          <w:szCs w:val="28"/>
        </w:rPr>
        <w:sectPr w:rsidR="005B4524" w:rsidSect="00702792">
          <w:type w:val="continuous"/>
          <w:pgSz w:w="11906" w:h="16838"/>
          <w:pgMar w:top="2127" w:right="1440" w:bottom="851" w:left="1440" w:header="851" w:footer="708" w:gutter="0"/>
          <w:cols w:num="2" w:space="708"/>
          <w:docGrid w:linePitch="360"/>
        </w:sectPr>
      </w:pPr>
    </w:p>
    <w:p w14:paraId="5AA8498A" w14:textId="69B76A64" w:rsidR="002D39F7" w:rsidRDefault="00FA0B92" w:rsidP="00FA0B92">
      <w:pPr>
        <w:jc w:val="center"/>
        <w:rPr>
          <w:b/>
          <w:color w:val="244061" w:themeColor="accent1" w:themeShade="80"/>
          <w:sz w:val="28"/>
          <w:szCs w:val="28"/>
        </w:rPr>
      </w:pPr>
      <w:r>
        <w:rPr>
          <w:b/>
          <w:noProof/>
          <w:color w:val="244061" w:themeColor="accent1" w:themeShade="80"/>
          <w:sz w:val="28"/>
          <w:szCs w:val="28"/>
        </w:rPr>
        <w:lastRenderedPageBreak/>
        <w:drawing>
          <wp:inline distT="0" distB="0" distL="0" distR="0" wp14:anchorId="241B50C9" wp14:editId="0FFB713F">
            <wp:extent cx="2685479" cy="2227073"/>
            <wp:effectExtent l="635" t="0" r="1270" b="1270"/>
            <wp:docPr id="998728263" name="Picture 1" descr="A group of people standing on a wooden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728263" name="Picture 1" descr="A group of people standing on a wooden structure&#10;&#10;Description automatically generated"/>
                    <pic:cNvPicPr/>
                  </pic:nvPicPr>
                  <pic:blipFill rotWithShape="1"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rot="5400000">
                      <a:off x="0" y="0"/>
                      <a:ext cx="2694547" cy="2234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4DA8A9" w14:textId="49275477" w:rsidR="002D39F7" w:rsidRDefault="002D39F7" w:rsidP="004C6F0E">
      <w:pPr>
        <w:jc w:val="both"/>
        <w:rPr>
          <w:b/>
          <w:color w:val="244061" w:themeColor="accent1" w:themeShade="80"/>
          <w:sz w:val="28"/>
          <w:szCs w:val="28"/>
        </w:rPr>
      </w:pPr>
    </w:p>
    <w:p w14:paraId="05BCBC3D" w14:textId="77777777" w:rsidR="002D39F7" w:rsidRDefault="002D39F7" w:rsidP="002D39F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1AFC">
        <w:rPr>
          <w:rFonts w:ascii="Arial" w:hAnsi="Arial" w:cs="Arial"/>
          <w:sz w:val="24"/>
          <w:szCs w:val="24"/>
        </w:rPr>
        <w:t>Take a look at our latest film explaining a little more about how we serve our local community:</w:t>
      </w:r>
      <w:r>
        <w:rPr>
          <w:rFonts w:ascii="Arial" w:hAnsi="Arial" w:cs="Arial"/>
          <w:sz w:val="24"/>
          <w:szCs w:val="24"/>
        </w:rPr>
        <w:t xml:space="preserve"> </w:t>
      </w:r>
      <w:hyperlink r:id="rId16" w:history="1">
        <w:r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</w:p>
    <w:p w14:paraId="4A89061F" w14:textId="77777777" w:rsidR="002D39F7" w:rsidRDefault="002D39F7" w:rsidP="004C6F0E">
      <w:pPr>
        <w:jc w:val="both"/>
        <w:rPr>
          <w:b/>
          <w:color w:val="244061" w:themeColor="accent1" w:themeShade="80"/>
          <w:sz w:val="28"/>
          <w:szCs w:val="28"/>
        </w:rPr>
      </w:pPr>
    </w:p>
    <w:p w14:paraId="15CAAA8D" w14:textId="714A2604" w:rsidR="00B9666E" w:rsidRDefault="7A895835" w:rsidP="00B966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7A895835">
        <w:rPr>
          <w:rFonts w:ascii="Arial" w:hAnsi="Arial" w:cs="Arial"/>
          <w:b/>
          <w:bCs/>
          <w:sz w:val="24"/>
          <w:szCs w:val="24"/>
        </w:rPr>
        <w:t>Tasks</w:t>
      </w:r>
      <w:r w:rsidRPr="7A895835">
        <w:rPr>
          <w:rFonts w:ascii="Arial" w:hAnsi="Arial" w:cs="Arial"/>
          <w:sz w:val="24"/>
          <w:szCs w:val="24"/>
        </w:rPr>
        <w:t xml:space="preserve"> - </w:t>
      </w:r>
      <w:r w:rsidR="00B9666E">
        <w:rPr>
          <w:rFonts w:ascii="Arial" w:hAnsi="Arial" w:cs="Arial"/>
          <w:sz w:val="24"/>
          <w:szCs w:val="24"/>
        </w:rPr>
        <w:t>You might be asked to do any of the tasks below</w:t>
      </w:r>
      <w:r w:rsidR="009A095A">
        <w:rPr>
          <w:rFonts w:ascii="Arial" w:hAnsi="Arial" w:cs="Arial"/>
          <w:sz w:val="24"/>
          <w:szCs w:val="24"/>
        </w:rPr>
        <w:t>:</w:t>
      </w:r>
    </w:p>
    <w:p w14:paraId="7A66558D" w14:textId="59C495DC" w:rsidR="00D01009" w:rsidRDefault="004D4C8C" w:rsidP="004D65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Contribut</w:t>
      </w:r>
      <w:r w:rsidR="00251E0E">
        <w:rPr>
          <w:rFonts w:ascii="Arial" w:eastAsia="Times New Roman" w:hAnsi="Arial" w:cs="Arial"/>
          <w:sz w:val="24"/>
          <w:szCs w:val="24"/>
          <w:lang w:eastAsia="en-GB"/>
        </w:rPr>
        <w:t>e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ideas for improving</w:t>
      </w:r>
      <w:r w:rsidR="00D01009">
        <w:rPr>
          <w:rFonts w:ascii="Arial" w:eastAsia="Times New Roman" w:hAnsi="Arial" w:cs="Arial"/>
          <w:sz w:val="24"/>
          <w:szCs w:val="24"/>
          <w:lang w:eastAsia="en-GB"/>
        </w:rPr>
        <w:t xml:space="preserve"> the Community Garden and House environment.</w:t>
      </w:r>
    </w:p>
    <w:p w14:paraId="2A87E166" w14:textId="19AF6FF2" w:rsidR="004D6544" w:rsidRPr="004D6544" w:rsidRDefault="004D6544" w:rsidP="004D65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6544">
        <w:rPr>
          <w:rFonts w:ascii="Arial" w:eastAsia="Times New Roman" w:hAnsi="Arial" w:cs="Arial"/>
          <w:sz w:val="24"/>
          <w:szCs w:val="24"/>
          <w:lang w:eastAsia="en-GB"/>
        </w:rPr>
        <w:t>Assist in preparing and organising materials and tools for the project</w:t>
      </w:r>
      <w:r w:rsidR="000802D6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39DECF2F" w14:textId="6DFC2510" w:rsidR="004D6544" w:rsidRPr="004D6544" w:rsidRDefault="004D6544" w:rsidP="004D65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6544">
        <w:rPr>
          <w:rFonts w:ascii="Arial" w:eastAsia="Times New Roman" w:hAnsi="Arial" w:cs="Arial"/>
          <w:sz w:val="24"/>
          <w:szCs w:val="24"/>
          <w:lang w:eastAsia="en-GB"/>
        </w:rPr>
        <w:t>Help with measuring and marking for construction projects</w:t>
      </w:r>
      <w:r w:rsidR="000802D6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33BF22B4" w14:textId="6FD129B3" w:rsidR="004D6544" w:rsidRPr="004D6544" w:rsidRDefault="004D6544" w:rsidP="004D65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6544">
        <w:rPr>
          <w:rFonts w:ascii="Arial" w:eastAsia="Times New Roman" w:hAnsi="Arial" w:cs="Arial"/>
          <w:sz w:val="24"/>
          <w:szCs w:val="24"/>
          <w:lang w:eastAsia="en-GB"/>
        </w:rPr>
        <w:t xml:space="preserve">Assist with digging, mixing concrete, and </w:t>
      </w:r>
      <w:r w:rsidR="006E4FD0">
        <w:rPr>
          <w:rFonts w:ascii="Arial" w:eastAsia="Times New Roman" w:hAnsi="Arial" w:cs="Arial"/>
          <w:sz w:val="24"/>
          <w:szCs w:val="24"/>
          <w:lang w:eastAsia="en-GB"/>
        </w:rPr>
        <w:t>cutting wood</w:t>
      </w:r>
      <w:r w:rsidR="000434AB">
        <w:rPr>
          <w:rFonts w:ascii="Arial" w:eastAsia="Times New Roman" w:hAnsi="Arial" w:cs="Arial"/>
          <w:sz w:val="24"/>
          <w:szCs w:val="24"/>
          <w:lang w:eastAsia="en-GB"/>
        </w:rPr>
        <w:t xml:space="preserve"> as instructed</w:t>
      </w:r>
      <w:r w:rsidR="006E4FD0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0708E516" w14:textId="0A175F89" w:rsidR="00BE5238" w:rsidRPr="004D6544" w:rsidRDefault="7A895835" w:rsidP="7A8958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7A895835">
        <w:rPr>
          <w:rFonts w:ascii="Arial" w:eastAsia="Times New Roman" w:hAnsi="Arial" w:cs="Arial"/>
          <w:sz w:val="24"/>
          <w:szCs w:val="24"/>
          <w:lang w:eastAsia="en-GB"/>
        </w:rPr>
        <w:t xml:space="preserve">Remove any weeds, </w:t>
      </w:r>
      <w:r w:rsidR="00AE6E94" w:rsidRPr="7A895835">
        <w:rPr>
          <w:rFonts w:ascii="Arial" w:eastAsia="Times New Roman" w:hAnsi="Arial" w:cs="Arial"/>
          <w:sz w:val="24"/>
          <w:szCs w:val="24"/>
          <w:lang w:eastAsia="en-GB"/>
        </w:rPr>
        <w:t>litter,</w:t>
      </w:r>
      <w:r w:rsidRPr="7A895835">
        <w:rPr>
          <w:rFonts w:ascii="Arial" w:eastAsia="Times New Roman" w:hAnsi="Arial" w:cs="Arial"/>
          <w:sz w:val="24"/>
          <w:szCs w:val="24"/>
          <w:lang w:eastAsia="en-GB"/>
        </w:rPr>
        <w:t xml:space="preserve"> and debris from the designated area prior to starting work.</w:t>
      </w:r>
    </w:p>
    <w:p w14:paraId="44F2FB77" w14:textId="07538B12" w:rsidR="00BE5238" w:rsidRPr="004D6544" w:rsidRDefault="00907236" w:rsidP="00BE52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Help i</w:t>
      </w:r>
      <w:r w:rsidR="00BE5238" w:rsidRPr="004D6544">
        <w:rPr>
          <w:rFonts w:ascii="Arial" w:eastAsia="Times New Roman" w:hAnsi="Arial" w:cs="Arial"/>
          <w:sz w:val="24"/>
          <w:szCs w:val="24"/>
          <w:lang w:eastAsia="en-GB"/>
        </w:rPr>
        <w:t xml:space="preserve">nstall outdoor features such as a patio, </w:t>
      </w:r>
      <w:r w:rsidR="00D01009" w:rsidRPr="004D6544">
        <w:rPr>
          <w:rFonts w:ascii="Arial" w:eastAsia="Times New Roman" w:hAnsi="Arial" w:cs="Arial"/>
          <w:sz w:val="24"/>
          <w:szCs w:val="24"/>
          <w:lang w:eastAsia="en-GB"/>
        </w:rPr>
        <w:t>walkway,</w:t>
      </w:r>
      <w:r w:rsidR="00D01009">
        <w:rPr>
          <w:rFonts w:ascii="Arial" w:eastAsia="Times New Roman" w:hAnsi="Arial" w:cs="Arial"/>
          <w:sz w:val="24"/>
          <w:szCs w:val="24"/>
          <w:lang w:eastAsia="en-GB"/>
        </w:rPr>
        <w:t xml:space="preserve"> play equipment </w:t>
      </w:r>
      <w:r w:rsidR="006E4FD0">
        <w:rPr>
          <w:rFonts w:ascii="Arial" w:eastAsia="Times New Roman" w:hAnsi="Arial" w:cs="Arial"/>
          <w:sz w:val="24"/>
          <w:szCs w:val="24"/>
          <w:lang w:eastAsia="en-GB"/>
        </w:rPr>
        <w:t>etc.</w:t>
      </w:r>
    </w:p>
    <w:p w14:paraId="413E570B" w14:textId="53C87586" w:rsidR="003E7A1D" w:rsidRPr="004D6544" w:rsidRDefault="006E4FD0" w:rsidP="003E7A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Assist </w:t>
      </w:r>
      <w:r w:rsidR="003E7A1D" w:rsidRPr="004D6544">
        <w:rPr>
          <w:rFonts w:ascii="Arial" w:eastAsia="Times New Roman" w:hAnsi="Arial" w:cs="Arial"/>
          <w:sz w:val="24"/>
          <w:szCs w:val="24"/>
          <w:lang w:eastAsia="en-GB"/>
        </w:rPr>
        <w:t>in painting and finishing projects</w:t>
      </w:r>
      <w:r w:rsidR="000434AB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0E49086" w14:textId="77777777" w:rsidR="00616B01" w:rsidRPr="004D6544" w:rsidRDefault="00616B01" w:rsidP="00616B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6544">
        <w:rPr>
          <w:rFonts w:ascii="Arial" w:eastAsia="Times New Roman" w:hAnsi="Arial" w:cs="Arial"/>
          <w:sz w:val="24"/>
          <w:szCs w:val="24"/>
          <w:lang w:eastAsia="en-GB"/>
        </w:rPr>
        <w:t>Clean up and dispose of any waste properly</w:t>
      </w:r>
      <w:r>
        <w:rPr>
          <w:rFonts w:ascii="Arial" w:eastAsia="Times New Roman" w:hAnsi="Arial" w:cs="Arial"/>
          <w:sz w:val="24"/>
          <w:szCs w:val="24"/>
          <w:lang w:eastAsia="en-GB"/>
        </w:rPr>
        <w:t>, taking into consideration recycling and environmental impact.</w:t>
      </w:r>
    </w:p>
    <w:p w14:paraId="3DB7E997" w14:textId="4B7FBF96" w:rsidR="003E7A1D" w:rsidRPr="004D6544" w:rsidRDefault="003E7A1D" w:rsidP="00616B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6544">
        <w:rPr>
          <w:rFonts w:ascii="Arial" w:eastAsia="Times New Roman" w:hAnsi="Arial" w:cs="Arial"/>
          <w:sz w:val="24"/>
          <w:szCs w:val="24"/>
          <w:lang w:eastAsia="en-GB"/>
        </w:rPr>
        <w:t xml:space="preserve">Follow safety guidelines and </w:t>
      </w:r>
      <w:r w:rsidR="00616B01">
        <w:rPr>
          <w:rFonts w:ascii="Arial" w:eastAsia="Times New Roman" w:hAnsi="Arial" w:cs="Arial"/>
          <w:sz w:val="24"/>
          <w:szCs w:val="24"/>
          <w:lang w:eastAsia="en-GB"/>
        </w:rPr>
        <w:t xml:space="preserve">policies and </w:t>
      </w:r>
      <w:r w:rsidRPr="004D6544">
        <w:rPr>
          <w:rFonts w:ascii="Arial" w:eastAsia="Times New Roman" w:hAnsi="Arial" w:cs="Arial"/>
          <w:sz w:val="24"/>
          <w:szCs w:val="24"/>
          <w:lang w:eastAsia="en-GB"/>
        </w:rPr>
        <w:t>wear appropriate protective gear</w:t>
      </w:r>
      <w:r w:rsidR="000802D6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41F51A9" w14:textId="77777777" w:rsidR="000802D6" w:rsidRPr="004D6544" w:rsidRDefault="000802D6" w:rsidP="00616B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6544">
        <w:rPr>
          <w:rFonts w:ascii="Arial" w:eastAsia="Times New Roman" w:hAnsi="Arial" w:cs="Arial"/>
          <w:sz w:val="24"/>
          <w:szCs w:val="24"/>
          <w:lang w:eastAsia="en-GB"/>
        </w:rPr>
        <w:t>Assist in other tasks as needed to support the project and team.</w:t>
      </w:r>
    </w:p>
    <w:p w14:paraId="73D2CB95" w14:textId="2853FCC5" w:rsidR="0027367F" w:rsidRPr="004D6544" w:rsidRDefault="0027367F" w:rsidP="002736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6544">
        <w:rPr>
          <w:rFonts w:ascii="Arial" w:eastAsia="Times New Roman" w:hAnsi="Arial" w:cs="Arial"/>
          <w:sz w:val="24"/>
          <w:szCs w:val="24"/>
          <w:lang w:eastAsia="en-GB"/>
        </w:rPr>
        <w:t>Take before and after photos to track progress and share with the community</w:t>
      </w:r>
      <w:r w:rsidR="004F7318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23648BD" w14:textId="77777777" w:rsidR="006E4FD0" w:rsidRPr="004D6544" w:rsidRDefault="7A895835" w:rsidP="006E4FD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7A895835">
        <w:rPr>
          <w:rFonts w:ascii="Arial" w:eastAsia="Times New Roman" w:hAnsi="Arial" w:cs="Arial"/>
          <w:sz w:val="24"/>
          <w:szCs w:val="24"/>
          <w:lang w:eastAsia="en-GB"/>
        </w:rPr>
        <w:t>Enjoy and admire your hard work in creating a beautiful DIY and landscaped area.</w:t>
      </w:r>
    </w:p>
    <w:p w14:paraId="1E905E68" w14:textId="4DD5ECD6" w:rsidR="00EA7953" w:rsidRDefault="00EA7953" w:rsidP="00D561F4">
      <w:pPr>
        <w:spacing w:after="0" w:line="240" w:lineRule="auto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t xml:space="preserve">Skills </w:t>
      </w:r>
      <w:r w:rsidR="00AE6E94">
        <w:rPr>
          <w:rFonts w:ascii="Arial" w:hAnsi="Arial" w:cs="Arial"/>
          <w:b/>
          <w:bCs/>
          <w:iCs/>
          <w:sz w:val="24"/>
          <w:szCs w:val="24"/>
        </w:rPr>
        <w:t>you will</w:t>
      </w:r>
      <w:r>
        <w:rPr>
          <w:rFonts w:ascii="Arial" w:hAnsi="Arial" w:cs="Arial"/>
          <w:b/>
          <w:bCs/>
          <w:iCs/>
          <w:sz w:val="24"/>
          <w:szCs w:val="24"/>
        </w:rPr>
        <w:t xml:space="preserve"> need:</w:t>
      </w:r>
    </w:p>
    <w:p w14:paraId="2CDC122F" w14:textId="77777777" w:rsidR="0017337F" w:rsidRDefault="00EA7953" w:rsidP="00D561F4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lastRenderedPageBreak/>
        <w:t xml:space="preserve">An enthusiasm for working </w:t>
      </w:r>
      <w:r w:rsidR="006845E2">
        <w:rPr>
          <w:rFonts w:ascii="Arial" w:hAnsi="Arial" w:cs="Arial"/>
          <w:iCs/>
          <w:sz w:val="24"/>
          <w:szCs w:val="24"/>
        </w:rPr>
        <w:t>outdoors</w:t>
      </w:r>
      <w:r>
        <w:rPr>
          <w:rFonts w:ascii="Arial" w:hAnsi="Arial" w:cs="Arial"/>
          <w:iCs/>
          <w:sz w:val="24"/>
          <w:szCs w:val="24"/>
        </w:rPr>
        <w:t xml:space="preserve">. </w:t>
      </w:r>
    </w:p>
    <w:p w14:paraId="6735F5CD" w14:textId="41DE3C05" w:rsidR="0017337F" w:rsidRPr="0017337F" w:rsidRDefault="0017337F" w:rsidP="00D561F4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17337F">
        <w:rPr>
          <w:rFonts w:ascii="Arial" w:hAnsi="Arial" w:cs="Arial"/>
          <w:iCs/>
          <w:sz w:val="24"/>
          <w:szCs w:val="24"/>
        </w:rPr>
        <w:t xml:space="preserve">A basic understanding of </w:t>
      </w:r>
      <w:r w:rsidR="000A5186">
        <w:rPr>
          <w:rFonts w:ascii="Arial" w:hAnsi="Arial" w:cs="Arial"/>
          <w:iCs/>
          <w:sz w:val="24"/>
          <w:szCs w:val="24"/>
        </w:rPr>
        <w:t xml:space="preserve">DIY and </w:t>
      </w:r>
      <w:r w:rsidRPr="0017337F">
        <w:rPr>
          <w:rFonts w:ascii="Arial" w:hAnsi="Arial" w:cs="Arial"/>
          <w:iCs/>
          <w:sz w:val="24"/>
          <w:szCs w:val="24"/>
        </w:rPr>
        <w:t>construction.</w:t>
      </w:r>
    </w:p>
    <w:p w14:paraId="09470D2F" w14:textId="77777777" w:rsidR="0017337F" w:rsidRDefault="00EA7953" w:rsidP="00D561F4">
      <w:pPr>
        <w:pStyle w:val="ListParagraph"/>
        <w:numPr>
          <w:ilvl w:val="0"/>
          <w:numId w:val="1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7337F">
        <w:rPr>
          <w:rFonts w:ascii="Arial" w:eastAsia="Times New Roman" w:hAnsi="Arial" w:cs="Arial"/>
          <w:sz w:val="24"/>
          <w:szCs w:val="24"/>
          <w:lang w:eastAsia="en-GB"/>
        </w:rPr>
        <w:t>Energy and enthusiasm.</w:t>
      </w:r>
    </w:p>
    <w:p w14:paraId="54EA4164" w14:textId="5546696B" w:rsidR="00EA7953" w:rsidRPr="0017337F" w:rsidRDefault="00EA7953" w:rsidP="00D561F4">
      <w:pPr>
        <w:pStyle w:val="ListParagraph"/>
        <w:numPr>
          <w:ilvl w:val="0"/>
          <w:numId w:val="1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7337F">
        <w:rPr>
          <w:rFonts w:ascii="Arial" w:eastAsia="Times New Roman" w:hAnsi="Arial" w:cs="Arial"/>
          <w:sz w:val="24"/>
          <w:szCs w:val="24"/>
          <w:lang w:eastAsia="en-GB"/>
        </w:rPr>
        <w:t>Flexibility and adaptability.</w:t>
      </w:r>
    </w:p>
    <w:p w14:paraId="39DB8932" w14:textId="3A8FAFF4" w:rsidR="00EA7953" w:rsidRDefault="7A895835" w:rsidP="00D561F4">
      <w:pPr>
        <w:numPr>
          <w:ilvl w:val="0"/>
          <w:numId w:val="1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7A895835">
        <w:rPr>
          <w:rFonts w:ascii="Arial" w:eastAsia="Times New Roman" w:hAnsi="Arial" w:cs="Arial"/>
          <w:sz w:val="24"/>
          <w:szCs w:val="24"/>
          <w:lang w:eastAsia="en-GB"/>
        </w:rPr>
        <w:t>Basic teamwork and collaboration skills.</w:t>
      </w:r>
    </w:p>
    <w:p w14:paraId="5A6308D6" w14:textId="2D32E59A" w:rsidR="00D561F4" w:rsidRDefault="7A895835" w:rsidP="00D561F4">
      <w:pPr>
        <w:numPr>
          <w:ilvl w:val="0"/>
          <w:numId w:val="1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7A895835">
        <w:rPr>
          <w:rFonts w:ascii="Arial" w:eastAsia="Times New Roman" w:hAnsi="Arial" w:cs="Arial"/>
          <w:sz w:val="24"/>
          <w:szCs w:val="24"/>
          <w:lang w:eastAsia="en-GB"/>
        </w:rPr>
        <w:t>Ability to follow instructions and guidelines.</w:t>
      </w:r>
    </w:p>
    <w:p w14:paraId="35E5E848" w14:textId="77777777" w:rsidR="00D561F4" w:rsidRPr="00D561F4" w:rsidRDefault="00D561F4" w:rsidP="00D561F4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76AF84A" w14:textId="5E470FCC" w:rsidR="00EA7953" w:rsidRDefault="00EA7953" w:rsidP="00D561F4">
      <w:pPr>
        <w:spacing w:after="0" w:line="240" w:lineRule="auto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t>Skills you will gain:</w:t>
      </w:r>
    </w:p>
    <w:p w14:paraId="6DC3FE4E" w14:textId="0EA50E11" w:rsidR="00EA7953" w:rsidRPr="00EE5479" w:rsidRDefault="00EA7953" w:rsidP="00D561F4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EE5479">
        <w:rPr>
          <w:rFonts w:ascii="Arial" w:hAnsi="Arial" w:cs="Arial"/>
          <w:iCs/>
          <w:sz w:val="24"/>
          <w:szCs w:val="24"/>
        </w:rPr>
        <w:t xml:space="preserve">Practical experience of </w:t>
      </w:r>
      <w:r w:rsidR="00015089" w:rsidRPr="00EE5479">
        <w:rPr>
          <w:rFonts w:ascii="Arial" w:hAnsi="Arial" w:cs="Arial"/>
          <w:iCs/>
          <w:sz w:val="24"/>
          <w:szCs w:val="24"/>
        </w:rPr>
        <w:t>gardening and landscaping</w:t>
      </w:r>
      <w:r w:rsidRPr="00EE5479">
        <w:rPr>
          <w:rFonts w:ascii="Arial" w:hAnsi="Arial" w:cs="Arial"/>
          <w:iCs/>
          <w:sz w:val="24"/>
          <w:szCs w:val="24"/>
        </w:rPr>
        <w:t>.</w:t>
      </w:r>
    </w:p>
    <w:p w14:paraId="12FFE4DC" w14:textId="77777777" w:rsidR="00EA7953" w:rsidRPr="00EE5479" w:rsidRDefault="00EA7953" w:rsidP="00D561F4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EE5479">
        <w:rPr>
          <w:rFonts w:ascii="Arial" w:hAnsi="Arial" w:cs="Arial"/>
          <w:iCs/>
          <w:sz w:val="24"/>
          <w:szCs w:val="24"/>
        </w:rPr>
        <w:t>Working as part of a team.</w:t>
      </w:r>
    </w:p>
    <w:p w14:paraId="7DFB7C66" w14:textId="77777777" w:rsidR="00EA7953" w:rsidRPr="00EE5479" w:rsidRDefault="00EA7953" w:rsidP="00D561F4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EE5479">
        <w:rPr>
          <w:rFonts w:ascii="Arial" w:hAnsi="Arial" w:cs="Arial"/>
          <w:iCs/>
          <w:sz w:val="24"/>
          <w:szCs w:val="24"/>
        </w:rPr>
        <w:t>An understanding of relevant legislation.</w:t>
      </w:r>
    </w:p>
    <w:p w14:paraId="33E042E7" w14:textId="77777777" w:rsidR="00EA7953" w:rsidRDefault="00EA7953" w:rsidP="00EA7953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14:paraId="78857B78" w14:textId="77777777" w:rsidR="00602946" w:rsidRPr="00A057A8" w:rsidRDefault="00602946" w:rsidP="00602946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A057A8">
        <w:rPr>
          <w:rFonts w:ascii="Arial" w:hAnsi="Arial" w:cs="Arial"/>
          <w:b/>
          <w:bCs/>
          <w:i/>
          <w:iCs/>
          <w:sz w:val="24"/>
          <w:szCs w:val="24"/>
        </w:rPr>
        <w:t>If you want to know more about volunteering, for this role or in any other capacity, please contact us for an informal chat or text us on:</w:t>
      </w:r>
    </w:p>
    <w:p w14:paraId="33DE8FE6" w14:textId="77777777" w:rsidR="00602946" w:rsidRPr="00A057A8" w:rsidRDefault="00602946" w:rsidP="00602946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57A8">
        <w:rPr>
          <w:rFonts w:ascii="Arial" w:hAnsi="Arial" w:cs="Arial"/>
          <w:b/>
          <w:bCs/>
          <w:sz w:val="24"/>
          <w:szCs w:val="24"/>
        </w:rPr>
        <w:t xml:space="preserve">07384112705 (Estelle) or </w:t>
      </w:r>
    </w:p>
    <w:p w14:paraId="7C433435" w14:textId="77777777" w:rsidR="00602946" w:rsidRPr="00A057A8" w:rsidRDefault="00602946" w:rsidP="00602946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57A8">
        <w:rPr>
          <w:rFonts w:ascii="Arial" w:hAnsi="Arial" w:cs="Arial"/>
          <w:b/>
          <w:bCs/>
          <w:sz w:val="24"/>
          <w:szCs w:val="24"/>
        </w:rPr>
        <w:t>07871813252 (Anna).</w:t>
      </w:r>
    </w:p>
    <w:p w14:paraId="28CF8BF8" w14:textId="77777777" w:rsidR="00EA7953" w:rsidRPr="00A057A8" w:rsidRDefault="00EA7953" w:rsidP="00EA795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57A8">
        <w:rPr>
          <w:rFonts w:ascii="Arial" w:hAnsi="Arial" w:cs="Arial"/>
          <w:b/>
          <w:bCs/>
          <w:sz w:val="24"/>
          <w:szCs w:val="24"/>
        </w:rPr>
        <w:t xml:space="preserve">Email: </w:t>
      </w:r>
      <w:hyperlink r:id="rId17" w:history="1">
        <w:r w:rsidRPr="00A057A8">
          <w:rPr>
            <w:rStyle w:val="Hyperlink"/>
            <w:rFonts w:ascii="Arial" w:hAnsi="Arial" w:cs="Arial"/>
            <w:b/>
            <w:bCs/>
            <w:sz w:val="24"/>
            <w:szCs w:val="24"/>
          </w:rPr>
          <w:t>caldmoregarden@gmail.com</w:t>
        </w:r>
      </w:hyperlink>
    </w:p>
    <w:p w14:paraId="0F388A8B" w14:textId="77777777" w:rsidR="00EA7953" w:rsidRDefault="00EA7953" w:rsidP="00D561F4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7F781DA2" w14:textId="20F87229" w:rsidR="001E0D46" w:rsidRPr="00917CEF" w:rsidRDefault="001E0D46" w:rsidP="001E0D46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</w:t>
      </w:r>
      <w:r w:rsidR="00AE6E94">
        <w:rPr>
          <w:rFonts w:ascii="Arial" w:hAnsi="Arial" w:cs="Arial"/>
          <w:b/>
          <w:bCs/>
          <w:i/>
          <w:iCs/>
          <w:sz w:val="24"/>
          <w:szCs w:val="24"/>
        </w:rPr>
        <w:t>do not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need lots of experience or to speak perfect English – this is the perfect place to learn.</w:t>
      </w:r>
    </w:p>
    <w:p w14:paraId="61AC51B6" w14:textId="18834844" w:rsidR="0097475B" w:rsidRPr="00EE5479" w:rsidRDefault="0097475B" w:rsidP="001E0D46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sectPr w:rsidR="0097475B" w:rsidRPr="00EE5479" w:rsidSect="00D561F4">
      <w:type w:val="continuous"/>
      <w:pgSz w:w="11906" w:h="16838"/>
      <w:pgMar w:top="2127" w:right="1440" w:bottom="709" w:left="144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A3906C" w14:textId="77777777" w:rsidR="004C19D0" w:rsidRDefault="004C19D0" w:rsidP="00AA2245">
      <w:pPr>
        <w:spacing w:after="0" w:line="240" w:lineRule="auto"/>
      </w:pPr>
      <w:r>
        <w:separator/>
      </w:r>
    </w:p>
  </w:endnote>
  <w:endnote w:type="continuationSeparator" w:id="0">
    <w:p w14:paraId="7D9BBB5D" w14:textId="77777777" w:rsidR="004C19D0" w:rsidRDefault="004C19D0" w:rsidP="00AA2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D7610D" w14:textId="77777777" w:rsidR="00392B22" w:rsidRDefault="00392B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9EE004" w14:textId="720CBE30" w:rsidR="0077516E" w:rsidRDefault="00392B22" w:rsidP="0077516E">
    <w:r>
      <w:rPr>
        <w:noProof/>
      </w:rPr>
      <w:drawing>
        <wp:inline distT="0" distB="0" distL="0" distR="0" wp14:anchorId="1594E62D" wp14:editId="735C228B">
          <wp:extent cx="2070100" cy="546100"/>
          <wp:effectExtent l="0" t="0" r="0" b="0"/>
          <wp:docPr id="63441039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441039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DE9335E" wp14:editId="2F5F883A">
          <wp:extent cx="3556000" cy="439918"/>
          <wp:effectExtent l="0" t="0" r="0" b="5080"/>
          <wp:docPr id="100114277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142779" name="Picture 100114277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9895" cy="4416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210E1C" w14:textId="77777777" w:rsidR="008437AB" w:rsidRDefault="008437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DC0FA9" w14:textId="77777777" w:rsidR="00392B22" w:rsidRDefault="00392B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0B3BFB" w14:textId="77777777" w:rsidR="004C19D0" w:rsidRDefault="004C19D0" w:rsidP="00AA2245">
      <w:pPr>
        <w:spacing w:after="0" w:line="240" w:lineRule="auto"/>
      </w:pPr>
      <w:r>
        <w:separator/>
      </w:r>
    </w:p>
  </w:footnote>
  <w:footnote w:type="continuationSeparator" w:id="0">
    <w:p w14:paraId="36F0279F" w14:textId="77777777" w:rsidR="004C19D0" w:rsidRDefault="004C19D0" w:rsidP="00AA2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5641E7" w14:textId="77777777" w:rsidR="00392B22" w:rsidRDefault="00392B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95959" w14:textId="1C653F32" w:rsidR="000D14F9" w:rsidRPr="00042955" w:rsidRDefault="00532CE1" w:rsidP="009A473F">
    <w:pPr>
      <w:pStyle w:val="Header"/>
      <w:spacing w:line="360" w:lineRule="auto"/>
      <w:rPr>
        <w:rFonts w:ascii="Arial" w:hAnsi="Arial" w:cs="Arial"/>
        <w:b/>
        <w:sz w:val="34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9EED40" wp14:editId="17F301F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201714675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33639F54" w14:textId="77777777" w:rsidR="004C1E69" w:rsidRDefault="004C1E69" w:rsidP="004B1C7F">
    <w:pPr>
      <w:pStyle w:val="Header"/>
      <w:tabs>
        <w:tab w:val="clear" w:pos="4513"/>
        <w:tab w:val="center" w:pos="8505"/>
      </w:tabs>
      <w:spacing w:line="360" w:lineRule="auto"/>
      <w:rPr>
        <w:rFonts w:ascii="Arial" w:hAnsi="Arial" w:cs="Arial"/>
        <w:b/>
        <w:sz w:val="34"/>
        <w:szCs w:val="20"/>
      </w:rPr>
    </w:pPr>
    <w:r>
      <w:rPr>
        <w:rFonts w:ascii="Arial" w:hAnsi="Arial" w:cs="Arial"/>
        <w:b/>
        <w:sz w:val="34"/>
        <w:szCs w:val="20"/>
      </w:rPr>
      <w:t>DIY and Construction</w:t>
    </w:r>
    <w:r w:rsidR="00F66D5F">
      <w:rPr>
        <w:rFonts w:ascii="Arial" w:hAnsi="Arial" w:cs="Arial"/>
        <w:b/>
        <w:sz w:val="34"/>
        <w:szCs w:val="20"/>
      </w:rPr>
      <w:t xml:space="preserve"> </w:t>
    </w:r>
    <w:r w:rsidR="004B1C7F">
      <w:rPr>
        <w:rFonts w:ascii="Arial" w:hAnsi="Arial" w:cs="Arial"/>
        <w:b/>
        <w:sz w:val="34"/>
        <w:szCs w:val="20"/>
      </w:rPr>
      <w:t xml:space="preserve">Volunteer </w:t>
    </w:r>
  </w:p>
  <w:p w14:paraId="59559E45" w14:textId="4BDB33EB" w:rsidR="000D14F9" w:rsidRDefault="004B1C7F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>Role Descripti</w:t>
    </w:r>
    <w:r w:rsidR="00F66D5F">
      <w:rPr>
        <w:rFonts w:ascii="Arial" w:hAnsi="Arial" w:cs="Arial"/>
        <w:b/>
        <w:sz w:val="34"/>
        <w:szCs w:val="20"/>
      </w:rPr>
      <w:t>on</w:t>
    </w:r>
    <w:r w:rsidR="000D14F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F85A3F" w14:textId="77777777" w:rsidR="00392B22" w:rsidRDefault="00392B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D4049"/>
    <w:multiLevelType w:val="multilevel"/>
    <w:tmpl w:val="C0621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F44824"/>
    <w:multiLevelType w:val="hybridMultilevel"/>
    <w:tmpl w:val="F4CCEE2C"/>
    <w:lvl w:ilvl="0" w:tplc="072A1F34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3" w15:restartNumberingAfterBreak="0">
    <w:nsid w:val="25AE4A9D"/>
    <w:multiLevelType w:val="hybridMultilevel"/>
    <w:tmpl w:val="62A4C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A3B02"/>
    <w:multiLevelType w:val="multilevel"/>
    <w:tmpl w:val="0BA03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CF7246"/>
    <w:multiLevelType w:val="hybridMultilevel"/>
    <w:tmpl w:val="7DAA6CA0"/>
    <w:lvl w:ilvl="0" w:tplc="0809000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7" w15:restartNumberingAfterBreak="0">
    <w:nsid w:val="3FA603A4"/>
    <w:multiLevelType w:val="hybridMultilevel"/>
    <w:tmpl w:val="C1DA4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15A21"/>
    <w:multiLevelType w:val="hybridMultilevel"/>
    <w:tmpl w:val="322AE8CA"/>
    <w:lvl w:ilvl="0" w:tplc="EDD466E8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 w15:restartNumberingAfterBreak="0">
    <w:nsid w:val="455D31DA"/>
    <w:multiLevelType w:val="hybridMultilevel"/>
    <w:tmpl w:val="520879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1E0D2C"/>
    <w:multiLevelType w:val="multilevel"/>
    <w:tmpl w:val="11EA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D42BF0"/>
    <w:multiLevelType w:val="hybridMultilevel"/>
    <w:tmpl w:val="BE648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2948">
    <w:abstractNumId w:val="10"/>
  </w:num>
  <w:num w:numId="2" w16cid:durableId="1758863363">
    <w:abstractNumId w:val="12"/>
  </w:num>
  <w:num w:numId="3" w16cid:durableId="339820327">
    <w:abstractNumId w:val="8"/>
  </w:num>
  <w:num w:numId="4" w16cid:durableId="1112556381">
    <w:abstractNumId w:val="2"/>
  </w:num>
  <w:num w:numId="5" w16cid:durableId="317537098">
    <w:abstractNumId w:val="6"/>
  </w:num>
  <w:num w:numId="6" w16cid:durableId="479807657">
    <w:abstractNumId w:val="9"/>
  </w:num>
  <w:num w:numId="7" w16cid:durableId="830095430">
    <w:abstractNumId w:val="13"/>
  </w:num>
  <w:num w:numId="8" w16cid:durableId="1991061415">
    <w:abstractNumId w:val="1"/>
  </w:num>
  <w:num w:numId="9" w16cid:durableId="855315260">
    <w:abstractNumId w:val="11"/>
  </w:num>
  <w:num w:numId="10" w16cid:durableId="641810502">
    <w:abstractNumId w:val="4"/>
  </w:num>
  <w:num w:numId="11" w16cid:durableId="1856848377">
    <w:abstractNumId w:val="3"/>
  </w:num>
  <w:num w:numId="12" w16cid:durableId="122356281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58090498">
    <w:abstractNumId w:val="0"/>
  </w:num>
  <w:num w:numId="14" w16cid:durableId="1839223281">
    <w:abstractNumId w:val="0"/>
  </w:num>
  <w:num w:numId="15" w16cid:durableId="1934673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15089"/>
    <w:rsid w:val="000255E2"/>
    <w:rsid w:val="00042955"/>
    <w:rsid w:val="000434AB"/>
    <w:rsid w:val="000464B7"/>
    <w:rsid w:val="00072DDD"/>
    <w:rsid w:val="000802D6"/>
    <w:rsid w:val="00083E83"/>
    <w:rsid w:val="0009531D"/>
    <w:rsid w:val="000A2EAB"/>
    <w:rsid w:val="000A5186"/>
    <w:rsid w:val="000A667D"/>
    <w:rsid w:val="000C2084"/>
    <w:rsid w:val="000D14F9"/>
    <w:rsid w:val="000D72B1"/>
    <w:rsid w:val="000F274F"/>
    <w:rsid w:val="00107C50"/>
    <w:rsid w:val="00123744"/>
    <w:rsid w:val="00127CB5"/>
    <w:rsid w:val="0014422F"/>
    <w:rsid w:val="00145554"/>
    <w:rsid w:val="00150E48"/>
    <w:rsid w:val="0017337F"/>
    <w:rsid w:val="00176E95"/>
    <w:rsid w:val="001903C4"/>
    <w:rsid w:val="00193AAF"/>
    <w:rsid w:val="001A0EF1"/>
    <w:rsid w:val="001E0D46"/>
    <w:rsid w:val="001E4145"/>
    <w:rsid w:val="001F11EE"/>
    <w:rsid w:val="00220441"/>
    <w:rsid w:val="00227679"/>
    <w:rsid w:val="00251E0E"/>
    <w:rsid w:val="0027367F"/>
    <w:rsid w:val="0029188C"/>
    <w:rsid w:val="00296512"/>
    <w:rsid w:val="00296E9A"/>
    <w:rsid w:val="002A04CB"/>
    <w:rsid w:val="002B4E30"/>
    <w:rsid w:val="002D0E48"/>
    <w:rsid w:val="002D39F7"/>
    <w:rsid w:val="002D5694"/>
    <w:rsid w:val="002D5F92"/>
    <w:rsid w:val="002D732C"/>
    <w:rsid w:val="002F2620"/>
    <w:rsid w:val="002F7E39"/>
    <w:rsid w:val="00311807"/>
    <w:rsid w:val="00316242"/>
    <w:rsid w:val="00317B98"/>
    <w:rsid w:val="003313A2"/>
    <w:rsid w:val="0034310B"/>
    <w:rsid w:val="00352FFA"/>
    <w:rsid w:val="00354D44"/>
    <w:rsid w:val="00381EB1"/>
    <w:rsid w:val="00384806"/>
    <w:rsid w:val="00392B22"/>
    <w:rsid w:val="00397F0A"/>
    <w:rsid w:val="003A1BE5"/>
    <w:rsid w:val="003C3437"/>
    <w:rsid w:val="003C4F71"/>
    <w:rsid w:val="003C587D"/>
    <w:rsid w:val="003D39F9"/>
    <w:rsid w:val="003E7A1D"/>
    <w:rsid w:val="003F4691"/>
    <w:rsid w:val="0040042A"/>
    <w:rsid w:val="00424518"/>
    <w:rsid w:val="00430F20"/>
    <w:rsid w:val="00446F29"/>
    <w:rsid w:val="004B1C7F"/>
    <w:rsid w:val="004C19D0"/>
    <w:rsid w:val="004C1E69"/>
    <w:rsid w:val="004C6F0E"/>
    <w:rsid w:val="004D0B3B"/>
    <w:rsid w:val="004D0C3B"/>
    <w:rsid w:val="004D39A3"/>
    <w:rsid w:val="004D4C8C"/>
    <w:rsid w:val="004D6544"/>
    <w:rsid w:val="004E0370"/>
    <w:rsid w:val="004F7318"/>
    <w:rsid w:val="00501536"/>
    <w:rsid w:val="005316DC"/>
    <w:rsid w:val="00532333"/>
    <w:rsid w:val="00532CE1"/>
    <w:rsid w:val="00545C9F"/>
    <w:rsid w:val="00556AED"/>
    <w:rsid w:val="005602ED"/>
    <w:rsid w:val="0056279F"/>
    <w:rsid w:val="0059397F"/>
    <w:rsid w:val="00594656"/>
    <w:rsid w:val="005B4524"/>
    <w:rsid w:val="005D1443"/>
    <w:rsid w:val="005E7DCF"/>
    <w:rsid w:val="00602946"/>
    <w:rsid w:val="00616B01"/>
    <w:rsid w:val="006510E8"/>
    <w:rsid w:val="00664A41"/>
    <w:rsid w:val="00664F51"/>
    <w:rsid w:val="0068276A"/>
    <w:rsid w:val="006845E2"/>
    <w:rsid w:val="006A2189"/>
    <w:rsid w:val="006A3EC1"/>
    <w:rsid w:val="006B007D"/>
    <w:rsid w:val="006D3065"/>
    <w:rsid w:val="006D3CF9"/>
    <w:rsid w:val="006E2FE3"/>
    <w:rsid w:val="006E4FD0"/>
    <w:rsid w:val="006F66F1"/>
    <w:rsid w:val="00702792"/>
    <w:rsid w:val="00710C4B"/>
    <w:rsid w:val="00724ED8"/>
    <w:rsid w:val="00727B36"/>
    <w:rsid w:val="00740A9D"/>
    <w:rsid w:val="0077516E"/>
    <w:rsid w:val="007905E2"/>
    <w:rsid w:val="0079372C"/>
    <w:rsid w:val="00794144"/>
    <w:rsid w:val="007A0DD5"/>
    <w:rsid w:val="007A622E"/>
    <w:rsid w:val="007A7A0C"/>
    <w:rsid w:val="007B2F56"/>
    <w:rsid w:val="007D39BB"/>
    <w:rsid w:val="007D54B8"/>
    <w:rsid w:val="007F6E0A"/>
    <w:rsid w:val="0080703B"/>
    <w:rsid w:val="008107A0"/>
    <w:rsid w:val="008141C3"/>
    <w:rsid w:val="008359BB"/>
    <w:rsid w:val="00842BA1"/>
    <w:rsid w:val="008437AB"/>
    <w:rsid w:val="008646AB"/>
    <w:rsid w:val="00872DA4"/>
    <w:rsid w:val="00886FB4"/>
    <w:rsid w:val="00887084"/>
    <w:rsid w:val="00896BEB"/>
    <w:rsid w:val="008A3643"/>
    <w:rsid w:val="008A5379"/>
    <w:rsid w:val="008C777C"/>
    <w:rsid w:val="00907236"/>
    <w:rsid w:val="00937D8A"/>
    <w:rsid w:val="00967B91"/>
    <w:rsid w:val="0097475B"/>
    <w:rsid w:val="00975071"/>
    <w:rsid w:val="009825A5"/>
    <w:rsid w:val="009A095A"/>
    <w:rsid w:val="009A473F"/>
    <w:rsid w:val="009B120C"/>
    <w:rsid w:val="009C0989"/>
    <w:rsid w:val="009C4BA0"/>
    <w:rsid w:val="009D5542"/>
    <w:rsid w:val="009E6E40"/>
    <w:rsid w:val="009F48E1"/>
    <w:rsid w:val="00A04F45"/>
    <w:rsid w:val="00A057A8"/>
    <w:rsid w:val="00A12ED1"/>
    <w:rsid w:val="00A1689B"/>
    <w:rsid w:val="00A232D2"/>
    <w:rsid w:val="00A23FEA"/>
    <w:rsid w:val="00A42B43"/>
    <w:rsid w:val="00A46B73"/>
    <w:rsid w:val="00AA122A"/>
    <w:rsid w:val="00AA2245"/>
    <w:rsid w:val="00AA2298"/>
    <w:rsid w:val="00AB21F2"/>
    <w:rsid w:val="00AD3CE9"/>
    <w:rsid w:val="00AE23FB"/>
    <w:rsid w:val="00AE2A3C"/>
    <w:rsid w:val="00AE2B7C"/>
    <w:rsid w:val="00AE6E94"/>
    <w:rsid w:val="00B0094A"/>
    <w:rsid w:val="00B27B30"/>
    <w:rsid w:val="00B45880"/>
    <w:rsid w:val="00B57265"/>
    <w:rsid w:val="00B67078"/>
    <w:rsid w:val="00B9666E"/>
    <w:rsid w:val="00BA3769"/>
    <w:rsid w:val="00BE5238"/>
    <w:rsid w:val="00C02BFD"/>
    <w:rsid w:val="00C067A0"/>
    <w:rsid w:val="00C06A64"/>
    <w:rsid w:val="00C25E3E"/>
    <w:rsid w:val="00C267D4"/>
    <w:rsid w:val="00C30EFD"/>
    <w:rsid w:val="00C4161E"/>
    <w:rsid w:val="00C47334"/>
    <w:rsid w:val="00C5252D"/>
    <w:rsid w:val="00C832BD"/>
    <w:rsid w:val="00CB3845"/>
    <w:rsid w:val="00CB5E19"/>
    <w:rsid w:val="00CC7EEC"/>
    <w:rsid w:val="00CF1A79"/>
    <w:rsid w:val="00CF245E"/>
    <w:rsid w:val="00D01009"/>
    <w:rsid w:val="00D10C4C"/>
    <w:rsid w:val="00D36936"/>
    <w:rsid w:val="00D561F4"/>
    <w:rsid w:val="00D71EA2"/>
    <w:rsid w:val="00D73C5A"/>
    <w:rsid w:val="00D76037"/>
    <w:rsid w:val="00D76A6E"/>
    <w:rsid w:val="00D77ABA"/>
    <w:rsid w:val="00D906C7"/>
    <w:rsid w:val="00DA6398"/>
    <w:rsid w:val="00DA6E2D"/>
    <w:rsid w:val="00DE7275"/>
    <w:rsid w:val="00E1121E"/>
    <w:rsid w:val="00E11A94"/>
    <w:rsid w:val="00E125D9"/>
    <w:rsid w:val="00E25ABF"/>
    <w:rsid w:val="00E454EC"/>
    <w:rsid w:val="00E46862"/>
    <w:rsid w:val="00E7563E"/>
    <w:rsid w:val="00E762DF"/>
    <w:rsid w:val="00E84D94"/>
    <w:rsid w:val="00EA2929"/>
    <w:rsid w:val="00EA7953"/>
    <w:rsid w:val="00EB700A"/>
    <w:rsid w:val="00ED4F84"/>
    <w:rsid w:val="00ED7CB0"/>
    <w:rsid w:val="00EE00D6"/>
    <w:rsid w:val="00EE5479"/>
    <w:rsid w:val="00F11F0F"/>
    <w:rsid w:val="00F203B3"/>
    <w:rsid w:val="00F37484"/>
    <w:rsid w:val="00F6143F"/>
    <w:rsid w:val="00F66D5F"/>
    <w:rsid w:val="00F676A1"/>
    <w:rsid w:val="00F80960"/>
    <w:rsid w:val="00F8194C"/>
    <w:rsid w:val="00F857F2"/>
    <w:rsid w:val="00FA0B92"/>
    <w:rsid w:val="00FC2B74"/>
    <w:rsid w:val="00FC4563"/>
    <w:rsid w:val="00FC4BD2"/>
    <w:rsid w:val="00FE1639"/>
    <w:rsid w:val="00FE5C13"/>
    <w:rsid w:val="7A89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736019AB-A568-42F0-9790-C67D3BDF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A7953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3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4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8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mailto:caldmoregarden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vFnkR_QKRS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CB609-3390-4A2D-AED0-165180AB9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julia.hill</dc:creator>
  <cp:lastModifiedBy>Anna Webster</cp:lastModifiedBy>
  <cp:revision>91</cp:revision>
  <cp:lastPrinted>2013-11-11T11:33:00Z</cp:lastPrinted>
  <dcterms:created xsi:type="dcterms:W3CDTF">2024-02-07T14:53:00Z</dcterms:created>
  <dcterms:modified xsi:type="dcterms:W3CDTF">2024-10-29T13:17:00Z</dcterms:modified>
</cp:coreProperties>
</file>