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2340"/>
        <w:gridCol w:w="6686"/>
      </w:tblGrid>
      <w:tr w:rsidR="00042955" w14:paraId="702AFC8D" w14:textId="77777777" w:rsidTr="004C5373">
        <w:trPr>
          <w:trHeight w:val="272"/>
        </w:trPr>
        <w:tc>
          <w:tcPr>
            <w:tcW w:w="2340" w:type="dxa"/>
          </w:tcPr>
          <w:p w14:paraId="27A6702E" w14:textId="77777777" w:rsidR="00042955" w:rsidRDefault="00042955" w:rsidP="00A232D2">
            <w:pPr>
              <w:spacing w:line="276" w:lineRule="auto"/>
              <w:rPr>
                <w:sz w:val="28"/>
              </w:rPr>
            </w:pPr>
            <w:bookmarkStart w:id="0" w:name="_Hlk163666248"/>
            <w:bookmarkEnd w:id="0"/>
            <w:r w:rsidRPr="00042955">
              <w:rPr>
                <w:rFonts w:ascii="Arial" w:hAnsi="Arial" w:cs="Arial"/>
                <w:b/>
                <w:sz w:val="24"/>
                <w:szCs w:val="20"/>
              </w:rPr>
              <w:t>Name of Role</w:t>
            </w:r>
          </w:p>
        </w:tc>
        <w:tc>
          <w:tcPr>
            <w:tcW w:w="6686" w:type="dxa"/>
          </w:tcPr>
          <w:p w14:paraId="372A6329" w14:textId="2D26E3A9" w:rsidR="00042955" w:rsidRPr="00DA6E2D" w:rsidRDefault="005B2FFA" w:rsidP="00A232D2">
            <w:pPr>
              <w:spacing w:line="276" w:lineRule="auto"/>
              <w:rPr>
                <w:b/>
                <w:bCs/>
                <w:sz w:val="28"/>
              </w:rPr>
            </w:pPr>
            <w:r>
              <w:rPr>
                <w:rFonts w:ascii="Arial" w:hAnsi="Arial" w:cs="Arial"/>
                <w:b/>
                <w:bCs/>
                <w:sz w:val="24"/>
                <w:szCs w:val="20"/>
              </w:rPr>
              <w:t>Event Support</w:t>
            </w:r>
            <w:r w:rsidR="00042955" w:rsidRPr="00DA6E2D">
              <w:rPr>
                <w:rFonts w:ascii="Arial" w:hAnsi="Arial" w:cs="Arial"/>
                <w:b/>
                <w:bCs/>
                <w:sz w:val="24"/>
                <w:szCs w:val="20"/>
              </w:rPr>
              <w:t xml:space="preserve"> Volunteer</w:t>
            </w:r>
          </w:p>
        </w:tc>
      </w:tr>
      <w:tr w:rsidR="00042955" w14:paraId="1D164A99" w14:textId="77777777" w:rsidTr="004C5373">
        <w:trPr>
          <w:trHeight w:val="552"/>
        </w:trPr>
        <w:tc>
          <w:tcPr>
            <w:tcW w:w="2340" w:type="dxa"/>
          </w:tcPr>
          <w:p w14:paraId="3C279333" w14:textId="77777777" w:rsidR="00042955" w:rsidRDefault="00042955" w:rsidP="00A232D2">
            <w:pPr>
              <w:spacing w:line="276" w:lineRule="auto"/>
              <w:rPr>
                <w:sz w:val="28"/>
              </w:rPr>
            </w:pPr>
            <w:r w:rsidRPr="00042955">
              <w:rPr>
                <w:rFonts w:ascii="Arial" w:hAnsi="Arial" w:cs="Arial"/>
                <w:b/>
                <w:sz w:val="24"/>
                <w:szCs w:val="20"/>
              </w:rPr>
              <w:t>Purpose of Role</w:t>
            </w:r>
          </w:p>
        </w:tc>
        <w:tc>
          <w:tcPr>
            <w:tcW w:w="6686" w:type="dxa"/>
          </w:tcPr>
          <w:p w14:paraId="5546ED9C" w14:textId="02F8C01C" w:rsidR="00042955" w:rsidRDefault="6E6094F1" w:rsidP="6E6094F1">
            <w:pPr>
              <w:spacing w:line="276" w:lineRule="auto"/>
              <w:rPr>
                <w:sz w:val="28"/>
                <w:szCs w:val="28"/>
              </w:rPr>
            </w:pPr>
            <w:r w:rsidRPr="6E6094F1">
              <w:rPr>
                <w:rFonts w:ascii="Arial" w:hAnsi="Arial" w:cs="Arial"/>
                <w:sz w:val="24"/>
                <w:szCs w:val="24"/>
              </w:rPr>
              <w:t xml:space="preserve">To </w:t>
            </w:r>
            <w:r w:rsidR="005A76F7">
              <w:rPr>
                <w:rFonts w:ascii="Arial" w:hAnsi="Arial" w:cs="Arial"/>
                <w:sz w:val="24"/>
                <w:szCs w:val="24"/>
              </w:rPr>
              <w:t>help deliver</w:t>
            </w:r>
            <w:r w:rsidRPr="6E6094F1">
              <w:rPr>
                <w:rFonts w:ascii="Arial" w:hAnsi="Arial" w:cs="Arial"/>
                <w:sz w:val="24"/>
                <w:szCs w:val="24"/>
              </w:rPr>
              <w:t xml:space="preserve"> enjoyable, </w:t>
            </w:r>
            <w:r w:rsidR="00464E40" w:rsidRPr="6E6094F1">
              <w:rPr>
                <w:rFonts w:ascii="Arial" w:hAnsi="Arial" w:cs="Arial"/>
                <w:sz w:val="24"/>
                <w:szCs w:val="24"/>
              </w:rPr>
              <w:t>safe,</w:t>
            </w:r>
            <w:r w:rsidRPr="6E6094F1">
              <w:rPr>
                <w:rFonts w:ascii="Arial" w:hAnsi="Arial" w:cs="Arial"/>
                <w:sz w:val="24"/>
                <w:szCs w:val="24"/>
              </w:rPr>
              <w:t xml:space="preserve"> and successful events at the Community Garden </w:t>
            </w:r>
          </w:p>
        </w:tc>
      </w:tr>
    </w:tbl>
    <w:p w14:paraId="4049D47A" w14:textId="77777777" w:rsidR="00A232D2" w:rsidRDefault="00A232D2" w:rsidP="00A232D2">
      <w:pPr>
        <w:spacing w:line="240" w:lineRule="auto"/>
        <w:rPr>
          <w:rFonts w:ascii="Arial" w:hAnsi="Arial" w:cs="Arial"/>
          <w:b/>
          <w:sz w:val="24"/>
          <w:szCs w:val="20"/>
        </w:rPr>
      </w:pPr>
    </w:p>
    <w:p w14:paraId="5E629484" w14:textId="77777777" w:rsidR="001D610C" w:rsidRDefault="001D610C" w:rsidP="001D610C">
      <w:pPr>
        <w:jc w:val="both"/>
        <w:rPr>
          <w:color w:val="000000" w:themeColor="text1"/>
          <w:sz w:val="24"/>
          <w:szCs w:val="24"/>
        </w:rPr>
      </w:pPr>
      <w:r w:rsidRPr="00224EBB">
        <w:rPr>
          <w:b/>
          <w:color w:val="244061" w:themeColor="accent1" w:themeShade="80"/>
          <w:sz w:val="28"/>
          <w:szCs w:val="28"/>
        </w:rPr>
        <w:t>Come and volunteer at Caldmore Community Garden</w:t>
      </w:r>
      <w:r>
        <w:rPr>
          <w:b/>
          <w:color w:val="244061" w:themeColor="accent1" w:themeShade="80"/>
          <w:sz w:val="28"/>
          <w:szCs w:val="28"/>
        </w:rPr>
        <w:t>!</w:t>
      </w:r>
      <w:r w:rsidRPr="00394598">
        <w:rPr>
          <w:color w:val="000000" w:themeColor="text1"/>
          <w:sz w:val="24"/>
          <w:szCs w:val="24"/>
        </w:rPr>
        <w:t xml:space="preserve"> </w:t>
      </w:r>
    </w:p>
    <w:p w14:paraId="06E8778E" w14:textId="2F3B6D20" w:rsidR="001D610C" w:rsidRPr="004E5C58" w:rsidRDefault="001D610C" w:rsidP="001D610C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272C9">
        <w:rPr>
          <w:rFonts w:ascii="Arial" w:hAnsi="Arial" w:cs="Arial"/>
          <w:color w:val="000000" w:themeColor="text1"/>
          <w:sz w:val="24"/>
          <w:szCs w:val="24"/>
        </w:rPr>
        <w:t xml:space="preserve">Caldmore Community Garden is a community project in the heart of Caldmore, in Walsall. We are a thriving group committed to bringing diverse communities together </w:t>
      </w:r>
      <w:r w:rsidRPr="004E5C58">
        <w:rPr>
          <w:rFonts w:ascii="Arial" w:hAnsi="Arial" w:cs="Arial"/>
          <w:color w:val="000000" w:themeColor="text1"/>
          <w:sz w:val="24"/>
          <w:szCs w:val="24"/>
        </w:rPr>
        <w:t>and making Caldmore a better place</w:t>
      </w:r>
      <w:r w:rsidR="00464E40" w:rsidRPr="004E5C58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1F3F2FC5" w14:textId="56A9258B" w:rsidR="001D610C" w:rsidRPr="00716F57" w:rsidRDefault="001D610C" w:rsidP="001D610C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E5C58">
        <w:rPr>
          <w:rFonts w:ascii="Arial" w:hAnsi="Arial" w:cs="Arial"/>
          <w:color w:val="000000" w:themeColor="text1"/>
          <w:sz w:val="24"/>
          <w:szCs w:val="24"/>
        </w:rPr>
        <w:t>With the help of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our</w:t>
      </w:r>
      <w:r w:rsidRPr="004E5C58">
        <w:rPr>
          <w:rFonts w:ascii="Arial" w:hAnsi="Arial" w:cs="Arial"/>
          <w:color w:val="000000" w:themeColor="text1"/>
          <w:sz w:val="24"/>
          <w:szCs w:val="24"/>
        </w:rPr>
        <w:t xml:space="preserve"> volunteers, we have created a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beautiful </w:t>
      </w:r>
      <w:r w:rsidRPr="004E5C58">
        <w:rPr>
          <w:rFonts w:ascii="Arial" w:hAnsi="Arial" w:cs="Arial"/>
          <w:color w:val="000000" w:themeColor="text1"/>
          <w:sz w:val="24"/>
          <w:szCs w:val="24"/>
        </w:rPr>
        <w:t xml:space="preserve">green space right in the heart of Caldmore for the whole community. Our Garden offers a safe place to relax </w:t>
      </w:r>
      <w:r w:rsidRPr="00716F57">
        <w:rPr>
          <w:rFonts w:ascii="Arial" w:hAnsi="Arial" w:cs="Arial"/>
          <w:color w:val="000000" w:themeColor="text1"/>
          <w:sz w:val="24"/>
          <w:szCs w:val="24"/>
        </w:rPr>
        <w:t xml:space="preserve">in, for children to play in and for the community to get together at events. </w:t>
      </w:r>
      <w:r w:rsidR="006D5381">
        <w:rPr>
          <w:rFonts w:ascii="Arial" w:hAnsi="Arial" w:cs="Arial"/>
          <w:color w:val="000000" w:themeColor="text1"/>
          <w:sz w:val="24"/>
          <w:szCs w:val="24"/>
        </w:rPr>
        <w:t>Our events make a huge difference to the local community</w:t>
      </w:r>
      <w:r w:rsidR="00F944CF">
        <w:rPr>
          <w:rFonts w:ascii="Arial" w:hAnsi="Arial" w:cs="Arial"/>
          <w:color w:val="000000" w:themeColor="text1"/>
          <w:sz w:val="24"/>
          <w:szCs w:val="24"/>
        </w:rPr>
        <w:t>, helping</w:t>
      </w:r>
      <w:r w:rsidR="00194695">
        <w:rPr>
          <w:rFonts w:ascii="Arial" w:hAnsi="Arial" w:cs="Arial"/>
          <w:color w:val="000000" w:themeColor="text1"/>
          <w:sz w:val="24"/>
          <w:szCs w:val="24"/>
        </w:rPr>
        <w:t xml:space="preserve"> to bring </w:t>
      </w:r>
      <w:r w:rsidR="00E11909">
        <w:rPr>
          <w:rFonts w:ascii="Arial" w:hAnsi="Arial" w:cs="Arial"/>
          <w:color w:val="000000" w:themeColor="text1"/>
          <w:sz w:val="24"/>
          <w:szCs w:val="24"/>
        </w:rPr>
        <w:t xml:space="preserve">diverse </w:t>
      </w:r>
      <w:r w:rsidR="007D4493">
        <w:rPr>
          <w:rFonts w:ascii="Arial" w:hAnsi="Arial" w:cs="Arial"/>
          <w:color w:val="000000" w:themeColor="text1"/>
          <w:sz w:val="24"/>
          <w:szCs w:val="24"/>
        </w:rPr>
        <w:t>groups together</w:t>
      </w:r>
      <w:r w:rsidR="00E3461F">
        <w:rPr>
          <w:rFonts w:ascii="Arial" w:hAnsi="Arial" w:cs="Arial"/>
          <w:color w:val="000000" w:themeColor="text1"/>
          <w:sz w:val="24"/>
          <w:szCs w:val="24"/>
        </w:rPr>
        <w:t xml:space="preserve"> and</w:t>
      </w:r>
      <w:r w:rsidR="00D65EF4">
        <w:rPr>
          <w:rFonts w:ascii="Arial" w:hAnsi="Arial" w:cs="Arial"/>
          <w:color w:val="000000" w:themeColor="text1"/>
          <w:sz w:val="24"/>
          <w:szCs w:val="24"/>
        </w:rPr>
        <w:t xml:space="preserve"> helping </w:t>
      </w:r>
      <w:r w:rsidR="00F944CF">
        <w:rPr>
          <w:rFonts w:ascii="Arial" w:hAnsi="Arial" w:cs="Arial"/>
          <w:color w:val="000000" w:themeColor="text1"/>
          <w:sz w:val="24"/>
          <w:szCs w:val="24"/>
        </w:rPr>
        <w:t xml:space="preserve">people new to the area </w:t>
      </w:r>
      <w:r w:rsidR="00D65EF4">
        <w:rPr>
          <w:rFonts w:ascii="Arial" w:hAnsi="Arial" w:cs="Arial"/>
          <w:color w:val="000000" w:themeColor="text1"/>
          <w:sz w:val="24"/>
          <w:szCs w:val="24"/>
        </w:rPr>
        <w:t xml:space="preserve">feel more </w:t>
      </w:r>
      <w:r w:rsidR="005223EC">
        <w:rPr>
          <w:rFonts w:ascii="Arial" w:hAnsi="Arial" w:cs="Arial"/>
          <w:color w:val="000000" w:themeColor="text1"/>
          <w:sz w:val="24"/>
          <w:szCs w:val="24"/>
        </w:rPr>
        <w:t>integrated</w:t>
      </w:r>
      <w:r w:rsidR="006F34AF">
        <w:rPr>
          <w:rFonts w:ascii="Arial" w:hAnsi="Arial" w:cs="Arial"/>
          <w:color w:val="000000" w:themeColor="text1"/>
          <w:sz w:val="24"/>
          <w:szCs w:val="24"/>
        </w:rPr>
        <w:t xml:space="preserve"> and proud of the area</w:t>
      </w:r>
      <w:r w:rsidR="005E6261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56186059" w14:textId="07BA8E6A" w:rsidR="001D610C" w:rsidRPr="00716F57" w:rsidRDefault="001D610C" w:rsidP="001D610C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16F57">
        <w:rPr>
          <w:rFonts w:ascii="Arial" w:hAnsi="Arial" w:cs="Arial"/>
          <w:sz w:val="24"/>
          <w:szCs w:val="24"/>
        </w:rPr>
        <w:t xml:space="preserve">Do you </w:t>
      </w:r>
      <w:r w:rsidR="0039516A">
        <w:rPr>
          <w:rFonts w:ascii="Arial" w:hAnsi="Arial" w:cs="Arial"/>
          <w:sz w:val="24"/>
          <w:szCs w:val="24"/>
        </w:rPr>
        <w:t xml:space="preserve">enjoy </w:t>
      </w:r>
      <w:r w:rsidR="00BD5691">
        <w:rPr>
          <w:rFonts w:ascii="Arial" w:hAnsi="Arial" w:cs="Arial"/>
          <w:sz w:val="24"/>
          <w:szCs w:val="24"/>
        </w:rPr>
        <w:t xml:space="preserve">variety and </w:t>
      </w:r>
      <w:r w:rsidR="00982F1B">
        <w:rPr>
          <w:rFonts w:ascii="Arial" w:hAnsi="Arial" w:cs="Arial"/>
          <w:sz w:val="24"/>
          <w:szCs w:val="24"/>
        </w:rPr>
        <w:t xml:space="preserve">experiencing </w:t>
      </w:r>
      <w:r w:rsidR="00667646">
        <w:rPr>
          <w:rFonts w:ascii="Arial" w:hAnsi="Arial" w:cs="Arial"/>
          <w:sz w:val="24"/>
          <w:szCs w:val="24"/>
        </w:rPr>
        <w:t>new and interesting</w:t>
      </w:r>
      <w:r w:rsidR="00F33A6F">
        <w:rPr>
          <w:rFonts w:ascii="Arial" w:hAnsi="Arial" w:cs="Arial"/>
          <w:sz w:val="24"/>
          <w:szCs w:val="24"/>
        </w:rPr>
        <w:t xml:space="preserve"> cultural events</w:t>
      </w:r>
      <w:r w:rsidRPr="00716F57">
        <w:rPr>
          <w:rFonts w:ascii="Arial" w:hAnsi="Arial" w:cs="Arial"/>
          <w:sz w:val="24"/>
          <w:szCs w:val="24"/>
        </w:rPr>
        <w:t>?</w:t>
      </w:r>
    </w:p>
    <w:p w14:paraId="003510A0" w14:textId="6C88825A" w:rsidR="001D610C" w:rsidRPr="00716F57" w:rsidRDefault="004F150F" w:rsidP="001D610C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 you </w:t>
      </w:r>
      <w:r w:rsidR="004E3736">
        <w:rPr>
          <w:rFonts w:ascii="Arial" w:hAnsi="Arial" w:cs="Arial"/>
          <w:sz w:val="24"/>
          <w:szCs w:val="24"/>
        </w:rPr>
        <w:t xml:space="preserve">want to make a difference in </w:t>
      </w:r>
      <w:r>
        <w:rPr>
          <w:rFonts w:ascii="Arial" w:hAnsi="Arial" w:cs="Arial"/>
          <w:sz w:val="24"/>
          <w:szCs w:val="24"/>
        </w:rPr>
        <w:t xml:space="preserve">Caldmore </w:t>
      </w:r>
      <w:r w:rsidR="004E3736">
        <w:rPr>
          <w:rFonts w:ascii="Arial" w:hAnsi="Arial" w:cs="Arial"/>
          <w:sz w:val="24"/>
          <w:szCs w:val="24"/>
        </w:rPr>
        <w:t xml:space="preserve">and help bring the </w:t>
      </w:r>
      <w:r w:rsidR="001D610C" w:rsidRPr="00716F57">
        <w:rPr>
          <w:rFonts w:ascii="Arial" w:hAnsi="Arial" w:cs="Arial"/>
          <w:sz w:val="24"/>
          <w:szCs w:val="24"/>
        </w:rPr>
        <w:t>local community</w:t>
      </w:r>
      <w:r w:rsidR="006638A5">
        <w:rPr>
          <w:rFonts w:ascii="Arial" w:hAnsi="Arial" w:cs="Arial"/>
          <w:sz w:val="24"/>
          <w:szCs w:val="24"/>
        </w:rPr>
        <w:t xml:space="preserve"> together</w:t>
      </w:r>
      <w:r w:rsidR="001D610C" w:rsidRPr="00716F57">
        <w:rPr>
          <w:rFonts w:ascii="Arial" w:hAnsi="Arial" w:cs="Arial"/>
          <w:sz w:val="24"/>
          <w:szCs w:val="24"/>
        </w:rPr>
        <w:t>?</w:t>
      </w:r>
    </w:p>
    <w:p w14:paraId="0ECB78E2" w14:textId="77777777" w:rsidR="001D610C" w:rsidRPr="00716F57" w:rsidRDefault="001D610C" w:rsidP="001D610C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16F57">
        <w:rPr>
          <w:rFonts w:ascii="Arial" w:hAnsi="Arial" w:cs="Arial"/>
          <w:sz w:val="24"/>
          <w:szCs w:val="24"/>
        </w:rPr>
        <w:t>Do you want to share your skills and enthusiasm with other volunteers?</w:t>
      </w:r>
    </w:p>
    <w:p w14:paraId="2EE936C4" w14:textId="77777777" w:rsidR="001D610C" w:rsidRPr="00716F57" w:rsidRDefault="001D610C" w:rsidP="001D610C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16F57">
        <w:rPr>
          <w:rFonts w:ascii="Arial" w:hAnsi="Arial" w:cs="Arial"/>
          <w:sz w:val="24"/>
          <w:szCs w:val="24"/>
        </w:rPr>
        <w:t>Do you want to meet new people and learn new things in a friendly, welcoming environment?</w:t>
      </w:r>
    </w:p>
    <w:p w14:paraId="43E6DC0B" w14:textId="77777777" w:rsidR="001D610C" w:rsidRPr="00716F57" w:rsidRDefault="001D610C" w:rsidP="001D610C">
      <w:pPr>
        <w:pStyle w:val="ListParagraph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716F57">
        <w:rPr>
          <w:rFonts w:ascii="Arial" w:hAnsi="Arial" w:cs="Arial"/>
          <w:sz w:val="24"/>
          <w:szCs w:val="24"/>
        </w:rPr>
        <w:t>Are you looking for work experience or to enhance your CV?</w:t>
      </w:r>
    </w:p>
    <w:p w14:paraId="550FBFF4" w14:textId="3D510C4B" w:rsidR="000C0AE9" w:rsidRDefault="001D610C" w:rsidP="00565185">
      <w:pPr>
        <w:ind w:left="360"/>
        <w:rPr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If you </w:t>
      </w:r>
      <w:r w:rsidR="00FB3953">
        <w:rPr>
          <w:rFonts w:ascii="Arial" w:hAnsi="Arial" w:cs="Arial"/>
          <w:color w:val="000000" w:themeColor="text1"/>
          <w:sz w:val="24"/>
          <w:szCs w:val="24"/>
        </w:rPr>
        <w:t>want to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help </w:t>
      </w:r>
      <w:r w:rsidR="00FB3953">
        <w:rPr>
          <w:rFonts w:ascii="Arial" w:hAnsi="Arial" w:cs="Arial"/>
          <w:color w:val="000000" w:themeColor="text1"/>
          <w:sz w:val="24"/>
          <w:szCs w:val="24"/>
        </w:rPr>
        <w:t>us to deliver safe and successful community events that help people connect with the Community Garden and each other</w:t>
      </w:r>
      <w:r>
        <w:rPr>
          <w:color w:val="000000" w:themeColor="text1"/>
          <w:sz w:val="24"/>
          <w:szCs w:val="24"/>
        </w:rPr>
        <w:t xml:space="preserve"> </w:t>
      </w:r>
      <w:r w:rsidR="000C0AE9">
        <w:rPr>
          <w:color w:val="000000" w:themeColor="text1"/>
          <w:sz w:val="24"/>
          <w:szCs w:val="24"/>
        </w:rPr>
        <w:t>–</w:t>
      </w:r>
      <w:r>
        <w:rPr>
          <w:color w:val="000000" w:themeColor="text1"/>
          <w:sz w:val="24"/>
          <w:szCs w:val="24"/>
        </w:rPr>
        <w:t xml:space="preserve"> </w:t>
      </w:r>
    </w:p>
    <w:p w14:paraId="22EFA390" w14:textId="6478B676" w:rsidR="001D610C" w:rsidRDefault="001D610C" w:rsidP="00565185">
      <w:pPr>
        <w:ind w:left="360"/>
        <w:rPr>
          <w:b/>
          <w:color w:val="244061" w:themeColor="accent1" w:themeShade="80"/>
          <w:sz w:val="28"/>
          <w:szCs w:val="28"/>
        </w:rPr>
      </w:pPr>
      <w:r>
        <w:rPr>
          <w:b/>
          <w:color w:val="244061" w:themeColor="accent1" w:themeShade="80"/>
          <w:sz w:val="28"/>
          <w:szCs w:val="28"/>
        </w:rPr>
        <w:t>Caldmore Community Garden is the place for you!</w:t>
      </w:r>
    </w:p>
    <w:p w14:paraId="43698536" w14:textId="05FCA6EF" w:rsidR="002A7E1D" w:rsidRDefault="00FB41C5" w:rsidP="00565185">
      <w:pPr>
        <w:ind w:left="360"/>
        <w:rPr>
          <w:b/>
          <w:color w:val="244061" w:themeColor="accent1" w:themeShade="80"/>
          <w:sz w:val="28"/>
          <w:szCs w:val="28"/>
        </w:rPr>
        <w:sectPr w:rsidR="002A7E1D" w:rsidSect="0074156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2127" w:right="1440" w:bottom="851" w:left="1440" w:header="851" w:footer="708" w:gutter="0"/>
          <w:cols w:space="708"/>
          <w:docGrid w:linePitch="360"/>
        </w:sectPr>
      </w:pPr>
      <w:r>
        <w:rPr>
          <w:b/>
          <w:noProof/>
          <w:color w:val="244061" w:themeColor="accent1" w:themeShade="80"/>
          <w:sz w:val="28"/>
          <w:szCs w:val="28"/>
        </w:rPr>
        <w:lastRenderedPageBreak/>
        <w:drawing>
          <wp:anchor distT="0" distB="0" distL="114300" distR="114300" simplePos="0" relativeHeight="251658240" behindDoc="1" locked="0" layoutInCell="1" allowOverlap="1" wp14:anchorId="2F24BD94" wp14:editId="6C02D15C">
            <wp:simplePos x="0" y="0"/>
            <wp:positionH relativeFrom="column">
              <wp:posOffset>231140</wp:posOffset>
            </wp:positionH>
            <wp:positionV relativeFrom="paragraph">
              <wp:posOffset>2540</wp:posOffset>
            </wp:positionV>
            <wp:extent cx="2352040" cy="1656080"/>
            <wp:effectExtent l="0" t="0" r="0" b="1270"/>
            <wp:wrapTight wrapText="bothSides">
              <wp:wrapPolygon edited="0">
                <wp:start x="0" y="0"/>
                <wp:lineTo x="0" y="21368"/>
                <wp:lineTo x="21343" y="21368"/>
                <wp:lineTo x="21343" y="0"/>
                <wp:lineTo x="0" y="0"/>
              </wp:wrapPolygon>
            </wp:wrapTight>
            <wp:docPr id="2141571341" name="Picture 4" descr="A person with a painted face and a bucket in front of te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571341" name="Picture 4" descr="A person with a painted face and a bucket in front of tents&#10;&#10;Description automatically generated"/>
                    <pic:cNvPicPr/>
                  </pic:nvPicPr>
                  <pic:blipFill rotWithShape="1"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352040" cy="1656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0AE9">
        <w:rPr>
          <w:b/>
          <w:noProof/>
          <w:color w:val="244061" w:themeColor="accent1" w:themeShade="80"/>
          <w:sz w:val="28"/>
          <w:szCs w:val="28"/>
        </w:rPr>
        <w:drawing>
          <wp:inline distT="0" distB="0" distL="0" distR="0" wp14:anchorId="2F554C6E" wp14:editId="4326B9C5">
            <wp:extent cx="3055313" cy="1643605"/>
            <wp:effectExtent l="0" t="0" r="0" b="0"/>
            <wp:docPr id="24380960" name="Picture 5" descr="A group of people at a mark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80960" name="Picture 5" descr="A group of people at a market&#10;&#10;Description automatically generated"/>
                    <pic:cNvPicPr/>
                  </pic:nvPicPr>
                  <pic:blipFill rotWithShape="1"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75590" cy="17083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284813" w14:textId="7DCB6CC5" w:rsidR="002A7E1D" w:rsidRDefault="002A7E1D" w:rsidP="00565185">
      <w:pPr>
        <w:ind w:left="360"/>
        <w:rPr>
          <w:b/>
          <w:color w:val="244061" w:themeColor="accent1" w:themeShade="80"/>
          <w:sz w:val="28"/>
          <w:szCs w:val="28"/>
        </w:rPr>
        <w:sectPr w:rsidR="002A7E1D" w:rsidSect="00741568">
          <w:type w:val="continuous"/>
          <w:pgSz w:w="11906" w:h="16838"/>
          <w:pgMar w:top="2127" w:right="1440" w:bottom="851" w:left="1440" w:header="851" w:footer="708" w:gutter="0"/>
          <w:cols w:num="2" w:space="708"/>
          <w:docGrid w:linePitch="360"/>
        </w:sectPr>
      </w:pPr>
    </w:p>
    <w:p w14:paraId="2312580D" w14:textId="6AA4B9EC" w:rsidR="0076291B" w:rsidRPr="00565185" w:rsidRDefault="0076291B" w:rsidP="00565185">
      <w:pPr>
        <w:ind w:left="360"/>
        <w:rPr>
          <w:b/>
          <w:color w:val="244061" w:themeColor="accent1" w:themeShade="80"/>
          <w:sz w:val="28"/>
          <w:szCs w:val="28"/>
        </w:rPr>
      </w:pPr>
    </w:p>
    <w:p w14:paraId="14679E7C" w14:textId="4E9446AE" w:rsidR="004D666D" w:rsidRDefault="6E6094F1" w:rsidP="004D666D">
      <w:pPr>
        <w:spacing w:after="0" w:line="240" w:lineRule="auto"/>
        <w:rPr>
          <w:rFonts w:ascii="Arial" w:hAnsi="Arial" w:cs="Arial"/>
          <w:sz w:val="24"/>
          <w:szCs w:val="24"/>
        </w:rPr>
      </w:pPr>
      <w:r w:rsidRPr="6E6094F1">
        <w:rPr>
          <w:rFonts w:ascii="Arial" w:hAnsi="Arial" w:cs="Arial"/>
          <w:b/>
          <w:bCs/>
          <w:sz w:val="24"/>
          <w:szCs w:val="24"/>
        </w:rPr>
        <w:t>Tasks</w:t>
      </w:r>
      <w:r w:rsidRPr="6E6094F1">
        <w:rPr>
          <w:rFonts w:ascii="Arial" w:hAnsi="Arial" w:cs="Arial"/>
          <w:sz w:val="24"/>
          <w:szCs w:val="24"/>
        </w:rPr>
        <w:t xml:space="preserve"> - </w:t>
      </w:r>
      <w:r w:rsidR="004D666D">
        <w:rPr>
          <w:rFonts w:ascii="Arial" w:hAnsi="Arial" w:cs="Arial"/>
          <w:sz w:val="24"/>
          <w:szCs w:val="24"/>
        </w:rPr>
        <w:t>You might be asked to do any of the tasks below</w:t>
      </w:r>
      <w:r w:rsidR="0076291B">
        <w:rPr>
          <w:rFonts w:ascii="Arial" w:hAnsi="Arial" w:cs="Arial"/>
          <w:sz w:val="24"/>
          <w:szCs w:val="24"/>
        </w:rPr>
        <w:t>:</w:t>
      </w:r>
    </w:p>
    <w:p w14:paraId="3B95F3AD" w14:textId="6637B2B7" w:rsidR="00EF64AF" w:rsidRPr="000D14F9" w:rsidRDefault="00EF64AF" w:rsidP="005651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A73C33A" w14:textId="77777777" w:rsidR="00FB0312" w:rsidRDefault="00FB0312" w:rsidP="00565185">
      <w:pPr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FB0312">
        <w:rPr>
          <w:rFonts w:ascii="Arial" w:eastAsia="Times New Roman" w:hAnsi="Arial" w:cs="Arial"/>
          <w:sz w:val="24"/>
          <w:szCs w:val="24"/>
          <w:lang w:eastAsia="en-GB"/>
        </w:rPr>
        <w:t>Contributing ideas for improving the Community Garden and House environment.</w:t>
      </w:r>
    </w:p>
    <w:p w14:paraId="486D6384" w14:textId="65783C99" w:rsidR="00FB0312" w:rsidRPr="005F1961" w:rsidRDefault="00FB0312" w:rsidP="00565185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Helping to promote the event </w:t>
      </w:r>
      <w:r w:rsidR="005F1961">
        <w:rPr>
          <w:rFonts w:ascii="Arial" w:eastAsia="Times New Roman" w:hAnsi="Arial" w:cs="Arial"/>
          <w:sz w:val="24"/>
          <w:szCs w:val="24"/>
          <w:lang w:eastAsia="en-GB"/>
        </w:rPr>
        <w:t xml:space="preserve">by speaking to members of the public or </w:t>
      </w:r>
      <w:r w:rsidR="005F1961" w:rsidRPr="00DF6EF4">
        <w:rPr>
          <w:rFonts w:ascii="Arial" w:eastAsia="Times New Roman" w:hAnsi="Arial" w:cs="Arial"/>
          <w:sz w:val="24"/>
          <w:szCs w:val="24"/>
          <w:lang w:eastAsia="en-GB"/>
        </w:rPr>
        <w:t>distributing promotional materials</w:t>
      </w:r>
      <w:r w:rsidR="00DF5085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65751C69" w14:textId="5E969340" w:rsidR="00307B11" w:rsidRDefault="00DF6EF4" w:rsidP="00565185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Helping to </w:t>
      </w:r>
      <w:r w:rsidR="00AC2529">
        <w:rPr>
          <w:rFonts w:ascii="Arial" w:eastAsia="Times New Roman" w:hAnsi="Arial" w:cs="Arial"/>
          <w:sz w:val="24"/>
          <w:szCs w:val="24"/>
          <w:lang w:eastAsia="en-GB"/>
        </w:rPr>
        <w:t xml:space="preserve">set up and dismantle the </w:t>
      </w:r>
      <w:r w:rsidRPr="00DF6EF4">
        <w:rPr>
          <w:rFonts w:ascii="Arial" w:eastAsia="Times New Roman" w:hAnsi="Arial" w:cs="Arial"/>
          <w:sz w:val="24"/>
          <w:szCs w:val="24"/>
          <w:lang w:eastAsia="en-GB"/>
        </w:rPr>
        <w:t xml:space="preserve">event space </w:t>
      </w:r>
      <w:r w:rsidR="00AC2529">
        <w:rPr>
          <w:rFonts w:ascii="Arial" w:eastAsia="Times New Roman" w:hAnsi="Arial" w:cs="Arial"/>
          <w:sz w:val="24"/>
          <w:szCs w:val="24"/>
          <w:lang w:eastAsia="en-GB"/>
        </w:rPr>
        <w:t xml:space="preserve">and </w:t>
      </w:r>
      <w:r w:rsidR="00307B11">
        <w:rPr>
          <w:rFonts w:ascii="Arial" w:eastAsia="Times New Roman" w:hAnsi="Arial" w:cs="Arial"/>
          <w:sz w:val="24"/>
          <w:szCs w:val="24"/>
          <w:lang w:eastAsia="en-GB"/>
        </w:rPr>
        <w:t>site decorations</w:t>
      </w:r>
      <w:r w:rsidR="00DF5085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6003B0D3" w14:textId="19723E6F" w:rsidR="00307B11" w:rsidRPr="00307B11" w:rsidRDefault="00307B11" w:rsidP="00307B11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Putting up signage and event notices</w:t>
      </w:r>
      <w:r w:rsidR="00CC63D9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2AB92817" w14:textId="0B5DED00" w:rsidR="00350939" w:rsidRDefault="6E6094F1" w:rsidP="00DF6EF4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6E6094F1">
        <w:rPr>
          <w:rFonts w:ascii="Arial" w:eastAsia="Times New Roman" w:hAnsi="Arial" w:cs="Arial"/>
          <w:sz w:val="24"/>
          <w:szCs w:val="24"/>
          <w:lang w:eastAsia="en-GB"/>
        </w:rPr>
        <w:t>Greeting and directing visitors and providing information about the event.</w:t>
      </w:r>
    </w:p>
    <w:p w14:paraId="760926AF" w14:textId="50B9B55D" w:rsidR="00DF6EF4" w:rsidRPr="00DF6EF4" w:rsidRDefault="00350939" w:rsidP="00DF6EF4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Counting visitors in and out to ensure </w:t>
      </w:r>
      <w:r w:rsidR="002E1030">
        <w:rPr>
          <w:rFonts w:ascii="Arial" w:eastAsia="Times New Roman" w:hAnsi="Arial" w:cs="Arial"/>
          <w:sz w:val="24"/>
          <w:szCs w:val="24"/>
          <w:lang w:eastAsia="en-GB"/>
        </w:rPr>
        <w:t>maximum numbers are not exceeded</w:t>
      </w:r>
      <w:r w:rsidR="00DF5085">
        <w:rPr>
          <w:rFonts w:ascii="Arial" w:eastAsia="Times New Roman" w:hAnsi="Arial" w:cs="Arial"/>
          <w:sz w:val="24"/>
          <w:szCs w:val="24"/>
          <w:lang w:eastAsia="en-GB"/>
        </w:rPr>
        <w:t>.</w:t>
      </w:r>
      <w:r w:rsidR="00DF6EF4" w:rsidRPr="00DF6EF4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</w:p>
    <w:p w14:paraId="581E0E85" w14:textId="5DC2E905" w:rsidR="00DF6EF4" w:rsidRDefault="00DF6EF4" w:rsidP="00DF6EF4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DF6EF4">
        <w:rPr>
          <w:rFonts w:ascii="Arial" w:eastAsia="Times New Roman" w:hAnsi="Arial" w:cs="Arial"/>
          <w:sz w:val="24"/>
          <w:szCs w:val="24"/>
          <w:lang w:eastAsia="en-GB"/>
        </w:rPr>
        <w:t xml:space="preserve">Providing support to event staff and vendors </w:t>
      </w:r>
      <w:r w:rsidR="002E1030">
        <w:rPr>
          <w:rFonts w:ascii="Arial" w:eastAsia="Times New Roman" w:hAnsi="Arial" w:cs="Arial"/>
          <w:sz w:val="24"/>
          <w:szCs w:val="24"/>
          <w:lang w:eastAsia="en-GB"/>
        </w:rPr>
        <w:t>or performing artists</w:t>
      </w:r>
      <w:r w:rsidR="00CC63D9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54648273" w14:textId="2969C58A" w:rsidR="002E1030" w:rsidRPr="00DF6EF4" w:rsidRDefault="6E6094F1" w:rsidP="00DF6EF4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6E6094F1">
        <w:rPr>
          <w:rFonts w:ascii="Arial" w:eastAsia="Times New Roman" w:hAnsi="Arial" w:cs="Arial"/>
          <w:sz w:val="24"/>
          <w:szCs w:val="24"/>
          <w:lang w:eastAsia="en-GB"/>
        </w:rPr>
        <w:t>Helping to set up a ‘Green Room’ for performers, guest speakers etc.</w:t>
      </w:r>
    </w:p>
    <w:p w14:paraId="7DDF34D5" w14:textId="5422FFF9" w:rsidR="6E6094F1" w:rsidRDefault="6E6094F1" w:rsidP="6E6094F1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6E6094F1">
        <w:rPr>
          <w:rFonts w:ascii="Arial" w:eastAsia="Times New Roman" w:hAnsi="Arial" w:cs="Arial"/>
          <w:sz w:val="24"/>
          <w:szCs w:val="24"/>
          <w:lang w:eastAsia="en-GB"/>
        </w:rPr>
        <w:t>Helping with stage management and music set-up</w:t>
      </w:r>
      <w:r w:rsidR="00CC63D9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141FE367" w14:textId="734FB6C1" w:rsidR="00DF6EF4" w:rsidRPr="00DF6EF4" w:rsidRDefault="6E6094F1" w:rsidP="00DF6EF4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6E6094F1">
        <w:rPr>
          <w:rFonts w:ascii="Arial" w:eastAsia="Times New Roman" w:hAnsi="Arial" w:cs="Arial"/>
          <w:sz w:val="24"/>
          <w:szCs w:val="24"/>
          <w:lang w:eastAsia="en-GB"/>
        </w:rPr>
        <w:t>Helping with crowd control and ensuring a safe and enjoyable event experience</w:t>
      </w:r>
      <w:r w:rsidR="00CC63D9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58F676A0" w14:textId="00EA341C" w:rsidR="00DF6EF4" w:rsidRPr="00DF6EF4" w:rsidRDefault="6E6094F1" w:rsidP="00DF6EF4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6E6094F1">
        <w:rPr>
          <w:rFonts w:ascii="Arial" w:eastAsia="Times New Roman" w:hAnsi="Arial" w:cs="Arial"/>
          <w:sz w:val="24"/>
          <w:szCs w:val="24"/>
          <w:lang w:eastAsia="en-GB"/>
        </w:rPr>
        <w:t>Assisting with food and beverage service</w:t>
      </w:r>
      <w:r w:rsidR="00FB41C5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0231C094" w14:textId="5C884E41" w:rsidR="00DF6EF4" w:rsidRPr="00F54110" w:rsidRDefault="6E6094F1" w:rsidP="00DF6EF4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6E6094F1">
        <w:rPr>
          <w:rFonts w:ascii="Arial" w:eastAsia="Times New Roman" w:hAnsi="Arial" w:cs="Arial"/>
          <w:sz w:val="24"/>
          <w:szCs w:val="24"/>
          <w:lang w:eastAsia="en-GB"/>
        </w:rPr>
        <w:t>Monitoring and restocking supplies</w:t>
      </w:r>
      <w:r w:rsidR="00FB41C5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721BB188" w14:textId="77777777" w:rsidR="009B7ABA" w:rsidRDefault="005F1961" w:rsidP="009B7AB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565185">
        <w:rPr>
          <w:rFonts w:ascii="Arial" w:eastAsia="Times New Roman" w:hAnsi="Arial" w:cs="Arial"/>
          <w:sz w:val="24"/>
          <w:szCs w:val="24"/>
          <w:lang w:eastAsia="en-GB"/>
        </w:rPr>
        <w:t xml:space="preserve">Following </w:t>
      </w:r>
      <w:r w:rsidR="003E7A1D" w:rsidRPr="00565185">
        <w:rPr>
          <w:rFonts w:ascii="Arial" w:eastAsia="Times New Roman" w:hAnsi="Arial" w:cs="Arial"/>
          <w:sz w:val="24"/>
          <w:szCs w:val="24"/>
          <w:lang w:eastAsia="en-GB"/>
        </w:rPr>
        <w:t>guidelines and wea</w:t>
      </w:r>
      <w:r w:rsidRPr="00565185">
        <w:rPr>
          <w:rFonts w:ascii="Arial" w:eastAsia="Times New Roman" w:hAnsi="Arial" w:cs="Arial"/>
          <w:sz w:val="24"/>
          <w:szCs w:val="24"/>
          <w:lang w:eastAsia="en-GB"/>
        </w:rPr>
        <w:t>ring</w:t>
      </w:r>
      <w:r w:rsidR="003E7A1D" w:rsidRPr="00565185">
        <w:rPr>
          <w:rFonts w:ascii="Arial" w:eastAsia="Times New Roman" w:hAnsi="Arial" w:cs="Arial"/>
          <w:sz w:val="24"/>
          <w:szCs w:val="24"/>
          <w:lang w:eastAsia="en-GB"/>
        </w:rPr>
        <w:t xml:space="preserve"> appropriate protective gear</w:t>
      </w:r>
      <w:r w:rsidR="000802D6" w:rsidRPr="00565185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312FA34F" w14:textId="076388AD" w:rsidR="009B7ABA" w:rsidRDefault="004F7318" w:rsidP="009B7AB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9B7ABA">
        <w:rPr>
          <w:rFonts w:ascii="Arial" w:hAnsi="Arial" w:cs="Arial"/>
          <w:sz w:val="24"/>
          <w:szCs w:val="24"/>
        </w:rPr>
        <w:t xml:space="preserve">Following the </w:t>
      </w:r>
      <w:r w:rsidR="00F54110" w:rsidRPr="009B7ABA">
        <w:rPr>
          <w:rFonts w:ascii="Arial" w:hAnsi="Arial" w:cs="Arial"/>
          <w:sz w:val="24"/>
          <w:szCs w:val="24"/>
        </w:rPr>
        <w:t xml:space="preserve">relevant </w:t>
      </w:r>
      <w:r w:rsidRPr="009B7ABA">
        <w:rPr>
          <w:rFonts w:ascii="Arial" w:hAnsi="Arial" w:cs="Arial"/>
          <w:sz w:val="24"/>
          <w:szCs w:val="24"/>
        </w:rPr>
        <w:t>policies and procedures of Caldmore Community</w:t>
      </w:r>
      <w:r w:rsidR="00CC63D9">
        <w:rPr>
          <w:rFonts w:ascii="Arial" w:hAnsi="Arial" w:cs="Arial"/>
          <w:sz w:val="24"/>
          <w:szCs w:val="24"/>
        </w:rPr>
        <w:t xml:space="preserve"> </w:t>
      </w:r>
      <w:r w:rsidRPr="009B7ABA">
        <w:rPr>
          <w:rFonts w:ascii="Arial" w:hAnsi="Arial" w:cs="Arial"/>
          <w:sz w:val="24"/>
          <w:szCs w:val="24"/>
        </w:rPr>
        <w:t>Garden (Caldmore Village Festival)</w:t>
      </w:r>
      <w:r w:rsidR="00CC63D9">
        <w:rPr>
          <w:rFonts w:ascii="Arial" w:hAnsi="Arial" w:cs="Arial"/>
          <w:sz w:val="24"/>
          <w:szCs w:val="24"/>
        </w:rPr>
        <w:t>.</w:t>
      </w:r>
    </w:p>
    <w:p w14:paraId="1C65A286" w14:textId="77777777" w:rsidR="009B7ABA" w:rsidRDefault="000802D6" w:rsidP="009B7AB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9B7ABA">
        <w:rPr>
          <w:rFonts w:ascii="Arial" w:eastAsia="Times New Roman" w:hAnsi="Arial" w:cs="Arial"/>
          <w:sz w:val="24"/>
          <w:szCs w:val="24"/>
          <w:lang w:eastAsia="en-GB"/>
        </w:rPr>
        <w:t>Assist in other tasks as needed to support the project and team</w:t>
      </w:r>
      <w:r w:rsidR="009B7ABA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61283574" w14:textId="77777777" w:rsidR="009B7ABA" w:rsidRDefault="005F1961" w:rsidP="009B7AB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9B7ABA">
        <w:rPr>
          <w:rFonts w:ascii="Arial" w:eastAsia="Times New Roman" w:hAnsi="Arial" w:cs="Arial"/>
          <w:sz w:val="24"/>
          <w:szCs w:val="24"/>
          <w:lang w:eastAsia="en-GB"/>
        </w:rPr>
        <w:t>Assisting with event clean-up and post-event activities</w:t>
      </w:r>
      <w:r w:rsidR="009B7ABA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6A7A907A" w14:textId="77777777" w:rsidR="009B7ABA" w:rsidRDefault="005F1961" w:rsidP="009B7AB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9B7ABA">
        <w:rPr>
          <w:rFonts w:ascii="Arial" w:eastAsia="Times New Roman" w:hAnsi="Arial" w:cs="Arial"/>
          <w:sz w:val="24"/>
          <w:szCs w:val="24"/>
          <w:lang w:eastAsia="en-GB"/>
        </w:rPr>
        <w:t xml:space="preserve">Help to take </w:t>
      </w:r>
      <w:r w:rsidR="008A4E5C" w:rsidRPr="009B7ABA">
        <w:rPr>
          <w:rFonts w:ascii="Arial" w:eastAsia="Times New Roman" w:hAnsi="Arial" w:cs="Arial"/>
          <w:sz w:val="24"/>
          <w:szCs w:val="24"/>
          <w:lang w:eastAsia="en-GB"/>
        </w:rPr>
        <w:t xml:space="preserve">photos of the events </w:t>
      </w:r>
      <w:r w:rsidR="0027367F" w:rsidRPr="009B7ABA">
        <w:rPr>
          <w:rFonts w:ascii="Arial" w:eastAsia="Times New Roman" w:hAnsi="Arial" w:cs="Arial"/>
          <w:sz w:val="24"/>
          <w:szCs w:val="24"/>
          <w:lang w:eastAsia="en-GB"/>
        </w:rPr>
        <w:t xml:space="preserve">and </w:t>
      </w:r>
      <w:r w:rsidR="008A4E5C" w:rsidRPr="009B7ABA">
        <w:rPr>
          <w:rFonts w:ascii="Arial" w:eastAsia="Times New Roman" w:hAnsi="Arial" w:cs="Arial"/>
          <w:sz w:val="24"/>
          <w:szCs w:val="24"/>
          <w:lang w:eastAsia="en-GB"/>
        </w:rPr>
        <w:t xml:space="preserve">gain permissions </w:t>
      </w:r>
      <w:r w:rsidR="0079409F" w:rsidRPr="009B7ABA">
        <w:rPr>
          <w:rFonts w:ascii="Arial" w:eastAsia="Times New Roman" w:hAnsi="Arial" w:cs="Arial"/>
          <w:sz w:val="24"/>
          <w:szCs w:val="24"/>
          <w:lang w:eastAsia="en-GB"/>
        </w:rPr>
        <w:t xml:space="preserve">to share </w:t>
      </w:r>
      <w:r w:rsidR="0027367F" w:rsidRPr="009B7ABA">
        <w:rPr>
          <w:rFonts w:ascii="Arial" w:eastAsia="Times New Roman" w:hAnsi="Arial" w:cs="Arial"/>
          <w:sz w:val="24"/>
          <w:szCs w:val="24"/>
          <w:lang w:eastAsia="en-GB"/>
        </w:rPr>
        <w:t>with the community</w:t>
      </w:r>
      <w:r w:rsidR="004F7318" w:rsidRPr="009B7ABA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223648BD" w14:textId="3D2C6063" w:rsidR="006E4FD0" w:rsidRPr="009B7ABA" w:rsidRDefault="006E4FD0" w:rsidP="009B7AB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9B7ABA">
        <w:rPr>
          <w:rFonts w:ascii="Arial" w:eastAsia="Times New Roman" w:hAnsi="Arial" w:cs="Arial"/>
          <w:sz w:val="24"/>
          <w:szCs w:val="24"/>
          <w:lang w:eastAsia="en-GB"/>
        </w:rPr>
        <w:t xml:space="preserve">Enjoy and admire your hard work in </w:t>
      </w:r>
      <w:r w:rsidR="00565185" w:rsidRPr="009B7ABA">
        <w:rPr>
          <w:rFonts w:ascii="Arial" w:eastAsia="Times New Roman" w:hAnsi="Arial" w:cs="Arial"/>
          <w:sz w:val="24"/>
          <w:szCs w:val="24"/>
          <w:lang w:eastAsia="en-GB"/>
        </w:rPr>
        <w:t>bringing about another</w:t>
      </w:r>
      <w:r w:rsidR="00786F29" w:rsidRPr="009B7ABA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565185" w:rsidRPr="009B7ABA">
        <w:rPr>
          <w:rFonts w:ascii="Arial" w:eastAsia="Times New Roman" w:hAnsi="Arial" w:cs="Arial"/>
          <w:sz w:val="24"/>
          <w:szCs w:val="24"/>
          <w:lang w:eastAsia="en-GB"/>
        </w:rPr>
        <w:t>successful</w:t>
      </w:r>
      <w:r w:rsidRPr="009B7ABA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384B1D" w:rsidRPr="009B7ABA">
        <w:rPr>
          <w:rFonts w:ascii="Arial" w:eastAsia="Times New Roman" w:hAnsi="Arial" w:cs="Arial"/>
          <w:sz w:val="24"/>
          <w:szCs w:val="24"/>
          <w:lang w:eastAsia="en-GB"/>
        </w:rPr>
        <w:t>event</w:t>
      </w:r>
      <w:r w:rsidR="00565185" w:rsidRPr="009B7ABA"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1D6644A2" w14:textId="77777777" w:rsidR="009B7ABA" w:rsidRDefault="009B7ABA" w:rsidP="009E6E40">
      <w:pPr>
        <w:pStyle w:val="ListParagraph"/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4FE35A25" w14:textId="02E25412" w:rsidR="009E29A5" w:rsidRPr="00E778D1" w:rsidRDefault="009E29A5" w:rsidP="00E778D1">
      <w:pPr>
        <w:rPr>
          <w:rFonts w:ascii="Arial" w:hAnsi="Arial" w:cs="Arial"/>
          <w:b/>
          <w:bCs/>
          <w:iCs/>
          <w:sz w:val="24"/>
          <w:szCs w:val="24"/>
        </w:rPr>
      </w:pPr>
      <w:r w:rsidRPr="007C273C">
        <w:rPr>
          <w:rFonts w:ascii="Arial" w:hAnsi="Arial" w:cs="Arial"/>
          <w:b/>
          <w:bCs/>
          <w:iCs/>
          <w:sz w:val="24"/>
          <w:szCs w:val="24"/>
        </w:rPr>
        <w:lastRenderedPageBreak/>
        <w:t>Skills you’ll need:</w:t>
      </w:r>
    </w:p>
    <w:p w14:paraId="60061A47" w14:textId="45EEBDA0" w:rsidR="009E29A5" w:rsidRDefault="009E29A5" w:rsidP="009E29A5">
      <w:pPr>
        <w:pStyle w:val="ListParagraph"/>
        <w:numPr>
          <w:ilvl w:val="0"/>
          <w:numId w:val="16"/>
        </w:numPr>
        <w:rPr>
          <w:rFonts w:ascii="Arial" w:hAnsi="Arial" w:cs="Arial"/>
          <w:iCs/>
          <w:sz w:val="24"/>
          <w:szCs w:val="24"/>
        </w:rPr>
      </w:pPr>
      <w:r w:rsidRPr="00C37457">
        <w:rPr>
          <w:rFonts w:ascii="Arial" w:hAnsi="Arial" w:cs="Arial"/>
          <w:iCs/>
          <w:sz w:val="24"/>
          <w:szCs w:val="24"/>
        </w:rPr>
        <w:t xml:space="preserve">An enthusiasm for working with </w:t>
      </w:r>
      <w:r>
        <w:rPr>
          <w:rFonts w:ascii="Arial" w:hAnsi="Arial" w:cs="Arial"/>
          <w:iCs/>
          <w:sz w:val="24"/>
          <w:szCs w:val="24"/>
        </w:rPr>
        <w:t>communities</w:t>
      </w:r>
      <w:r w:rsidRPr="00C37457">
        <w:rPr>
          <w:rFonts w:ascii="Arial" w:hAnsi="Arial" w:cs="Arial"/>
          <w:iCs/>
          <w:sz w:val="24"/>
          <w:szCs w:val="24"/>
        </w:rPr>
        <w:t xml:space="preserve"> of all backgrounds. </w:t>
      </w:r>
    </w:p>
    <w:p w14:paraId="1BF120A1" w14:textId="75A05D65" w:rsidR="00E778D1" w:rsidRPr="00C37457" w:rsidRDefault="6E6094F1" w:rsidP="6E6094F1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 w:rsidRPr="6E6094F1">
        <w:rPr>
          <w:rFonts w:ascii="Arial" w:hAnsi="Arial" w:cs="Arial"/>
          <w:sz w:val="24"/>
          <w:szCs w:val="24"/>
        </w:rPr>
        <w:t>A commitment to the aims of the Community Garden in wanting to build good relationships across diverse communities and helping improve the environment of Caldmore.</w:t>
      </w:r>
    </w:p>
    <w:p w14:paraId="652AF1A7" w14:textId="77777777" w:rsidR="009E29A5" w:rsidRPr="00C37457" w:rsidRDefault="009E29A5" w:rsidP="009E29A5">
      <w:pPr>
        <w:pStyle w:val="ListParagraph"/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C37457">
        <w:rPr>
          <w:rFonts w:ascii="Arial" w:eastAsia="Times New Roman" w:hAnsi="Arial" w:cs="Arial"/>
          <w:sz w:val="24"/>
          <w:szCs w:val="24"/>
          <w:lang w:eastAsia="en-GB"/>
        </w:rPr>
        <w:t>Communication and interpersonal skills</w:t>
      </w:r>
      <w:r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3B858808" w14:textId="77777777" w:rsidR="009E29A5" w:rsidRPr="00A34831" w:rsidRDefault="009E29A5" w:rsidP="009E29A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A34831">
        <w:rPr>
          <w:rFonts w:ascii="Arial" w:eastAsia="Times New Roman" w:hAnsi="Arial" w:cs="Arial"/>
          <w:sz w:val="24"/>
          <w:szCs w:val="24"/>
          <w:lang w:eastAsia="en-GB"/>
        </w:rPr>
        <w:t>Energy and enthusiasm</w:t>
      </w:r>
      <w:r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0CC0781F" w14:textId="77777777" w:rsidR="009E29A5" w:rsidRPr="00A34831" w:rsidRDefault="009E29A5" w:rsidP="009E29A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A34831">
        <w:rPr>
          <w:rFonts w:ascii="Arial" w:eastAsia="Times New Roman" w:hAnsi="Arial" w:cs="Arial"/>
          <w:sz w:val="24"/>
          <w:szCs w:val="24"/>
          <w:lang w:eastAsia="en-GB"/>
        </w:rPr>
        <w:t>Flexibility and adaptability</w:t>
      </w:r>
      <w:r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4ECCEF3D" w14:textId="77777777" w:rsidR="009E29A5" w:rsidRDefault="009E29A5" w:rsidP="009E29A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A34831">
        <w:rPr>
          <w:rFonts w:ascii="Arial" w:eastAsia="Times New Roman" w:hAnsi="Arial" w:cs="Arial"/>
          <w:sz w:val="24"/>
          <w:szCs w:val="24"/>
          <w:lang w:eastAsia="en-GB"/>
        </w:rPr>
        <w:t>Teamwork and collaboration skills</w:t>
      </w:r>
      <w:r>
        <w:rPr>
          <w:rFonts w:ascii="Arial" w:eastAsia="Times New Roman" w:hAnsi="Arial" w:cs="Arial"/>
          <w:sz w:val="24"/>
          <w:szCs w:val="24"/>
          <w:lang w:eastAsia="en-GB"/>
        </w:rPr>
        <w:t>.</w:t>
      </w:r>
    </w:p>
    <w:p w14:paraId="143C0E85" w14:textId="763F4471" w:rsidR="000C25EB" w:rsidRPr="00A34831" w:rsidRDefault="000C25EB" w:rsidP="009E29A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Ability to implement practical solutions.</w:t>
      </w:r>
    </w:p>
    <w:p w14:paraId="2702D6EC" w14:textId="77777777" w:rsidR="009E29A5" w:rsidRPr="00A34831" w:rsidRDefault="6E6094F1" w:rsidP="009E29A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6E6094F1">
        <w:rPr>
          <w:rFonts w:ascii="Arial" w:eastAsia="Times New Roman" w:hAnsi="Arial" w:cs="Arial"/>
          <w:sz w:val="24"/>
          <w:szCs w:val="24"/>
          <w:lang w:eastAsia="en-GB"/>
        </w:rPr>
        <w:t>Ability to follow instructions and guidelines.</w:t>
      </w:r>
    </w:p>
    <w:p w14:paraId="3D60B94C" w14:textId="4BBFF4A8" w:rsidR="6E6094F1" w:rsidRDefault="6E6094F1" w:rsidP="6E6094F1">
      <w:pPr>
        <w:spacing w:beforeAutospacing="1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7C179AB6" w14:textId="77777777" w:rsidR="00956B3B" w:rsidRDefault="00956B3B" w:rsidP="6E6094F1">
      <w:pPr>
        <w:spacing w:beforeAutospacing="1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14:paraId="32FBD475" w14:textId="77777777" w:rsidR="009E29A5" w:rsidRPr="007C273C" w:rsidRDefault="009E29A5" w:rsidP="009E29A5">
      <w:pPr>
        <w:rPr>
          <w:rFonts w:ascii="Arial" w:hAnsi="Arial" w:cs="Arial"/>
          <w:b/>
          <w:bCs/>
          <w:iCs/>
          <w:sz w:val="24"/>
          <w:szCs w:val="24"/>
        </w:rPr>
      </w:pPr>
      <w:r w:rsidRPr="007C273C">
        <w:rPr>
          <w:rFonts w:ascii="Arial" w:hAnsi="Arial" w:cs="Arial"/>
          <w:b/>
          <w:bCs/>
          <w:iCs/>
          <w:sz w:val="24"/>
          <w:szCs w:val="24"/>
        </w:rPr>
        <w:t xml:space="preserve">Skills you will </w:t>
      </w:r>
      <w:r>
        <w:rPr>
          <w:rFonts w:ascii="Arial" w:hAnsi="Arial" w:cs="Arial"/>
          <w:b/>
          <w:bCs/>
          <w:iCs/>
          <w:sz w:val="24"/>
          <w:szCs w:val="24"/>
        </w:rPr>
        <w:t>gain</w:t>
      </w:r>
      <w:r w:rsidRPr="007C273C">
        <w:rPr>
          <w:rFonts w:ascii="Arial" w:hAnsi="Arial" w:cs="Arial"/>
          <w:b/>
          <w:bCs/>
          <w:iCs/>
          <w:sz w:val="24"/>
          <w:szCs w:val="24"/>
        </w:rPr>
        <w:t>:</w:t>
      </w:r>
    </w:p>
    <w:p w14:paraId="76F947F1" w14:textId="77777777" w:rsidR="000C25EB" w:rsidRDefault="009E29A5" w:rsidP="009E29A5">
      <w:p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Practical experience of </w:t>
      </w:r>
      <w:r w:rsidR="000C25EB">
        <w:rPr>
          <w:rFonts w:ascii="Arial" w:hAnsi="Arial" w:cs="Arial"/>
          <w:iCs/>
          <w:sz w:val="24"/>
          <w:szCs w:val="24"/>
        </w:rPr>
        <w:t>planning and delivering community events.</w:t>
      </w:r>
    </w:p>
    <w:p w14:paraId="1410109F" w14:textId="77777777" w:rsidR="009E29A5" w:rsidRDefault="009E29A5" w:rsidP="009E29A5">
      <w:p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Working as part of a team.</w:t>
      </w:r>
    </w:p>
    <w:p w14:paraId="38D656CE" w14:textId="49EB5024" w:rsidR="00B3330F" w:rsidRDefault="00B3330F" w:rsidP="009E29A5">
      <w:pPr>
        <w:spacing w:after="0" w:line="240" w:lineRule="auto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>Working with a wide range of people.</w:t>
      </w:r>
    </w:p>
    <w:p w14:paraId="475A65DA" w14:textId="77777777" w:rsidR="009E29A5" w:rsidRDefault="009E29A5" w:rsidP="009E29A5">
      <w:pPr>
        <w:spacing w:after="0" w:line="240" w:lineRule="auto"/>
        <w:rPr>
          <w:rFonts w:ascii="Arial" w:hAnsi="Arial" w:cs="Arial"/>
          <w:iCs/>
          <w:sz w:val="24"/>
          <w:szCs w:val="24"/>
        </w:rPr>
      </w:pPr>
    </w:p>
    <w:p w14:paraId="09EF9D46" w14:textId="77777777" w:rsidR="0063523B" w:rsidRPr="00DC0B92" w:rsidRDefault="0063523B" w:rsidP="0063523B">
      <w:pPr>
        <w:spacing w:after="0" w:line="240" w:lineRule="auto"/>
        <w:rPr>
          <w:rFonts w:ascii="Arial" w:hAnsi="Arial" w:cs="Arial"/>
          <w:b/>
          <w:bCs/>
          <w:i/>
          <w:iCs/>
          <w:sz w:val="28"/>
          <w:szCs w:val="28"/>
        </w:rPr>
      </w:pPr>
      <w:r w:rsidRPr="00DC0B92">
        <w:rPr>
          <w:rFonts w:ascii="Arial" w:hAnsi="Arial" w:cs="Arial"/>
          <w:b/>
          <w:bCs/>
          <w:i/>
          <w:iCs/>
          <w:sz w:val="28"/>
          <w:szCs w:val="28"/>
        </w:rPr>
        <w:t xml:space="preserve">If you want to know more about volunteering, </w:t>
      </w:r>
      <w:r>
        <w:rPr>
          <w:rFonts w:ascii="Arial" w:hAnsi="Arial" w:cs="Arial"/>
          <w:b/>
          <w:bCs/>
          <w:i/>
          <w:iCs/>
          <w:sz w:val="28"/>
          <w:szCs w:val="28"/>
        </w:rPr>
        <w:t xml:space="preserve">for this role or in any other capacity, please </w:t>
      </w:r>
      <w:r w:rsidRPr="00DC0B92">
        <w:rPr>
          <w:rFonts w:ascii="Arial" w:hAnsi="Arial" w:cs="Arial"/>
          <w:b/>
          <w:bCs/>
          <w:i/>
          <w:iCs/>
          <w:sz w:val="28"/>
          <w:szCs w:val="28"/>
        </w:rPr>
        <w:t>contact us for an informal chat or text us on</w:t>
      </w:r>
      <w:r>
        <w:rPr>
          <w:rFonts w:ascii="Arial" w:hAnsi="Arial" w:cs="Arial"/>
          <w:b/>
          <w:bCs/>
          <w:i/>
          <w:iCs/>
          <w:sz w:val="28"/>
          <w:szCs w:val="28"/>
        </w:rPr>
        <w:t>:</w:t>
      </w:r>
    </w:p>
    <w:p w14:paraId="48712A3F" w14:textId="77777777" w:rsidR="0063523B" w:rsidRPr="00887596" w:rsidRDefault="0063523B" w:rsidP="0063523B">
      <w:pPr>
        <w:pStyle w:val="ListParagraph"/>
        <w:numPr>
          <w:ilvl w:val="0"/>
          <w:numId w:val="17"/>
        </w:num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887596">
        <w:rPr>
          <w:rFonts w:ascii="Arial" w:hAnsi="Arial" w:cs="Arial"/>
          <w:b/>
          <w:bCs/>
          <w:sz w:val="28"/>
          <w:szCs w:val="28"/>
        </w:rPr>
        <w:t xml:space="preserve">07384112705 (Estelle) or </w:t>
      </w:r>
    </w:p>
    <w:p w14:paraId="386E85FC" w14:textId="77777777" w:rsidR="0063523B" w:rsidRPr="00887596" w:rsidRDefault="0063523B" w:rsidP="0063523B">
      <w:pPr>
        <w:pStyle w:val="ListParagraph"/>
        <w:numPr>
          <w:ilvl w:val="0"/>
          <w:numId w:val="17"/>
        </w:num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887596">
        <w:rPr>
          <w:rFonts w:ascii="Arial" w:hAnsi="Arial" w:cs="Arial"/>
          <w:b/>
          <w:bCs/>
          <w:sz w:val="28"/>
          <w:szCs w:val="28"/>
        </w:rPr>
        <w:t>07871813252 (Anna).</w:t>
      </w:r>
    </w:p>
    <w:p w14:paraId="13932B69" w14:textId="77777777" w:rsidR="009E29A5" w:rsidRPr="00887596" w:rsidRDefault="009E29A5" w:rsidP="009E29A5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0FF507E1" w14:textId="77777777" w:rsidR="009E29A5" w:rsidRPr="00887596" w:rsidRDefault="009E29A5" w:rsidP="009E29A5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887596">
        <w:rPr>
          <w:rFonts w:ascii="Arial" w:hAnsi="Arial" w:cs="Arial"/>
          <w:b/>
          <w:bCs/>
          <w:sz w:val="28"/>
          <w:szCs w:val="28"/>
        </w:rPr>
        <w:t xml:space="preserve">Email: </w:t>
      </w:r>
      <w:hyperlink r:id="rId15" w:history="1">
        <w:r w:rsidRPr="00887596">
          <w:rPr>
            <w:rStyle w:val="Hyperlink"/>
            <w:rFonts w:ascii="Arial" w:hAnsi="Arial" w:cs="Arial"/>
            <w:b/>
            <w:bCs/>
            <w:sz w:val="28"/>
            <w:szCs w:val="28"/>
          </w:rPr>
          <w:t>caldmoregarden@gmail.com</w:t>
        </w:r>
      </w:hyperlink>
    </w:p>
    <w:p w14:paraId="463C0713" w14:textId="77777777" w:rsidR="009E29A5" w:rsidRPr="00887596" w:rsidRDefault="009E29A5" w:rsidP="009E29A5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07E8308F" w14:textId="77777777" w:rsidR="009E29A5" w:rsidRDefault="009E29A5" w:rsidP="009E29A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Take a look at our latest film explaining a little more about how we serve our local community: </w:t>
      </w:r>
      <w:hyperlink r:id="rId16" w:history="1">
        <w:r w:rsidRPr="00561060">
          <w:rPr>
            <w:rStyle w:val="Hyperlink"/>
            <w:rFonts w:ascii="Arial" w:hAnsi="Arial" w:cs="Arial"/>
            <w:sz w:val="24"/>
            <w:szCs w:val="24"/>
          </w:rPr>
          <w:t>https://www.youtube.com/watch?v=vFnkR_QKRSs</w:t>
        </w:r>
      </w:hyperlink>
    </w:p>
    <w:p w14:paraId="719B8A74" w14:textId="77777777" w:rsidR="009E29A5" w:rsidRDefault="009E29A5" w:rsidP="009E29A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2CA4251" w14:textId="77777777" w:rsidR="00927914" w:rsidRPr="00917CEF" w:rsidRDefault="00927914" w:rsidP="00927914">
      <w:pPr>
        <w:spacing w:after="0" w:line="240" w:lineRule="auto"/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r w:rsidRPr="00917CEF">
        <w:rPr>
          <w:rFonts w:ascii="Arial" w:hAnsi="Arial" w:cs="Arial"/>
          <w:b/>
          <w:bCs/>
          <w:i/>
          <w:iCs/>
          <w:sz w:val="24"/>
          <w:szCs w:val="24"/>
        </w:rPr>
        <w:t>Your help is invaluable – whatever you can contribute is always appreciated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– you don’t need lots of experience or to speak perfect English – this is the perfect place to learn.</w:t>
      </w:r>
    </w:p>
    <w:p w14:paraId="5747D866" w14:textId="27D27319" w:rsidR="009E29A5" w:rsidRPr="009B7ABA" w:rsidRDefault="009E29A5" w:rsidP="00D86352">
      <w:pPr>
        <w:spacing w:after="0" w:line="240" w:lineRule="auto"/>
        <w:ind w:left="-142" w:firstLine="142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61AC51B6" w14:textId="06A94BB6" w:rsidR="0097475B" w:rsidRPr="000D14F9" w:rsidRDefault="0097475B" w:rsidP="009E6E40">
      <w:pPr>
        <w:pStyle w:val="ListParagraph"/>
        <w:spacing w:after="0" w:line="240" w:lineRule="auto"/>
        <w:ind w:left="714"/>
        <w:contextualSpacing w:val="0"/>
        <w:rPr>
          <w:rFonts w:ascii="Arial" w:hAnsi="Arial" w:cs="Arial"/>
          <w:i/>
          <w:sz w:val="24"/>
          <w:szCs w:val="24"/>
        </w:rPr>
      </w:pPr>
    </w:p>
    <w:sectPr w:rsidR="0097475B" w:rsidRPr="000D14F9" w:rsidSect="00741568">
      <w:type w:val="continuous"/>
      <w:pgSz w:w="11906" w:h="16838"/>
      <w:pgMar w:top="2127" w:right="1440" w:bottom="851" w:left="1440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2C2423" w14:textId="77777777" w:rsidR="0006550D" w:rsidRDefault="0006550D" w:rsidP="00AA2245">
      <w:pPr>
        <w:spacing w:after="0" w:line="240" w:lineRule="auto"/>
      </w:pPr>
      <w:r>
        <w:separator/>
      </w:r>
    </w:p>
  </w:endnote>
  <w:endnote w:type="continuationSeparator" w:id="0">
    <w:p w14:paraId="19DD111F" w14:textId="77777777" w:rsidR="0006550D" w:rsidRDefault="0006550D" w:rsidP="00AA2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A74511" w14:textId="77777777" w:rsidR="0074454A" w:rsidRDefault="0074454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884662" w14:textId="3F6D1523" w:rsidR="0074454A" w:rsidRDefault="00BD65A1" w:rsidP="0074454A">
    <w:r>
      <w:rPr>
        <w:noProof/>
      </w:rPr>
      <w:drawing>
        <wp:inline distT="0" distB="0" distL="0" distR="0" wp14:anchorId="0D9F3DC4" wp14:editId="3EC7F6DC">
          <wp:extent cx="2070100" cy="546100"/>
          <wp:effectExtent l="0" t="0" r="0" b="0"/>
          <wp:docPr id="635240756" name="Picture 1" descr="A black background with a black squar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5240756" name="Picture 1" descr="A black background with a black squar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0100" cy="546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6D0B7E8" wp14:editId="33A4BFB0">
          <wp:extent cx="3556000" cy="439918"/>
          <wp:effectExtent l="0" t="0" r="0" b="5080"/>
          <wp:docPr id="177481525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4815252" name="Picture 177481525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74103" cy="4421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9D8DD13" w14:textId="77777777" w:rsidR="0074454A" w:rsidRDefault="0074454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A21EE6" w14:textId="77777777" w:rsidR="0074454A" w:rsidRDefault="007445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16325A" w14:textId="77777777" w:rsidR="0006550D" w:rsidRDefault="0006550D" w:rsidP="00AA2245">
      <w:pPr>
        <w:spacing w:after="0" w:line="240" w:lineRule="auto"/>
      </w:pPr>
      <w:r>
        <w:separator/>
      </w:r>
    </w:p>
  </w:footnote>
  <w:footnote w:type="continuationSeparator" w:id="0">
    <w:p w14:paraId="295E9809" w14:textId="77777777" w:rsidR="0006550D" w:rsidRDefault="0006550D" w:rsidP="00AA22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7C029D" w14:textId="77777777" w:rsidR="0074454A" w:rsidRDefault="0074454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295959" w14:textId="1C653F32" w:rsidR="000D14F9" w:rsidRPr="00042955" w:rsidRDefault="00532CE1" w:rsidP="009A473F">
    <w:pPr>
      <w:pStyle w:val="Header"/>
      <w:spacing w:line="360" w:lineRule="auto"/>
      <w:rPr>
        <w:rFonts w:ascii="Arial" w:hAnsi="Arial" w:cs="Arial"/>
        <w:b/>
        <w:sz w:val="34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C9EED40" wp14:editId="17F301F9">
          <wp:simplePos x="0" y="0"/>
          <wp:positionH relativeFrom="margin">
            <wp:align>right</wp:align>
          </wp:positionH>
          <wp:positionV relativeFrom="paragraph">
            <wp:posOffset>6350</wp:posOffset>
          </wp:positionV>
          <wp:extent cx="1508760" cy="1005840"/>
          <wp:effectExtent l="0" t="0" r="0" b="3810"/>
          <wp:wrapSquare wrapText="bothSides"/>
          <wp:docPr id="1201714675" name="Picture 1" descr="A colorful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465724" name="Picture 1" descr="A colorful text on a white background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8760" cy="1005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noProof/>
        <w:sz w:val="34"/>
        <w:szCs w:val="20"/>
        <w:lang w:eastAsia="en-GB"/>
      </w:rPr>
      <w:t>Caldmore Community Garden</w:t>
    </w:r>
  </w:p>
  <w:p w14:paraId="33639F54" w14:textId="00002503" w:rsidR="004C1E69" w:rsidRDefault="00392E0F" w:rsidP="004B1C7F">
    <w:pPr>
      <w:pStyle w:val="Header"/>
      <w:tabs>
        <w:tab w:val="clear" w:pos="4513"/>
        <w:tab w:val="center" w:pos="8505"/>
      </w:tabs>
      <w:spacing w:line="360" w:lineRule="auto"/>
      <w:rPr>
        <w:rFonts w:ascii="Arial" w:hAnsi="Arial" w:cs="Arial"/>
        <w:b/>
        <w:sz w:val="34"/>
        <w:szCs w:val="20"/>
      </w:rPr>
    </w:pPr>
    <w:r>
      <w:rPr>
        <w:rFonts w:ascii="Arial" w:hAnsi="Arial" w:cs="Arial"/>
        <w:b/>
        <w:sz w:val="34"/>
        <w:szCs w:val="20"/>
      </w:rPr>
      <w:t>Event support</w:t>
    </w:r>
    <w:r w:rsidR="00F66D5F">
      <w:rPr>
        <w:rFonts w:ascii="Arial" w:hAnsi="Arial" w:cs="Arial"/>
        <w:b/>
        <w:sz w:val="34"/>
        <w:szCs w:val="20"/>
      </w:rPr>
      <w:t xml:space="preserve"> </w:t>
    </w:r>
    <w:r w:rsidR="004B1C7F">
      <w:rPr>
        <w:rFonts w:ascii="Arial" w:hAnsi="Arial" w:cs="Arial"/>
        <w:b/>
        <w:sz w:val="34"/>
        <w:szCs w:val="20"/>
      </w:rPr>
      <w:t xml:space="preserve">Volunteer </w:t>
    </w:r>
  </w:p>
  <w:p w14:paraId="59559E45" w14:textId="4BDB33EB" w:rsidR="000D14F9" w:rsidRDefault="004B1C7F" w:rsidP="004B1C7F">
    <w:pPr>
      <w:pStyle w:val="Header"/>
      <w:tabs>
        <w:tab w:val="clear" w:pos="4513"/>
        <w:tab w:val="center" w:pos="8505"/>
      </w:tabs>
      <w:spacing w:line="360" w:lineRule="auto"/>
    </w:pPr>
    <w:r>
      <w:rPr>
        <w:rFonts w:ascii="Arial" w:hAnsi="Arial" w:cs="Arial"/>
        <w:b/>
        <w:sz w:val="34"/>
        <w:szCs w:val="20"/>
      </w:rPr>
      <w:t>Role Descripti</w:t>
    </w:r>
    <w:r w:rsidR="00F66D5F">
      <w:rPr>
        <w:rFonts w:ascii="Arial" w:hAnsi="Arial" w:cs="Arial"/>
        <w:b/>
        <w:sz w:val="34"/>
        <w:szCs w:val="20"/>
      </w:rPr>
      <w:t>on</w:t>
    </w:r>
    <w:r w:rsidR="000D14F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A99CE0" w14:textId="77777777" w:rsidR="0074454A" w:rsidRDefault="007445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47D05"/>
    <w:multiLevelType w:val="hybridMultilevel"/>
    <w:tmpl w:val="F7202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D4049"/>
    <w:multiLevelType w:val="multilevel"/>
    <w:tmpl w:val="C0621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F44824"/>
    <w:multiLevelType w:val="hybridMultilevel"/>
    <w:tmpl w:val="F4CCEE2C"/>
    <w:lvl w:ilvl="0" w:tplc="072A1F34">
      <w:numFmt w:val="bullet"/>
      <w:lvlText w:val="-"/>
      <w:lvlJc w:val="left"/>
      <w:pPr>
        <w:ind w:left="1074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3" w15:restartNumberingAfterBreak="0">
    <w:nsid w:val="25AE4A9D"/>
    <w:multiLevelType w:val="hybridMultilevel"/>
    <w:tmpl w:val="78864D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AA3B02"/>
    <w:multiLevelType w:val="multilevel"/>
    <w:tmpl w:val="0BA03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897602"/>
    <w:multiLevelType w:val="multilevel"/>
    <w:tmpl w:val="AB520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6CF7246"/>
    <w:multiLevelType w:val="hybridMultilevel"/>
    <w:tmpl w:val="7DAA6CA0"/>
    <w:lvl w:ilvl="0" w:tplc="08090001">
      <w:start w:val="1"/>
      <w:numFmt w:val="bullet"/>
      <w:lvlText w:val=""/>
      <w:lvlJc w:val="left"/>
      <w:pPr>
        <w:ind w:left="179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4" w:hanging="360"/>
      </w:pPr>
      <w:rPr>
        <w:rFonts w:ascii="Wingdings" w:hAnsi="Wingdings" w:hint="default"/>
      </w:rPr>
    </w:lvl>
  </w:abstractNum>
  <w:abstractNum w:abstractNumId="7" w15:restartNumberingAfterBreak="0">
    <w:nsid w:val="37AE4753"/>
    <w:multiLevelType w:val="hybridMultilevel"/>
    <w:tmpl w:val="FBA211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B15A21"/>
    <w:multiLevelType w:val="hybridMultilevel"/>
    <w:tmpl w:val="322AE8CA"/>
    <w:lvl w:ilvl="0" w:tplc="EDD466E8">
      <w:numFmt w:val="bullet"/>
      <w:lvlText w:val="-"/>
      <w:lvlJc w:val="left"/>
      <w:pPr>
        <w:ind w:left="1074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9" w15:restartNumberingAfterBreak="0">
    <w:nsid w:val="453C4C3D"/>
    <w:multiLevelType w:val="hybridMultilevel"/>
    <w:tmpl w:val="E982A6F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55D31DA"/>
    <w:multiLevelType w:val="hybridMultilevel"/>
    <w:tmpl w:val="520879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723647"/>
    <w:multiLevelType w:val="hybridMultilevel"/>
    <w:tmpl w:val="E886E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1E7D49"/>
    <w:multiLevelType w:val="hybridMultilevel"/>
    <w:tmpl w:val="7F4E5E88"/>
    <w:lvl w:ilvl="0" w:tplc="5322AA80">
      <w:numFmt w:val="bullet"/>
      <w:lvlText w:val="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1E0D2C"/>
    <w:multiLevelType w:val="multilevel"/>
    <w:tmpl w:val="11EAA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7E91EAA"/>
    <w:multiLevelType w:val="hybridMultilevel"/>
    <w:tmpl w:val="50A650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ED415A"/>
    <w:multiLevelType w:val="hybridMultilevel"/>
    <w:tmpl w:val="B40CA6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FD42BF0"/>
    <w:multiLevelType w:val="hybridMultilevel"/>
    <w:tmpl w:val="BE6481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7032948">
    <w:abstractNumId w:val="11"/>
  </w:num>
  <w:num w:numId="2" w16cid:durableId="1758863363">
    <w:abstractNumId w:val="14"/>
  </w:num>
  <w:num w:numId="3" w16cid:durableId="339820327">
    <w:abstractNumId w:val="8"/>
  </w:num>
  <w:num w:numId="4" w16cid:durableId="1112556381">
    <w:abstractNumId w:val="2"/>
  </w:num>
  <w:num w:numId="5" w16cid:durableId="317537098">
    <w:abstractNumId w:val="6"/>
  </w:num>
  <w:num w:numId="6" w16cid:durableId="479807657">
    <w:abstractNumId w:val="10"/>
  </w:num>
  <w:num w:numId="7" w16cid:durableId="830095430">
    <w:abstractNumId w:val="16"/>
  </w:num>
  <w:num w:numId="8" w16cid:durableId="1991061415">
    <w:abstractNumId w:val="1"/>
  </w:num>
  <w:num w:numId="9" w16cid:durableId="855315260">
    <w:abstractNumId w:val="13"/>
  </w:num>
  <w:num w:numId="10" w16cid:durableId="641810502">
    <w:abstractNumId w:val="4"/>
  </w:num>
  <w:num w:numId="11" w16cid:durableId="230890919">
    <w:abstractNumId w:val="7"/>
  </w:num>
  <w:num w:numId="12" w16cid:durableId="937057290">
    <w:abstractNumId w:val="12"/>
  </w:num>
  <w:num w:numId="13" w16cid:durableId="2082407556">
    <w:abstractNumId w:val="15"/>
  </w:num>
  <w:num w:numId="14" w16cid:durableId="1856848377">
    <w:abstractNumId w:val="3"/>
  </w:num>
  <w:num w:numId="15" w16cid:durableId="33192028">
    <w:abstractNumId w:val="9"/>
  </w:num>
  <w:num w:numId="16" w16cid:durableId="1458177572">
    <w:abstractNumId w:val="5"/>
  </w:num>
  <w:num w:numId="17" w16cid:durableId="226303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245"/>
    <w:rsid w:val="00031938"/>
    <w:rsid w:val="00042955"/>
    <w:rsid w:val="000434AB"/>
    <w:rsid w:val="000464B7"/>
    <w:rsid w:val="00063C57"/>
    <w:rsid w:val="0006550D"/>
    <w:rsid w:val="0007038D"/>
    <w:rsid w:val="000802D6"/>
    <w:rsid w:val="00083E83"/>
    <w:rsid w:val="0009531D"/>
    <w:rsid w:val="000A2EAB"/>
    <w:rsid w:val="000A667D"/>
    <w:rsid w:val="000C0AE9"/>
    <w:rsid w:val="000C25EB"/>
    <w:rsid w:val="000D14F9"/>
    <w:rsid w:val="000F274F"/>
    <w:rsid w:val="00107C50"/>
    <w:rsid w:val="001120CC"/>
    <w:rsid w:val="00115DC6"/>
    <w:rsid w:val="00123744"/>
    <w:rsid w:val="00127CB5"/>
    <w:rsid w:val="0014422F"/>
    <w:rsid w:val="00145554"/>
    <w:rsid w:val="00150E48"/>
    <w:rsid w:val="00176E95"/>
    <w:rsid w:val="00193AAF"/>
    <w:rsid w:val="00194695"/>
    <w:rsid w:val="001B2B6D"/>
    <w:rsid w:val="001D610C"/>
    <w:rsid w:val="001E4145"/>
    <w:rsid w:val="001F11EE"/>
    <w:rsid w:val="00227679"/>
    <w:rsid w:val="002522C0"/>
    <w:rsid w:val="0027367F"/>
    <w:rsid w:val="0029188C"/>
    <w:rsid w:val="00296512"/>
    <w:rsid w:val="00296E9A"/>
    <w:rsid w:val="002A04CB"/>
    <w:rsid w:val="002A7E1D"/>
    <w:rsid w:val="002B4E30"/>
    <w:rsid w:val="002D0E48"/>
    <w:rsid w:val="002D5694"/>
    <w:rsid w:val="002D5F92"/>
    <w:rsid w:val="002D732C"/>
    <w:rsid w:val="002E1030"/>
    <w:rsid w:val="002F7E39"/>
    <w:rsid w:val="00307B11"/>
    <w:rsid w:val="00311807"/>
    <w:rsid w:val="00317B98"/>
    <w:rsid w:val="003313A2"/>
    <w:rsid w:val="00350939"/>
    <w:rsid w:val="00371F15"/>
    <w:rsid w:val="00381EB1"/>
    <w:rsid w:val="00384806"/>
    <w:rsid w:val="00384B1D"/>
    <w:rsid w:val="00392E0F"/>
    <w:rsid w:val="0039516A"/>
    <w:rsid w:val="00397F0A"/>
    <w:rsid w:val="003A1BE5"/>
    <w:rsid w:val="003C3437"/>
    <w:rsid w:val="003C4F71"/>
    <w:rsid w:val="003C587D"/>
    <w:rsid w:val="003D39F9"/>
    <w:rsid w:val="003E7A1D"/>
    <w:rsid w:val="003F4691"/>
    <w:rsid w:val="0040042A"/>
    <w:rsid w:val="00410966"/>
    <w:rsid w:val="00430F20"/>
    <w:rsid w:val="00446F29"/>
    <w:rsid w:val="00464E40"/>
    <w:rsid w:val="004B1C7F"/>
    <w:rsid w:val="004C1E69"/>
    <w:rsid w:val="004C5373"/>
    <w:rsid w:val="004D0C3B"/>
    <w:rsid w:val="004D39A3"/>
    <w:rsid w:val="004D4C8C"/>
    <w:rsid w:val="004D6544"/>
    <w:rsid w:val="004D666D"/>
    <w:rsid w:val="004E0370"/>
    <w:rsid w:val="004E3736"/>
    <w:rsid w:val="004F150F"/>
    <w:rsid w:val="004F7318"/>
    <w:rsid w:val="00501536"/>
    <w:rsid w:val="005223EC"/>
    <w:rsid w:val="005316DC"/>
    <w:rsid w:val="00532333"/>
    <w:rsid w:val="00532CE1"/>
    <w:rsid w:val="00545C9F"/>
    <w:rsid w:val="00556AED"/>
    <w:rsid w:val="005602ED"/>
    <w:rsid w:val="0056279F"/>
    <w:rsid w:val="00565185"/>
    <w:rsid w:val="0059397F"/>
    <w:rsid w:val="00594656"/>
    <w:rsid w:val="005A76F7"/>
    <w:rsid w:val="005B2FFA"/>
    <w:rsid w:val="005D1443"/>
    <w:rsid w:val="005D3600"/>
    <w:rsid w:val="005E6261"/>
    <w:rsid w:val="005E7DCF"/>
    <w:rsid w:val="005F1961"/>
    <w:rsid w:val="0063523B"/>
    <w:rsid w:val="00641DCC"/>
    <w:rsid w:val="00646605"/>
    <w:rsid w:val="006510E8"/>
    <w:rsid w:val="00662107"/>
    <w:rsid w:val="006638A5"/>
    <w:rsid w:val="00664A41"/>
    <w:rsid w:val="00664F51"/>
    <w:rsid w:val="00665E01"/>
    <w:rsid w:val="00667646"/>
    <w:rsid w:val="0068276A"/>
    <w:rsid w:val="00686716"/>
    <w:rsid w:val="0069098F"/>
    <w:rsid w:val="006A105D"/>
    <w:rsid w:val="006A2189"/>
    <w:rsid w:val="006A3EC1"/>
    <w:rsid w:val="006D3065"/>
    <w:rsid w:val="006D5381"/>
    <w:rsid w:val="006E2FE3"/>
    <w:rsid w:val="006E4FD0"/>
    <w:rsid w:val="006F34AF"/>
    <w:rsid w:val="006F5E78"/>
    <w:rsid w:val="00710C4B"/>
    <w:rsid w:val="00727B36"/>
    <w:rsid w:val="00740A9D"/>
    <w:rsid w:val="00741568"/>
    <w:rsid w:val="00743225"/>
    <w:rsid w:val="0074454A"/>
    <w:rsid w:val="0076291B"/>
    <w:rsid w:val="00786F29"/>
    <w:rsid w:val="007905E2"/>
    <w:rsid w:val="0079409F"/>
    <w:rsid w:val="00794144"/>
    <w:rsid w:val="007A0DD5"/>
    <w:rsid w:val="007D39BB"/>
    <w:rsid w:val="007D4493"/>
    <w:rsid w:val="007F435D"/>
    <w:rsid w:val="007F6E0A"/>
    <w:rsid w:val="008141C3"/>
    <w:rsid w:val="0082338E"/>
    <w:rsid w:val="00842BA1"/>
    <w:rsid w:val="00863C09"/>
    <w:rsid w:val="00872DA4"/>
    <w:rsid w:val="00886FB4"/>
    <w:rsid w:val="00887084"/>
    <w:rsid w:val="00896BEB"/>
    <w:rsid w:val="008A4E5C"/>
    <w:rsid w:val="008C777C"/>
    <w:rsid w:val="008E61E6"/>
    <w:rsid w:val="00907236"/>
    <w:rsid w:val="0091609B"/>
    <w:rsid w:val="00927914"/>
    <w:rsid w:val="00937D8A"/>
    <w:rsid w:val="00956B3B"/>
    <w:rsid w:val="00967B91"/>
    <w:rsid w:val="0097475B"/>
    <w:rsid w:val="009825A5"/>
    <w:rsid w:val="00982F1B"/>
    <w:rsid w:val="009A473F"/>
    <w:rsid w:val="009B7ABA"/>
    <w:rsid w:val="009C4BA0"/>
    <w:rsid w:val="009E29A5"/>
    <w:rsid w:val="009E6E40"/>
    <w:rsid w:val="009F48E1"/>
    <w:rsid w:val="00A04F45"/>
    <w:rsid w:val="00A1689B"/>
    <w:rsid w:val="00A232D2"/>
    <w:rsid w:val="00A23FEA"/>
    <w:rsid w:val="00A42B43"/>
    <w:rsid w:val="00A767B6"/>
    <w:rsid w:val="00AA122A"/>
    <w:rsid w:val="00AA2245"/>
    <w:rsid w:val="00AA2298"/>
    <w:rsid w:val="00AB21F2"/>
    <w:rsid w:val="00AC2171"/>
    <w:rsid w:val="00AC2529"/>
    <w:rsid w:val="00AD3CE9"/>
    <w:rsid w:val="00AE23FB"/>
    <w:rsid w:val="00AE2B7C"/>
    <w:rsid w:val="00B0094A"/>
    <w:rsid w:val="00B27B30"/>
    <w:rsid w:val="00B3330F"/>
    <w:rsid w:val="00B45880"/>
    <w:rsid w:val="00B74415"/>
    <w:rsid w:val="00B8245E"/>
    <w:rsid w:val="00BA3769"/>
    <w:rsid w:val="00BD5691"/>
    <w:rsid w:val="00BD65A1"/>
    <w:rsid w:val="00BE0787"/>
    <w:rsid w:val="00BE3B0B"/>
    <w:rsid w:val="00BE5238"/>
    <w:rsid w:val="00BF07CF"/>
    <w:rsid w:val="00C02BFD"/>
    <w:rsid w:val="00C06A64"/>
    <w:rsid w:val="00C25E3E"/>
    <w:rsid w:val="00C267D4"/>
    <w:rsid w:val="00C4161E"/>
    <w:rsid w:val="00C47334"/>
    <w:rsid w:val="00C5252D"/>
    <w:rsid w:val="00C5509C"/>
    <w:rsid w:val="00C55486"/>
    <w:rsid w:val="00CB10CF"/>
    <w:rsid w:val="00CC63D9"/>
    <w:rsid w:val="00CC7EEC"/>
    <w:rsid w:val="00CE470F"/>
    <w:rsid w:val="00CF1A79"/>
    <w:rsid w:val="00CF245E"/>
    <w:rsid w:val="00D0015B"/>
    <w:rsid w:val="00D01009"/>
    <w:rsid w:val="00D10C4C"/>
    <w:rsid w:val="00D11EDF"/>
    <w:rsid w:val="00D36936"/>
    <w:rsid w:val="00D65EF4"/>
    <w:rsid w:val="00D71EA2"/>
    <w:rsid w:val="00D73C5A"/>
    <w:rsid w:val="00D76037"/>
    <w:rsid w:val="00D76A6E"/>
    <w:rsid w:val="00D86352"/>
    <w:rsid w:val="00D906C7"/>
    <w:rsid w:val="00D9175A"/>
    <w:rsid w:val="00DA6398"/>
    <w:rsid w:val="00DA6E2D"/>
    <w:rsid w:val="00DE7275"/>
    <w:rsid w:val="00DF5085"/>
    <w:rsid w:val="00DF6EF4"/>
    <w:rsid w:val="00E1121E"/>
    <w:rsid w:val="00E11909"/>
    <w:rsid w:val="00E11A94"/>
    <w:rsid w:val="00E25ABF"/>
    <w:rsid w:val="00E3461F"/>
    <w:rsid w:val="00E454EC"/>
    <w:rsid w:val="00E46862"/>
    <w:rsid w:val="00E7563E"/>
    <w:rsid w:val="00E762DF"/>
    <w:rsid w:val="00E778D1"/>
    <w:rsid w:val="00EA1B05"/>
    <w:rsid w:val="00EB700A"/>
    <w:rsid w:val="00EC4F14"/>
    <w:rsid w:val="00ED4F84"/>
    <w:rsid w:val="00EE5033"/>
    <w:rsid w:val="00EF64AF"/>
    <w:rsid w:val="00F203B3"/>
    <w:rsid w:val="00F33A6F"/>
    <w:rsid w:val="00F37484"/>
    <w:rsid w:val="00F47837"/>
    <w:rsid w:val="00F54110"/>
    <w:rsid w:val="00F56308"/>
    <w:rsid w:val="00F6143F"/>
    <w:rsid w:val="00F66D5F"/>
    <w:rsid w:val="00F676A1"/>
    <w:rsid w:val="00F80960"/>
    <w:rsid w:val="00F8194C"/>
    <w:rsid w:val="00F857F2"/>
    <w:rsid w:val="00F9016A"/>
    <w:rsid w:val="00F944CF"/>
    <w:rsid w:val="00FB0312"/>
    <w:rsid w:val="00FB3953"/>
    <w:rsid w:val="00FB41C5"/>
    <w:rsid w:val="00FC2B74"/>
    <w:rsid w:val="00FC4BD2"/>
    <w:rsid w:val="00FE1639"/>
    <w:rsid w:val="00FE5C13"/>
    <w:rsid w:val="6E609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30C319"/>
  <w14:defaultImageDpi w14:val="150"/>
  <w15:docId w15:val="{736019AB-A568-42F0-9790-C67D3BDFE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18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2245"/>
  </w:style>
  <w:style w:type="paragraph" w:styleId="Footer">
    <w:name w:val="footer"/>
    <w:basedOn w:val="Normal"/>
    <w:link w:val="FooterChar"/>
    <w:uiPriority w:val="99"/>
    <w:unhideWhenUsed/>
    <w:rsid w:val="00AA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2245"/>
  </w:style>
  <w:style w:type="paragraph" w:styleId="BalloonText">
    <w:name w:val="Balloon Text"/>
    <w:basedOn w:val="Normal"/>
    <w:link w:val="BalloonTextChar"/>
    <w:uiPriority w:val="99"/>
    <w:semiHidden/>
    <w:unhideWhenUsed/>
    <w:rsid w:val="00AA2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24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A2245"/>
    <w:pPr>
      <w:ind w:left="720"/>
      <w:contextualSpacing/>
    </w:pPr>
  </w:style>
  <w:style w:type="table" w:styleId="TableGrid">
    <w:name w:val="Table Grid"/>
    <w:basedOn w:val="TableNormal"/>
    <w:uiPriority w:val="59"/>
    <w:rsid w:val="00042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E29A5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71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42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5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80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2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9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vFnkR_QKRS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mailto:caldmoregarden@gmail.com" TargetMode="Externa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588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julia.hill</dc:creator>
  <cp:lastModifiedBy>Anna Webster</cp:lastModifiedBy>
  <cp:revision>96</cp:revision>
  <cp:lastPrinted>2013-11-11T11:33:00Z</cp:lastPrinted>
  <dcterms:created xsi:type="dcterms:W3CDTF">2024-03-04T15:49:00Z</dcterms:created>
  <dcterms:modified xsi:type="dcterms:W3CDTF">2024-10-29T13:17:00Z</dcterms:modified>
</cp:coreProperties>
</file>