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Y="45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342"/>
        <w:gridCol w:w="6684"/>
      </w:tblGrid>
      <w:tr w:rsidR="0087714C" w14:paraId="21A59EAF" w14:textId="77777777" w:rsidTr="2B9E1713">
        <w:trPr>
          <w:trHeight w:val="272"/>
        </w:trPr>
        <w:tc>
          <w:tcPr>
            <w:tcW w:w="2342" w:type="dxa"/>
          </w:tcPr>
          <w:p w14:paraId="047C27F7" w14:textId="77777777" w:rsidR="0087714C" w:rsidRDefault="0087714C" w:rsidP="0087714C">
            <w:pPr>
              <w:spacing w:line="276" w:lineRule="auto"/>
              <w:rPr>
                <w:sz w:val="28"/>
              </w:rPr>
            </w:pPr>
            <w:r w:rsidRPr="00042955">
              <w:rPr>
                <w:rFonts w:ascii="Arial" w:hAnsi="Arial" w:cs="Arial"/>
                <w:b/>
                <w:sz w:val="24"/>
                <w:szCs w:val="20"/>
              </w:rPr>
              <w:t>Name of Role</w:t>
            </w:r>
          </w:p>
        </w:tc>
        <w:tc>
          <w:tcPr>
            <w:tcW w:w="6684" w:type="dxa"/>
          </w:tcPr>
          <w:p w14:paraId="2A15CEA7" w14:textId="55DD9D68" w:rsidR="0087714C" w:rsidRDefault="007A2461" w:rsidP="0087714C">
            <w:pPr>
              <w:spacing w:line="276" w:lineRule="auto"/>
              <w:rPr>
                <w:sz w:val="28"/>
              </w:rPr>
            </w:pPr>
            <w:r>
              <w:rPr>
                <w:rFonts w:ascii="Arial" w:hAnsi="Arial" w:cs="Arial"/>
                <w:sz w:val="24"/>
                <w:szCs w:val="20"/>
              </w:rPr>
              <w:t>Catering</w:t>
            </w:r>
            <w:r w:rsidR="0087714C" w:rsidRPr="00042955">
              <w:rPr>
                <w:rFonts w:ascii="Arial" w:hAnsi="Arial" w:cs="Arial"/>
                <w:sz w:val="24"/>
                <w:szCs w:val="20"/>
              </w:rPr>
              <w:t xml:space="preserve"> Volunteer</w:t>
            </w:r>
          </w:p>
        </w:tc>
      </w:tr>
      <w:tr w:rsidR="0087714C" w14:paraId="6159BBA8" w14:textId="77777777" w:rsidTr="2B9E1713">
        <w:trPr>
          <w:trHeight w:val="552"/>
        </w:trPr>
        <w:tc>
          <w:tcPr>
            <w:tcW w:w="2342" w:type="dxa"/>
          </w:tcPr>
          <w:p w14:paraId="69C55406" w14:textId="77777777" w:rsidR="0087714C" w:rsidRDefault="0087714C" w:rsidP="0087714C">
            <w:pPr>
              <w:spacing w:line="276" w:lineRule="auto"/>
              <w:rPr>
                <w:sz w:val="28"/>
              </w:rPr>
            </w:pPr>
            <w:r w:rsidRPr="00042955">
              <w:rPr>
                <w:rFonts w:ascii="Arial" w:hAnsi="Arial" w:cs="Arial"/>
                <w:b/>
                <w:sz w:val="24"/>
                <w:szCs w:val="20"/>
              </w:rPr>
              <w:t>Purpose of Role</w:t>
            </w:r>
          </w:p>
        </w:tc>
        <w:tc>
          <w:tcPr>
            <w:tcW w:w="6684" w:type="dxa"/>
          </w:tcPr>
          <w:p w14:paraId="523549B6" w14:textId="4D1D9107" w:rsidR="0087714C" w:rsidRDefault="2B9E1713" w:rsidP="2B9E171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2B9E1713">
              <w:rPr>
                <w:rFonts w:ascii="Arial" w:hAnsi="Arial" w:cs="Arial"/>
                <w:sz w:val="24"/>
                <w:szCs w:val="24"/>
              </w:rPr>
              <w:t xml:space="preserve">To assist in delivering healthy, tasty meals for children at </w:t>
            </w:r>
            <w:r w:rsidR="00DD03FB" w:rsidRPr="2B9E1713">
              <w:rPr>
                <w:rFonts w:ascii="Arial" w:hAnsi="Arial" w:cs="Arial"/>
                <w:sz w:val="24"/>
                <w:szCs w:val="24"/>
              </w:rPr>
              <w:t>our holiday</w:t>
            </w:r>
            <w:r w:rsidRPr="2B9E1713">
              <w:rPr>
                <w:rFonts w:ascii="Arial" w:hAnsi="Arial" w:cs="Arial"/>
                <w:sz w:val="24"/>
                <w:szCs w:val="24"/>
              </w:rPr>
              <w:t xml:space="preserve"> playscheme and helping make the café run smoothly and profitably for our events.</w:t>
            </w:r>
          </w:p>
        </w:tc>
      </w:tr>
    </w:tbl>
    <w:p w14:paraId="3D8B1D06" w14:textId="77777777" w:rsidR="00DB434F" w:rsidRDefault="00DB434F" w:rsidP="00394598">
      <w:pPr>
        <w:jc w:val="both"/>
        <w:rPr>
          <w:b/>
          <w:color w:val="244061" w:themeColor="accent1" w:themeShade="80"/>
          <w:sz w:val="28"/>
          <w:szCs w:val="28"/>
        </w:rPr>
      </w:pPr>
    </w:p>
    <w:p w14:paraId="21CAA687" w14:textId="3D435C5B" w:rsidR="00DB434F" w:rsidRDefault="001848A2" w:rsidP="00394598">
      <w:pPr>
        <w:jc w:val="both"/>
        <w:rPr>
          <w:color w:val="000000" w:themeColor="text1"/>
          <w:sz w:val="24"/>
          <w:szCs w:val="24"/>
        </w:rPr>
      </w:pPr>
      <w:r w:rsidRPr="00224EBB">
        <w:rPr>
          <w:b/>
          <w:color w:val="244061" w:themeColor="accent1" w:themeShade="80"/>
          <w:sz w:val="28"/>
          <w:szCs w:val="28"/>
        </w:rPr>
        <w:t>Come and volunteer at Caldmore Community Garden</w:t>
      </w:r>
      <w:r>
        <w:rPr>
          <w:b/>
          <w:color w:val="244061" w:themeColor="accent1" w:themeShade="80"/>
          <w:sz w:val="28"/>
          <w:szCs w:val="28"/>
        </w:rPr>
        <w:t>!</w:t>
      </w:r>
      <w:r w:rsidR="00394598" w:rsidRPr="00394598">
        <w:rPr>
          <w:color w:val="000000" w:themeColor="text1"/>
          <w:sz w:val="24"/>
          <w:szCs w:val="24"/>
        </w:rPr>
        <w:t xml:space="preserve"> </w:t>
      </w:r>
    </w:p>
    <w:p w14:paraId="692533E2" w14:textId="214A1493" w:rsidR="00394598" w:rsidRPr="00B23A7C" w:rsidRDefault="00394598" w:rsidP="00394598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B23A7C">
        <w:rPr>
          <w:rFonts w:ascii="Arial" w:hAnsi="Arial" w:cs="Arial"/>
          <w:color w:val="000000" w:themeColor="text1"/>
          <w:sz w:val="24"/>
          <w:szCs w:val="24"/>
        </w:rPr>
        <w:t>Caldmore Community Garden is a community project in the heart of Caldmore</w:t>
      </w:r>
      <w:r w:rsidR="001F5433" w:rsidRPr="00B23A7C">
        <w:rPr>
          <w:rFonts w:ascii="Arial" w:hAnsi="Arial" w:cs="Arial"/>
          <w:color w:val="000000" w:themeColor="text1"/>
          <w:sz w:val="24"/>
          <w:szCs w:val="24"/>
        </w:rPr>
        <w:t>,</w:t>
      </w:r>
      <w:r w:rsidR="00A87828" w:rsidRPr="00B23A7C">
        <w:rPr>
          <w:rFonts w:ascii="Arial" w:hAnsi="Arial" w:cs="Arial"/>
          <w:color w:val="000000" w:themeColor="text1"/>
          <w:sz w:val="24"/>
          <w:szCs w:val="24"/>
        </w:rPr>
        <w:t xml:space="preserve"> in Walsall</w:t>
      </w:r>
      <w:r w:rsidRPr="00B23A7C">
        <w:rPr>
          <w:rFonts w:ascii="Arial" w:hAnsi="Arial" w:cs="Arial"/>
          <w:color w:val="000000" w:themeColor="text1"/>
          <w:sz w:val="24"/>
          <w:szCs w:val="24"/>
        </w:rPr>
        <w:t>. We are a thriving group committed to bringing diverse communities together and making Caldmore a better place</w:t>
      </w:r>
      <w:r w:rsidR="00DD03FB" w:rsidRPr="00B23A7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410A8257" w14:textId="6B467703" w:rsidR="00C40D65" w:rsidRPr="00D119A8" w:rsidRDefault="00394598" w:rsidP="00C40D65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B23A7C">
        <w:rPr>
          <w:rFonts w:ascii="Arial" w:hAnsi="Arial" w:cs="Arial"/>
          <w:color w:val="000000" w:themeColor="text1"/>
          <w:sz w:val="24"/>
          <w:szCs w:val="24"/>
        </w:rPr>
        <w:t>We</w:t>
      </w:r>
      <w:r w:rsidR="00CE6347" w:rsidRPr="00B23A7C">
        <w:rPr>
          <w:rFonts w:ascii="Arial" w:hAnsi="Arial" w:cs="Arial"/>
          <w:color w:val="000000" w:themeColor="text1"/>
          <w:sz w:val="24"/>
          <w:szCs w:val="24"/>
        </w:rPr>
        <w:t xml:space="preserve"> hold</w:t>
      </w:r>
      <w:r w:rsidRPr="00B23A7C">
        <w:rPr>
          <w:rFonts w:ascii="Arial" w:hAnsi="Arial" w:cs="Arial"/>
          <w:color w:val="000000" w:themeColor="text1"/>
          <w:sz w:val="24"/>
          <w:szCs w:val="24"/>
        </w:rPr>
        <w:t xml:space="preserve"> a free playscheme for local children </w:t>
      </w:r>
      <w:r w:rsidR="00B66820" w:rsidRPr="00B23A7C">
        <w:rPr>
          <w:rFonts w:ascii="Arial" w:hAnsi="Arial" w:cs="Arial"/>
          <w:color w:val="000000" w:themeColor="text1"/>
          <w:sz w:val="24"/>
          <w:szCs w:val="24"/>
        </w:rPr>
        <w:t xml:space="preserve">aged 8 to 12 </w:t>
      </w:r>
      <w:r w:rsidRPr="00B23A7C">
        <w:rPr>
          <w:rFonts w:ascii="Arial" w:hAnsi="Arial" w:cs="Arial"/>
          <w:color w:val="000000" w:themeColor="text1"/>
          <w:sz w:val="24"/>
          <w:szCs w:val="24"/>
        </w:rPr>
        <w:t xml:space="preserve">during the school holidays </w:t>
      </w:r>
      <w:r w:rsidR="008D1851" w:rsidRPr="00B23A7C">
        <w:rPr>
          <w:rFonts w:ascii="Arial" w:hAnsi="Arial" w:cs="Arial"/>
          <w:color w:val="000000" w:themeColor="text1"/>
          <w:sz w:val="24"/>
          <w:szCs w:val="24"/>
        </w:rPr>
        <w:t>in our green space right in the heart of Caldmore</w:t>
      </w:r>
      <w:r w:rsidR="00DD03FB" w:rsidRPr="00B23A7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C40D65" w:rsidRPr="00D119A8">
        <w:rPr>
          <w:rFonts w:ascii="Arial" w:hAnsi="Arial" w:cs="Arial"/>
          <w:color w:val="000000" w:themeColor="text1"/>
          <w:sz w:val="24"/>
          <w:szCs w:val="24"/>
        </w:rPr>
        <w:t>We aim to bring children together to enjoy outdoor activities, have fun while learning, and get to know each other</w:t>
      </w:r>
      <w:r w:rsidR="00C40D65">
        <w:rPr>
          <w:rFonts w:ascii="Arial" w:hAnsi="Arial" w:cs="Arial"/>
          <w:color w:val="000000" w:themeColor="text1"/>
          <w:sz w:val="24"/>
          <w:szCs w:val="24"/>
        </w:rPr>
        <w:t xml:space="preserve">. Sharing a nutritious meal is </w:t>
      </w:r>
      <w:r w:rsidR="00EA2994">
        <w:rPr>
          <w:rFonts w:ascii="Arial" w:hAnsi="Arial" w:cs="Arial"/>
          <w:color w:val="000000" w:themeColor="text1"/>
          <w:sz w:val="24"/>
          <w:szCs w:val="24"/>
        </w:rPr>
        <w:t xml:space="preserve">more than </w:t>
      </w:r>
      <w:r w:rsidR="00C55983">
        <w:rPr>
          <w:rFonts w:ascii="Arial" w:hAnsi="Arial" w:cs="Arial"/>
          <w:color w:val="000000" w:themeColor="text1"/>
          <w:sz w:val="24"/>
          <w:szCs w:val="24"/>
        </w:rPr>
        <w:t xml:space="preserve">feeding the body – it feeds friendships and </w:t>
      </w:r>
      <w:r w:rsidR="0040611E">
        <w:rPr>
          <w:rFonts w:ascii="Arial" w:hAnsi="Arial" w:cs="Arial"/>
          <w:color w:val="000000" w:themeColor="text1"/>
          <w:sz w:val="24"/>
          <w:szCs w:val="24"/>
        </w:rPr>
        <w:t>new experiences.</w:t>
      </w:r>
    </w:p>
    <w:p w14:paraId="11B07E20" w14:textId="7367112A" w:rsidR="00B23A7C" w:rsidRPr="002040E6" w:rsidRDefault="005A41DE" w:rsidP="00B23A7C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B23A7C">
        <w:rPr>
          <w:rFonts w:ascii="Arial" w:hAnsi="Arial" w:cs="Arial"/>
          <w:color w:val="000000" w:themeColor="text1"/>
          <w:sz w:val="24"/>
          <w:szCs w:val="24"/>
        </w:rPr>
        <w:t xml:space="preserve">Our Community Café is open during </w:t>
      </w:r>
      <w:r w:rsidR="00E729BB" w:rsidRPr="00B23A7C">
        <w:rPr>
          <w:rFonts w:ascii="Arial" w:hAnsi="Arial" w:cs="Arial"/>
          <w:color w:val="000000" w:themeColor="text1"/>
          <w:sz w:val="24"/>
          <w:szCs w:val="24"/>
        </w:rPr>
        <w:t xml:space="preserve">our community </w:t>
      </w:r>
      <w:r w:rsidR="00D268AC" w:rsidRPr="00B23A7C">
        <w:rPr>
          <w:rFonts w:ascii="Arial" w:hAnsi="Arial" w:cs="Arial"/>
          <w:color w:val="000000" w:themeColor="text1"/>
          <w:sz w:val="24"/>
          <w:szCs w:val="24"/>
        </w:rPr>
        <w:t>events,</w:t>
      </w:r>
      <w:r w:rsidRPr="00B23A7C">
        <w:rPr>
          <w:rFonts w:ascii="Arial" w:hAnsi="Arial" w:cs="Arial"/>
          <w:color w:val="000000" w:themeColor="text1"/>
          <w:sz w:val="24"/>
          <w:szCs w:val="24"/>
        </w:rPr>
        <w:t xml:space="preserve"> and we serve hot and cold drinks and homemade cakes</w:t>
      </w:r>
      <w:r w:rsidR="00DD03FB" w:rsidRPr="00B23A7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E729BB" w:rsidRPr="00B23A7C">
        <w:rPr>
          <w:rFonts w:ascii="Arial" w:hAnsi="Arial" w:cs="Arial"/>
          <w:color w:val="000000" w:themeColor="text1"/>
          <w:sz w:val="24"/>
          <w:szCs w:val="24"/>
        </w:rPr>
        <w:t>Th</w:t>
      </w:r>
      <w:r w:rsidR="004C7300" w:rsidRPr="00B23A7C">
        <w:rPr>
          <w:rFonts w:ascii="Arial" w:hAnsi="Arial" w:cs="Arial"/>
          <w:color w:val="000000" w:themeColor="text1"/>
          <w:sz w:val="24"/>
          <w:szCs w:val="24"/>
        </w:rPr>
        <w:t xml:space="preserve">e café helps </w:t>
      </w:r>
      <w:r w:rsidR="000301AB" w:rsidRPr="00B23A7C">
        <w:rPr>
          <w:rFonts w:ascii="Arial" w:hAnsi="Arial" w:cs="Arial"/>
          <w:color w:val="000000" w:themeColor="text1"/>
          <w:sz w:val="24"/>
          <w:szCs w:val="24"/>
        </w:rPr>
        <w:t xml:space="preserve">families to socialise in the garden </w:t>
      </w:r>
      <w:r w:rsidR="00DD03FB" w:rsidRPr="00B23A7C">
        <w:rPr>
          <w:rFonts w:ascii="Arial" w:hAnsi="Arial" w:cs="Arial"/>
          <w:color w:val="000000" w:themeColor="text1"/>
          <w:sz w:val="24"/>
          <w:szCs w:val="24"/>
        </w:rPr>
        <w:t>and</w:t>
      </w:r>
      <w:r w:rsidR="000301AB" w:rsidRPr="00B23A7C">
        <w:rPr>
          <w:rFonts w:ascii="Arial" w:hAnsi="Arial" w:cs="Arial"/>
          <w:color w:val="000000" w:themeColor="text1"/>
          <w:sz w:val="24"/>
          <w:szCs w:val="24"/>
        </w:rPr>
        <w:t xml:space="preserve"> helps bring in some funds to keep the Community Garden going.</w:t>
      </w:r>
      <w:r w:rsidR="00B23A7C" w:rsidRPr="00B23A7C">
        <w:rPr>
          <w:rFonts w:ascii="Arial" w:hAnsi="Arial" w:cs="Arial"/>
          <w:color w:val="000000" w:themeColor="text1"/>
          <w:sz w:val="24"/>
          <w:szCs w:val="24"/>
        </w:rPr>
        <w:t xml:space="preserve"> Our events make a huge difference to the local community, helping to bring diverse groups together and helping people new to the area feel more integrated and proud of the </w:t>
      </w:r>
      <w:r w:rsidR="00B23A7C" w:rsidRPr="002040E6">
        <w:rPr>
          <w:rFonts w:ascii="Arial" w:hAnsi="Arial" w:cs="Arial"/>
          <w:color w:val="000000" w:themeColor="text1"/>
          <w:sz w:val="24"/>
          <w:szCs w:val="24"/>
        </w:rPr>
        <w:t xml:space="preserve">area.  </w:t>
      </w:r>
    </w:p>
    <w:p w14:paraId="41C5E0D0" w14:textId="0AF07BB8" w:rsidR="008A1C59" w:rsidRPr="002040E6" w:rsidRDefault="008A1C59" w:rsidP="00CA24FB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2040E6">
        <w:rPr>
          <w:rFonts w:ascii="Arial" w:hAnsi="Arial" w:cs="Arial"/>
          <w:sz w:val="24"/>
          <w:szCs w:val="24"/>
        </w:rPr>
        <w:t xml:space="preserve">Do you believe children should </w:t>
      </w:r>
      <w:r w:rsidR="00B21B92" w:rsidRPr="002040E6">
        <w:rPr>
          <w:rFonts w:ascii="Arial" w:hAnsi="Arial" w:cs="Arial"/>
          <w:sz w:val="24"/>
          <w:szCs w:val="24"/>
        </w:rPr>
        <w:t>be nurtured and given the best start in life?</w:t>
      </w:r>
    </w:p>
    <w:p w14:paraId="06E43B56" w14:textId="73E820DF" w:rsidR="002040E6" w:rsidRPr="002040E6" w:rsidRDefault="002040E6" w:rsidP="002040E6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2040E6">
        <w:rPr>
          <w:rFonts w:ascii="Arial" w:hAnsi="Arial" w:cs="Arial"/>
          <w:sz w:val="24"/>
          <w:szCs w:val="24"/>
        </w:rPr>
        <w:t>Do you want to make a difference in Caldmore and help bring the local community together?</w:t>
      </w:r>
    </w:p>
    <w:p w14:paraId="3B270138" w14:textId="0D625816" w:rsidR="00E61D15" w:rsidRPr="002040E6" w:rsidRDefault="00E61D15" w:rsidP="00CA24FB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2040E6">
        <w:rPr>
          <w:rFonts w:ascii="Arial" w:hAnsi="Arial" w:cs="Arial"/>
          <w:sz w:val="24"/>
          <w:szCs w:val="24"/>
        </w:rPr>
        <w:t>Do you want to share your skills and enthusiasm</w:t>
      </w:r>
      <w:r w:rsidR="00324B79" w:rsidRPr="002040E6">
        <w:rPr>
          <w:rFonts w:ascii="Arial" w:hAnsi="Arial" w:cs="Arial"/>
          <w:sz w:val="24"/>
          <w:szCs w:val="24"/>
        </w:rPr>
        <w:t xml:space="preserve"> with the next generation</w:t>
      </w:r>
      <w:r w:rsidR="003647FA" w:rsidRPr="002040E6">
        <w:rPr>
          <w:rFonts w:ascii="Arial" w:hAnsi="Arial" w:cs="Arial"/>
          <w:sz w:val="24"/>
          <w:szCs w:val="24"/>
        </w:rPr>
        <w:t xml:space="preserve"> and other volunteers</w:t>
      </w:r>
      <w:r w:rsidRPr="002040E6">
        <w:rPr>
          <w:rFonts w:ascii="Arial" w:hAnsi="Arial" w:cs="Arial"/>
          <w:sz w:val="24"/>
          <w:szCs w:val="24"/>
        </w:rPr>
        <w:t>?</w:t>
      </w:r>
    </w:p>
    <w:p w14:paraId="62668D65" w14:textId="77777777" w:rsidR="00E61D15" w:rsidRPr="002040E6" w:rsidRDefault="00E61D15" w:rsidP="00CA24FB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2040E6">
        <w:rPr>
          <w:rFonts w:ascii="Arial" w:hAnsi="Arial" w:cs="Arial"/>
          <w:sz w:val="24"/>
          <w:szCs w:val="24"/>
        </w:rPr>
        <w:t>Do you want to meet new people and learn new things in a friendly, welcoming environment?</w:t>
      </w:r>
    </w:p>
    <w:p w14:paraId="134B438C" w14:textId="49F8AF1D" w:rsidR="00E61D15" w:rsidRPr="002040E6" w:rsidRDefault="00E61D15" w:rsidP="00CA24FB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2040E6">
        <w:rPr>
          <w:rFonts w:ascii="Arial" w:hAnsi="Arial" w:cs="Arial"/>
          <w:sz w:val="24"/>
          <w:szCs w:val="24"/>
        </w:rPr>
        <w:t>Are you looking for work experience</w:t>
      </w:r>
      <w:r w:rsidR="00A54DD4" w:rsidRPr="002040E6">
        <w:rPr>
          <w:rFonts w:ascii="Arial" w:hAnsi="Arial" w:cs="Arial"/>
          <w:sz w:val="24"/>
          <w:szCs w:val="24"/>
        </w:rPr>
        <w:t xml:space="preserve"> or to </w:t>
      </w:r>
      <w:r w:rsidR="00CA24FB" w:rsidRPr="002040E6">
        <w:rPr>
          <w:rFonts w:ascii="Arial" w:hAnsi="Arial" w:cs="Arial"/>
          <w:sz w:val="24"/>
          <w:szCs w:val="24"/>
        </w:rPr>
        <w:t>enhance your</w:t>
      </w:r>
      <w:r w:rsidR="00A54DD4" w:rsidRPr="002040E6">
        <w:rPr>
          <w:rFonts w:ascii="Arial" w:hAnsi="Arial" w:cs="Arial"/>
          <w:sz w:val="24"/>
          <w:szCs w:val="24"/>
        </w:rPr>
        <w:t xml:space="preserve"> </w:t>
      </w:r>
      <w:r w:rsidR="00495500" w:rsidRPr="002040E6">
        <w:rPr>
          <w:rFonts w:ascii="Arial" w:hAnsi="Arial" w:cs="Arial"/>
          <w:sz w:val="24"/>
          <w:szCs w:val="24"/>
        </w:rPr>
        <w:t>CV</w:t>
      </w:r>
      <w:r w:rsidRPr="002040E6">
        <w:rPr>
          <w:rFonts w:ascii="Arial" w:hAnsi="Arial" w:cs="Arial"/>
          <w:sz w:val="24"/>
          <w:szCs w:val="24"/>
        </w:rPr>
        <w:t>?</w:t>
      </w:r>
    </w:p>
    <w:p w14:paraId="14381BE8" w14:textId="60FAC390" w:rsidR="001848A2" w:rsidRDefault="00370CB7" w:rsidP="00370CB7">
      <w:pPr>
        <w:ind w:left="360"/>
        <w:rPr>
          <w:b/>
          <w:color w:val="244061" w:themeColor="accent1" w:themeShade="80"/>
          <w:sz w:val="28"/>
          <w:szCs w:val="28"/>
        </w:rPr>
      </w:pPr>
      <w:r w:rsidRPr="00224EBB">
        <w:rPr>
          <w:b/>
          <w:color w:val="244061" w:themeColor="accent1" w:themeShade="80"/>
          <w:sz w:val="28"/>
          <w:szCs w:val="28"/>
        </w:rPr>
        <w:t>Caldmore Community Garden</w:t>
      </w:r>
      <w:r>
        <w:rPr>
          <w:b/>
          <w:color w:val="244061" w:themeColor="accent1" w:themeShade="80"/>
          <w:sz w:val="28"/>
          <w:szCs w:val="28"/>
        </w:rPr>
        <w:t xml:space="preserve"> is the place for</w:t>
      </w:r>
      <w:r w:rsidR="00CA24FB" w:rsidRPr="00CA24FB">
        <w:rPr>
          <w:b/>
          <w:color w:val="244061" w:themeColor="accent1" w:themeShade="80"/>
          <w:sz w:val="28"/>
          <w:szCs w:val="28"/>
        </w:rPr>
        <w:t xml:space="preserve"> you!</w:t>
      </w:r>
    </w:p>
    <w:p w14:paraId="7EDADFDF" w14:textId="77777777" w:rsidR="00525F10" w:rsidRDefault="00525F10" w:rsidP="00525F10">
      <w:pPr>
        <w:ind w:left="360"/>
        <w:rPr>
          <w:b/>
          <w:color w:val="244061" w:themeColor="accent1" w:themeShade="80"/>
          <w:sz w:val="28"/>
          <w:szCs w:val="28"/>
        </w:rPr>
        <w:sectPr w:rsidR="00525F10" w:rsidSect="00230FC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2127" w:right="1440" w:bottom="851" w:left="1440" w:header="851" w:footer="708" w:gutter="0"/>
          <w:cols w:space="708"/>
          <w:docGrid w:linePitch="360"/>
        </w:sectPr>
      </w:pPr>
    </w:p>
    <w:p w14:paraId="2FC69412" w14:textId="5B732FBE" w:rsidR="00C02D74" w:rsidRDefault="00BB4FA1" w:rsidP="00C35464">
      <w:pPr>
        <w:ind w:left="360"/>
        <w:jc w:val="center"/>
        <w:rPr>
          <w:b/>
          <w:color w:val="244061" w:themeColor="accent1" w:themeShade="80"/>
          <w:sz w:val="28"/>
          <w:szCs w:val="28"/>
        </w:rPr>
      </w:pPr>
      <w:r>
        <w:rPr>
          <w:noProof/>
        </w:rPr>
        <w:drawing>
          <wp:inline distT="0" distB="0" distL="0" distR="0" wp14:anchorId="6CFB80FC" wp14:editId="5CE7CF39">
            <wp:extent cx="1703335" cy="1284515"/>
            <wp:effectExtent l="0" t="0" r="0" b="0"/>
            <wp:docPr id="152090841" name="Picture 7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No photo description availa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715581" cy="12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65667D" w14:textId="53ED2673" w:rsidR="00B87C99" w:rsidRDefault="00BB4FA1" w:rsidP="00A761A6">
      <w:pPr>
        <w:ind w:firstLine="360"/>
        <w:rPr>
          <w:b/>
          <w:color w:val="244061" w:themeColor="accent1" w:themeShade="80"/>
          <w:sz w:val="28"/>
          <w:szCs w:val="28"/>
        </w:rPr>
      </w:pPr>
      <w:r w:rsidRPr="00582AB6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2E3C802" wp14:editId="5730F853">
            <wp:simplePos x="0" y="0"/>
            <wp:positionH relativeFrom="column">
              <wp:posOffset>2935967</wp:posOffset>
            </wp:positionH>
            <wp:positionV relativeFrom="paragraph">
              <wp:posOffset>380183</wp:posOffset>
            </wp:positionV>
            <wp:extent cx="2626995" cy="2687320"/>
            <wp:effectExtent l="0" t="0" r="1905" b="0"/>
            <wp:wrapThrough wrapText="bothSides">
              <wp:wrapPolygon edited="0">
                <wp:start x="0" y="0"/>
                <wp:lineTo x="0" y="21437"/>
                <wp:lineTo x="21459" y="21437"/>
                <wp:lineTo x="21459" y="0"/>
                <wp:lineTo x="0" y="0"/>
              </wp:wrapPolygon>
            </wp:wrapThrough>
            <wp:docPr id="725250695" name="Picture 1" descr="A person in a kitchen with a couple of people cook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250695" name="Picture 1" descr="A person in a kitchen with a couple of people cooking&#10;&#10;Description automatically generated"/>
                    <pic:cNvPicPr/>
                  </pic:nvPicPr>
                  <pic:blipFill rotWithShape="1"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626995" cy="2687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61A6">
        <w:rPr>
          <w:b/>
          <w:noProof/>
          <w:color w:val="244061" w:themeColor="accent1" w:themeShade="80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3EC5C74E" wp14:editId="642E16E3">
            <wp:simplePos x="0" y="0"/>
            <wp:positionH relativeFrom="margin">
              <wp:posOffset>217805</wp:posOffset>
            </wp:positionH>
            <wp:positionV relativeFrom="paragraph">
              <wp:posOffset>3319145</wp:posOffset>
            </wp:positionV>
            <wp:extent cx="2634615" cy="1751965"/>
            <wp:effectExtent l="0" t="0" r="0" b="635"/>
            <wp:wrapTight wrapText="bothSides">
              <wp:wrapPolygon edited="0">
                <wp:start x="0" y="0"/>
                <wp:lineTo x="0" y="21373"/>
                <wp:lineTo x="21397" y="21373"/>
                <wp:lineTo x="21397" y="0"/>
                <wp:lineTo x="0" y="0"/>
              </wp:wrapPolygon>
            </wp:wrapTight>
            <wp:docPr id="1001330847" name="Picture 2" descr="A person serving food to another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30847" name="Picture 2" descr="A person serving food to another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615" cy="1751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61A6">
        <w:rPr>
          <w:noProof/>
        </w:rPr>
        <w:drawing>
          <wp:inline distT="0" distB="0" distL="0" distR="0" wp14:anchorId="26E95042" wp14:editId="4405A4F5">
            <wp:extent cx="2503533" cy="3010987"/>
            <wp:effectExtent l="0" t="0" r="0" b="0"/>
            <wp:docPr id="941989126" name="Picture 4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 photo description availa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563875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BF820C" w14:textId="77777777" w:rsidR="00DA50BF" w:rsidRDefault="00DA50BF" w:rsidP="00DE335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F0A4F2F" w14:textId="33BDCBEA" w:rsidR="00727B36" w:rsidRDefault="00DD03FB" w:rsidP="00DE335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14F9">
        <w:rPr>
          <w:rFonts w:ascii="Arial" w:hAnsi="Arial" w:cs="Arial"/>
          <w:b/>
          <w:sz w:val="24"/>
          <w:szCs w:val="24"/>
        </w:rPr>
        <w:t>Tasks</w:t>
      </w:r>
      <w:r w:rsidRPr="00727B3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</w:t>
      </w:r>
      <w:r w:rsidR="00727B36">
        <w:rPr>
          <w:rFonts w:ascii="Arial" w:hAnsi="Arial" w:cs="Arial"/>
          <w:sz w:val="24"/>
          <w:szCs w:val="24"/>
        </w:rPr>
        <w:t xml:space="preserve"> </w:t>
      </w:r>
      <w:r w:rsidR="00727B36" w:rsidRPr="000D14F9">
        <w:rPr>
          <w:rFonts w:ascii="Arial" w:hAnsi="Arial" w:cs="Arial"/>
          <w:sz w:val="24"/>
          <w:szCs w:val="24"/>
        </w:rPr>
        <w:t xml:space="preserve">Volunteers will be asked to do some or </w:t>
      </w:r>
      <w:proofErr w:type="gramStart"/>
      <w:r w:rsidR="00727B36" w:rsidRPr="000D14F9">
        <w:rPr>
          <w:rFonts w:ascii="Arial" w:hAnsi="Arial" w:cs="Arial"/>
          <w:sz w:val="24"/>
          <w:szCs w:val="24"/>
        </w:rPr>
        <w:t>all of</w:t>
      </w:r>
      <w:proofErr w:type="gramEnd"/>
      <w:r w:rsidR="00727B36" w:rsidRPr="000D14F9">
        <w:rPr>
          <w:rFonts w:ascii="Arial" w:hAnsi="Arial" w:cs="Arial"/>
          <w:sz w:val="24"/>
          <w:szCs w:val="24"/>
        </w:rPr>
        <w:t xml:space="preserve"> these tasks as agreed with the </w:t>
      </w:r>
      <w:r w:rsidR="00727B36">
        <w:rPr>
          <w:rFonts w:ascii="Arial" w:hAnsi="Arial" w:cs="Arial"/>
          <w:sz w:val="24"/>
          <w:szCs w:val="24"/>
        </w:rPr>
        <w:t>Playscheme Leader</w:t>
      </w:r>
      <w:r w:rsidR="00B91A10">
        <w:rPr>
          <w:rFonts w:ascii="Arial" w:hAnsi="Arial" w:cs="Arial"/>
          <w:sz w:val="24"/>
          <w:szCs w:val="24"/>
        </w:rPr>
        <w:t xml:space="preserve"> or </w:t>
      </w:r>
      <w:r w:rsidR="00FF6E06">
        <w:rPr>
          <w:rFonts w:ascii="Arial" w:hAnsi="Arial" w:cs="Arial"/>
          <w:sz w:val="24"/>
          <w:szCs w:val="24"/>
        </w:rPr>
        <w:t>Project Leader</w:t>
      </w:r>
      <w:r w:rsidR="00717C67">
        <w:rPr>
          <w:rFonts w:ascii="Arial" w:hAnsi="Arial" w:cs="Arial"/>
          <w:sz w:val="24"/>
          <w:szCs w:val="24"/>
        </w:rPr>
        <w:t>:</w:t>
      </w:r>
    </w:p>
    <w:p w14:paraId="1973A3EB" w14:textId="7140A0B8" w:rsidR="00C02D74" w:rsidRPr="00F324BF" w:rsidRDefault="00C02D74" w:rsidP="00C02D7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F324BF">
        <w:rPr>
          <w:rFonts w:ascii="Arial" w:eastAsia="Times New Roman" w:hAnsi="Arial" w:cs="Arial"/>
          <w:sz w:val="24"/>
          <w:szCs w:val="24"/>
          <w:lang w:eastAsia="en-GB"/>
        </w:rPr>
        <w:t xml:space="preserve">Coordinate with </w:t>
      </w:r>
      <w:r w:rsidRPr="00812D9C">
        <w:rPr>
          <w:rFonts w:ascii="Arial" w:eastAsia="Times New Roman" w:hAnsi="Arial" w:cs="Arial"/>
          <w:sz w:val="24"/>
          <w:szCs w:val="24"/>
          <w:lang w:eastAsia="en-GB"/>
        </w:rPr>
        <w:t>the Playscheme Leader or Project Manager</w:t>
      </w:r>
      <w:r w:rsidRPr="00F324BF">
        <w:rPr>
          <w:rFonts w:ascii="Arial" w:eastAsia="Times New Roman" w:hAnsi="Arial" w:cs="Arial"/>
          <w:sz w:val="24"/>
          <w:szCs w:val="24"/>
          <w:lang w:eastAsia="en-GB"/>
        </w:rPr>
        <w:t xml:space="preserve"> to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help</w:t>
      </w:r>
      <w:r w:rsidRPr="00F324BF">
        <w:rPr>
          <w:rFonts w:ascii="Arial" w:eastAsia="Times New Roman" w:hAnsi="Arial" w:cs="Arial"/>
          <w:sz w:val="24"/>
          <w:szCs w:val="24"/>
          <w:lang w:eastAsia="en-GB"/>
        </w:rPr>
        <w:t xml:space="preserve"> plan the menu for the </w:t>
      </w:r>
      <w:r>
        <w:rPr>
          <w:rFonts w:ascii="Arial" w:eastAsia="Times New Roman" w:hAnsi="Arial" w:cs="Arial"/>
          <w:sz w:val="24"/>
          <w:szCs w:val="24"/>
          <w:lang w:eastAsia="en-GB"/>
        </w:rPr>
        <w:t>playscheme meals and refreshments for events.</w:t>
      </w:r>
      <w:r w:rsidR="00DA50BF" w:rsidRPr="00DA50BF">
        <w:rPr>
          <w:noProof/>
        </w:rPr>
        <w:t xml:space="preserve"> </w:t>
      </w:r>
    </w:p>
    <w:p w14:paraId="04643FF9" w14:textId="1BECAD52" w:rsidR="00C02D74" w:rsidRPr="00E23839" w:rsidRDefault="00B87C99" w:rsidP="00E23839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Arrive</w:t>
      </w:r>
      <w:r w:rsidRPr="00E23839">
        <w:rPr>
          <w:rFonts w:ascii="Arial" w:eastAsia="Times New Roman" w:hAnsi="Arial" w:cs="Arial"/>
          <w:sz w:val="24"/>
          <w:szCs w:val="24"/>
          <w:lang w:eastAsia="en-GB"/>
        </w:rPr>
        <w:t xml:space="preserve"> at</w:t>
      </w:r>
      <w:r w:rsidR="00C02D74" w:rsidRPr="00E23839">
        <w:rPr>
          <w:rFonts w:ascii="Arial" w:eastAsia="Times New Roman" w:hAnsi="Arial" w:cs="Arial"/>
          <w:sz w:val="24"/>
          <w:szCs w:val="24"/>
          <w:lang w:eastAsia="en-GB"/>
        </w:rPr>
        <w:t xml:space="preserve"> the Community Garden on time and check in with either the Playscheme Leader or Project Manager.</w:t>
      </w:r>
    </w:p>
    <w:p w14:paraId="26733CBE" w14:textId="36FA0994" w:rsidR="00B1254F" w:rsidRDefault="00C02D74" w:rsidP="00B1254F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F324BF">
        <w:rPr>
          <w:rFonts w:ascii="Arial" w:eastAsia="Times New Roman" w:hAnsi="Arial" w:cs="Arial"/>
          <w:sz w:val="24"/>
          <w:szCs w:val="24"/>
          <w:lang w:eastAsia="en-GB"/>
        </w:rPr>
        <w:t>Assist in meal preparation, including chopping vegetables, and preparing sauces</w:t>
      </w:r>
      <w:r w:rsidR="00717C67">
        <w:rPr>
          <w:rFonts w:ascii="Arial" w:eastAsia="Times New Roman" w:hAnsi="Arial" w:cs="Arial"/>
          <w:sz w:val="24"/>
          <w:szCs w:val="24"/>
          <w:lang w:eastAsia="en-GB"/>
        </w:rPr>
        <w:t>.</w:t>
      </w:r>
      <w:r w:rsidR="00A761A6" w:rsidRPr="00A761A6">
        <w:rPr>
          <w:noProof/>
        </w:rPr>
        <w:t xml:space="preserve"> </w:t>
      </w:r>
    </w:p>
    <w:p w14:paraId="5DE99D4C" w14:textId="22BF7A31" w:rsidR="00C02D74" w:rsidRPr="00B1254F" w:rsidRDefault="00C02D74" w:rsidP="00B1254F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B1254F">
        <w:rPr>
          <w:rFonts w:ascii="Arial" w:eastAsia="Times New Roman" w:hAnsi="Arial" w:cs="Arial"/>
          <w:sz w:val="24"/>
          <w:szCs w:val="24"/>
          <w:lang w:eastAsia="en-GB"/>
        </w:rPr>
        <w:t>Set up cooking stations and equipment for the dinner service or event</w:t>
      </w:r>
      <w:r w:rsidR="00717C67" w:rsidRPr="00B1254F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2D8C9620" w14:textId="5A8B39A2" w:rsidR="00743242" w:rsidRPr="00CC044F" w:rsidRDefault="00C02D74" w:rsidP="00CC04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F324BF">
        <w:rPr>
          <w:rFonts w:ascii="Arial" w:eastAsia="Times New Roman" w:hAnsi="Arial" w:cs="Arial"/>
          <w:sz w:val="24"/>
          <w:szCs w:val="24"/>
          <w:lang w:eastAsia="en-GB"/>
        </w:rPr>
        <w:t>Monitor cooking times and temperatures of dishes to ensure they are cooked properly</w:t>
      </w:r>
      <w:r w:rsidR="00717C6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448088A6" w14:textId="17302874" w:rsidR="00C02D74" w:rsidRPr="00743242" w:rsidRDefault="00C02D74" w:rsidP="0074324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743242">
        <w:rPr>
          <w:rFonts w:ascii="Arial" w:eastAsia="Times New Roman" w:hAnsi="Arial" w:cs="Arial"/>
          <w:sz w:val="24"/>
          <w:szCs w:val="24"/>
          <w:lang w:eastAsia="en-GB"/>
        </w:rPr>
        <w:t>Take orders and payments for drinks and refreshments.</w:t>
      </w:r>
    </w:p>
    <w:p w14:paraId="12073242" w14:textId="353A4598" w:rsidR="00C02D74" w:rsidRDefault="00C02D74" w:rsidP="00C02D7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F324BF">
        <w:rPr>
          <w:rFonts w:ascii="Arial" w:eastAsia="Times New Roman" w:hAnsi="Arial" w:cs="Arial"/>
          <w:sz w:val="24"/>
          <w:szCs w:val="24"/>
          <w:lang w:eastAsia="en-GB"/>
        </w:rPr>
        <w:t xml:space="preserve">Serve the </w:t>
      </w:r>
      <w:r>
        <w:rPr>
          <w:rFonts w:ascii="Arial" w:eastAsia="Times New Roman" w:hAnsi="Arial" w:cs="Arial"/>
          <w:sz w:val="24"/>
          <w:szCs w:val="24"/>
          <w:lang w:eastAsia="en-GB"/>
        </w:rPr>
        <w:t>meals</w:t>
      </w:r>
      <w:r w:rsidRPr="00F324BF">
        <w:rPr>
          <w:rFonts w:ascii="Arial" w:eastAsia="Times New Roman" w:hAnsi="Arial" w:cs="Arial"/>
          <w:sz w:val="24"/>
          <w:szCs w:val="24"/>
          <w:lang w:eastAsia="en-GB"/>
        </w:rPr>
        <w:t xml:space="preserve"> and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refreshments and </w:t>
      </w:r>
      <w:r w:rsidRPr="00F324BF">
        <w:rPr>
          <w:rFonts w:ascii="Arial" w:eastAsia="Times New Roman" w:hAnsi="Arial" w:cs="Arial"/>
          <w:sz w:val="24"/>
          <w:szCs w:val="24"/>
          <w:lang w:eastAsia="en-GB"/>
        </w:rPr>
        <w:t>provide information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to</w:t>
      </w:r>
      <w:r w:rsidRPr="00F324BF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ensure children and adults </w:t>
      </w:r>
      <w:proofErr w:type="gramStart"/>
      <w:r>
        <w:rPr>
          <w:rFonts w:ascii="Arial" w:eastAsia="Times New Roman" w:hAnsi="Arial" w:cs="Arial"/>
          <w:sz w:val="24"/>
          <w:szCs w:val="24"/>
          <w:lang w:eastAsia="en-GB"/>
        </w:rPr>
        <w:t>are able to</w:t>
      </w:r>
      <w:proofErr w:type="gramEnd"/>
      <w:r>
        <w:rPr>
          <w:rFonts w:ascii="Arial" w:eastAsia="Times New Roman" w:hAnsi="Arial" w:cs="Arial"/>
          <w:sz w:val="24"/>
          <w:szCs w:val="24"/>
          <w:lang w:eastAsia="en-GB"/>
        </w:rPr>
        <w:t xml:space="preserve"> eat within their cultural and personal preferences.</w:t>
      </w:r>
    </w:p>
    <w:p w14:paraId="391FBB4F" w14:textId="77777777" w:rsidR="00C02D74" w:rsidRDefault="00C02D74" w:rsidP="00C02D7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804035">
        <w:rPr>
          <w:rFonts w:ascii="Arial" w:eastAsia="Times New Roman" w:hAnsi="Arial" w:cs="Arial"/>
          <w:sz w:val="24"/>
          <w:szCs w:val="24"/>
          <w:lang w:eastAsia="en-GB"/>
        </w:rPr>
        <w:t>Provide positive encouragement and support to the children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to ensure they eat healthily and well.</w:t>
      </w:r>
    </w:p>
    <w:p w14:paraId="11619B6C" w14:textId="77777777" w:rsidR="00C02D74" w:rsidRDefault="00C02D74" w:rsidP="00C02D7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Maintain a clean and hygienic kitchen and dining area.</w:t>
      </w:r>
    </w:p>
    <w:p w14:paraId="704D4336" w14:textId="7648333E" w:rsidR="00257A3A" w:rsidRDefault="00C02D74" w:rsidP="00257A3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Help keep the drinks station topped up with milk, sugar, </w:t>
      </w:r>
      <w:r w:rsidR="00DD03FB">
        <w:rPr>
          <w:rFonts w:ascii="Arial" w:eastAsia="Times New Roman" w:hAnsi="Arial" w:cs="Arial"/>
          <w:sz w:val="24"/>
          <w:szCs w:val="24"/>
          <w:lang w:eastAsia="en-GB"/>
        </w:rPr>
        <w:t>squash,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and clean spoons.</w:t>
      </w:r>
    </w:p>
    <w:p w14:paraId="7985DD51" w14:textId="77777777" w:rsidR="00BB5027" w:rsidRDefault="00C02D74" w:rsidP="00257A3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257A3A">
        <w:rPr>
          <w:rFonts w:ascii="Arial" w:eastAsia="Times New Roman" w:hAnsi="Arial" w:cs="Arial"/>
          <w:sz w:val="24"/>
          <w:szCs w:val="24"/>
          <w:lang w:eastAsia="en-GB"/>
        </w:rPr>
        <w:t>Assist in cleaning up and clearing tables during and after the event.</w:t>
      </w:r>
    </w:p>
    <w:p w14:paraId="5CB60080" w14:textId="39768C34" w:rsidR="00E43631" w:rsidRPr="00257A3A" w:rsidRDefault="00C02D74" w:rsidP="00257A3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257A3A">
        <w:rPr>
          <w:rFonts w:ascii="Arial" w:eastAsia="Times New Roman" w:hAnsi="Arial" w:cs="Arial"/>
          <w:sz w:val="24"/>
          <w:szCs w:val="24"/>
          <w:lang w:eastAsia="en-GB"/>
        </w:rPr>
        <w:t xml:space="preserve">Help to keep bins empty and the toilet stocked with </w:t>
      </w:r>
      <w:r w:rsidR="00C941DB">
        <w:rPr>
          <w:rFonts w:ascii="Arial" w:eastAsia="Times New Roman" w:hAnsi="Arial" w:cs="Arial"/>
          <w:sz w:val="24"/>
          <w:szCs w:val="24"/>
          <w:lang w:eastAsia="en-GB"/>
        </w:rPr>
        <w:t>consumables.</w:t>
      </w:r>
    </w:p>
    <w:p w14:paraId="318CA432" w14:textId="77777777" w:rsidR="00C02D74" w:rsidRDefault="00C02D74" w:rsidP="2B9E1713">
      <w:pPr>
        <w:spacing w:after="0" w:line="240" w:lineRule="auto"/>
        <w:rPr>
          <w:noProof/>
        </w:rPr>
      </w:pPr>
    </w:p>
    <w:p w14:paraId="3C786A32" w14:textId="77777777" w:rsidR="00A761A6" w:rsidRDefault="00A761A6" w:rsidP="2B9E1713">
      <w:pPr>
        <w:spacing w:after="0" w:line="240" w:lineRule="auto"/>
        <w:rPr>
          <w:noProof/>
        </w:rPr>
      </w:pPr>
    </w:p>
    <w:p w14:paraId="370C7964" w14:textId="77777777" w:rsidR="00A761A6" w:rsidRDefault="00A761A6" w:rsidP="2B9E1713">
      <w:pPr>
        <w:spacing w:after="0" w:line="240" w:lineRule="auto"/>
        <w:rPr>
          <w:noProof/>
        </w:rPr>
      </w:pPr>
    </w:p>
    <w:p w14:paraId="4A2CCD59" w14:textId="36F19D6C" w:rsidR="00A761A6" w:rsidRDefault="00A761A6" w:rsidP="2B9E1713">
      <w:pPr>
        <w:spacing w:after="0" w:line="240" w:lineRule="auto"/>
        <w:rPr>
          <w:noProof/>
        </w:rPr>
        <w:sectPr w:rsidR="00A761A6" w:rsidSect="00525F10">
          <w:type w:val="continuous"/>
          <w:pgSz w:w="11906" w:h="16838"/>
          <w:pgMar w:top="2127" w:right="1440" w:bottom="851" w:left="1440" w:header="851" w:footer="708" w:gutter="0"/>
          <w:cols w:space="708"/>
          <w:docGrid w:linePitch="360"/>
        </w:sectPr>
      </w:pPr>
    </w:p>
    <w:p w14:paraId="7FA9F0D5" w14:textId="5412B967" w:rsidR="00127C5D" w:rsidRDefault="00923DE2" w:rsidP="00BB5027">
      <w:pPr>
        <w:spacing w:after="0" w:line="240" w:lineRule="auto"/>
        <w:rPr>
          <w:rFonts w:ascii="Arial" w:hAnsi="Arial" w:cs="Arial"/>
          <w:b/>
          <w:bCs/>
          <w:iCs/>
          <w:sz w:val="24"/>
          <w:szCs w:val="24"/>
        </w:rPr>
      </w:pPr>
      <w:r w:rsidRPr="00923DE2">
        <w:rPr>
          <w:noProof/>
        </w:rPr>
        <w:t xml:space="preserve"> </w:t>
      </w:r>
      <w:r w:rsidR="00755475" w:rsidRPr="00755475">
        <w:rPr>
          <w:noProof/>
        </w:rPr>
        <w:t xml:space="preserve"> </w:t>
      </w:r>
      <w:r w:rsidR="00127C5D" w:rsidRPr="007C273C">
        <w:rPr>
          <w:rFonts w:ascii="Arial" w:hAnsi="Arial" w:cs="Arial"/>
          <w:b/>
          <w:bCs/>
          <w:iCs/>
          <w:sz w:val="24"/>
          <w:szCs w:val="24"/>
        </w:rPr>
        <w:t>Skills you’ll need:</w:t>
      </w:r>
    </w:p>
    <w:p w14:paraId="399A669F" w14:textId="6A9CF87D" w:rsidR="005007D9" w:rsidRDefault="005007D9" w:rsidP="008E49E4">
      <w:pPr>
        <w:pStyle w:val="ListParagraph"/>
        <w:numPr>
          <w:ilvl w:val="0"/>
          <w:numId w:val="7"/>
        </w:numPr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An understanding of food hygiene and food preparation</w:t>
      </w:r>
      <w:r w:rsidR="007C3EF8">
        <w:rPr>
          <w:rFonts w:ascii="Arial" w:hAnsi="Arial" w:cs="Arial"/>
          <w:iCs/>
          <w:sz w:val="24"/>
          <w:szCs w:val="24"/>
        </w:rPr>
        <w:t>.</w:t>
      </w:r>
    </w:p>
    <w:p w14:paraId="627EFF8A" w14:textId="75FBC81B" w:rsidR="00A34831" w:rsidRPr="00C37457" w:rsidRDefault="00B530F2" w:rsidP="008E49E4">
      <w:pPr>
        <w:pStyle w:val="ListParagraph"/>
        <w:numPr>
          <w:ilvl w:val="0"/>
          <w:numId w:val="7"/>
        </w:numPr>
        <w:rPr>
          <w:rFonts w:ascii="Arial" w:hAnsi="Arial" w:cs="Arial"/>
          <w:iCs/>
          <w:sz w:val="24"/>
          <w:szCs w:val="24"/>
        </w:rPr>
      </w:pPr>
      <w:r w:rsidRPr="00C37457">
        <w:rPr>
          <w:rFonts w:ascii="Arial" w:hAnsi="Arial" w:cs="Arial"/>
          <w:iCs/>
          <w:sz w:val="24"/>
          <w:szCs w:val="24"/>
        </w:rPr>
        <w:t>A</w:t>
      </w:r>
      <w:r w:rsidR="00821086" w:rsidRPr="00C37457">
        <w:rPr>
          <w:rFonts w:ascii="Arial" w:hAnsi="Arial" w:cs="Arial"/>
          <w:iCs/>
          <w:sz w:val="24"/>
          <w:szCs w:val="24"/>
        </w:rPr>
        <w:t xml:space="preserve">n enthusiasm for working with children </w:t>
      </w:r>
      <w:r w:rsidR="0050772F" w:rsidRPr="00C37457">
        <w:rPr>
          <w:rFonts w:ascii="Arial" w:hAnsi="Arial" w:cs="Arial"/>
          <w:iCs/>
          <w:sz w:val="24"/>
          <w:szCs w:val="24"/>
        </w:rPr>
        <w:t>and</w:t>
      </w:r>
      <w:r w:rsidR="005007D9">
        <w:rPr>
          <w:rFonts w:ascii="Arial" w:hAnsi="Arial" w:cs="Arial"/>
          <w:iCs/>
          <w:sz w:val="24"/>
          <w:szCs w:val="24"/>
        </w:rPr>
        <w:t xml:space="preserve"> communit</w:t>
      </w:r>
      <w:r w:rsidR="00204042">
        <w:rPr>
          <w:rFonts w:ascii="Arial" w:hAnsi="Arial" w:cs="Arial"/>
          <w:iCs/>
          <w:sz w:val="24"/>
          <w:szCs w:val="24"/>
        </w:rPr>
        <w:t>ies</w:t>
      </w:r>
      <w:r w:rsidR="0050772F" w:rsidRPr="00C37457">
        <w:rPr>
          <w:rFonts w:ascii="Arial" w:hAnsi="Arial" w:cs="Arial"/>
          <w:iCs/>
          <w:sz w:val="24"/>
          <w:szCs w:val="24"/>
        </w:rPr>
        <w:t xml:space="preserve"> </w:t>
      </w:r>
      <w:r w:rsidR="00821086" w:rsidRPr="00C37457">
        <w:rPr>
          <w:rFonts w:ascii="Arial" w:hAnsi="Arial" w:cs="Arial"/>
          <w:iCs/>
          <w:sz w:val="24"/>
          <w:szCs w:val="24"/>
        </w:rPr>
        <w:t>of al</w:t>
      </w:r>
      <w:r w:rsidR="00995871" w:rsidRPr="00C37457">
        <w:rPr>
          <w:rFonts w:ascii="Arial" w:hAnsi="Arial" w:cs="Arial"/>
          <w:iCs/>
          <w:sz w:val="24"/>
          <w:szCs w:val="24"/>
        </w:rPr>
        <w:t>l backgrounds</w:t>
      </w:r>
      <w:r w:rsidR="006F0BEB" w:rsidRPr="00C37457">
        <w:rPr>
          <w:rFonts w:ascii="Arial" w:hAnsi="Arial" w:cs="Arial"/>
          <w:iCs/>
          <w:sz w:val="24"/>
          <w:szCs w:val="24"/>
        </w:rPr>
        <w:t xml:space="preserve">. </w:t>
      </w:r>
    </w:p>
    <w:p w14:paraId="4094238E" w14:textId="2DA67895" w:rsidR="008E49E4" w:rsidRPr="00C37457" w:rsidRDefault="00A34831" w:rsidP="008E49E4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37457">
        <w:rPr>
          <w:rFonts w:ascii="Arial" w:eastAsia="Times New Roman" w:hAnsi="Arial" w:cs="Arial"/>
          <w:sz w:val="24"/>
          <w:szCs w:val="24"/>
          <w:lang w:eastAsia="en-GB"/>
        </w:rPr>
        <w:t>Communication and interpersonal skills</w:t>
      </w:r>
      <w:r w:rsidR="00C374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4332C4F7" w14:textId="2BBA4A0C" w:rsidR="00A34831" w:rsidRPr="00A34831" w:rsidRDefault="00A34831" w:rsidP="008E49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Energy and enthusiasm</w:t>
      </w:r>
      <w:r w:rsidR="00C374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5CE5BC7A" w14:textId="70DEBB09" w:rsidR="00A34831" w:rsidRPr="00A34831" w:rsidRDefault="00A34831" w:rsidP="008E49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Flexibility and adaptability</w:t>
      </w:r>
      <w:r w:rsidR="00C374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6587885" w14:textId="2364E62B" w:rsidR="00A34831" w:rsidRPr="00A34831" w:rsidRDefault="2B9E1713" w:rsidP="008E49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2B9E1713">
        <w:rPr>
          <w:rFonts w:ascii="Arial" w:eastAsia="Times New Roman" w:hAnsi="Arial" w:cs="Arial"/>
          <w:sz w:val="24"/>
          <w:szCs w:val="24"/>
          <w:lang w:eastAsia="en-GB"/>
        </w:rPr>
        <w:t>Teamwork and collaboration skills.</w:t>
      </w:r>
    </w:p>
    <w:p w14:paraId="3024BC54" w14:textId="63FCD36F" w:rsidR="00AE6098" w:rsidRPr="0060034E" w:rsidRDefault="2B9E1713" w:rsidP="0060034E">
      <w:pPr>
        <w:numPr>
          <w:ilvl w:val="0"/>
          <w:numId w:val="7"/>
        </w:numPr>
        <w:spacing w:beforeAutospacing="1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2B9E1713">
        <w:rPr>
          <w:rFonts w:ascii="Arial" w:eastAsia="Times New Roman" w:hAnsi="Arial" w:cs="Arial"/>
          <w:sz w:val="24"/>
          <w:szCs w:val="24"/>
          <w:lang w:eastAsia="en-GB"/>
        </w:rPr>
        <w:t>Willingness to undertake food safety training</w:t>
      </w:r>
      <w:r w:rsidR="0060034E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B146D31" w14:textId="26FF146D" w:rsidR="00A34831" w:rsidRPr="00A34831" w:rsidRDefault="2B9E1713" w:rsidP="008E49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2B9E1713">
        <w:rPr>
          <w:rFonts w:ascii="Arial" w:eastAsia="Times New Roman" w:hAnsi="Arial" w:cs="Arial"/>
          <w:sz w:val="24"/>
          <w:szCs w:val="24"/>
          <w:lang w:eastAsia="en-GB"/>
        </w:rPr>
        <w:t>Ability to follow instructions</w:t>
      </w:r>
      <w:r w:rsidR="009A176E">
        <w:rPr>
          <w:rFonts w:ascii="Arial" w:eastAsia="Times New Roman" w:hAnsi="Arial" w:cs="Arial"/>
          <w:sz w:val="24"/>
          <w:szCs w:val="24"/>
          <w:lang w:eastAsia="en-GB"/>
        </w:rPr>
        <w:t xml:space="preserve">, </w:t>
      </w:r>
      <w:r w:rsidR="00DD03FB">
        <w:rPr>
          <w:rFonts w:ascii="Arial" w:eastAsia="Times New Roman" w:hAnsi="Arial" w:cs="Arial"/>
          <w:sz w:val="24"/>
          <w:szCs w:val="24"/>
          <w:lang w:eastAsia="en-GB"/>
        </w:rPr>
        <w:t>policies,</w:t>
      </w:r>
      <w:r w:rsidRPr="2B9E1713">
        <w:rPr>
          <w:rFonts w:ascii="Arial" w:eastAsia="Times New Roman" w:hAnsi="Arial" w:cs="Arial"/>
          <w:sz w:val="24"/>
          <w:szCs w:val="24"/>
          <w:lang w:eastAsia="en-GB"/>
        </w:rPr>
        <w:t xml:space="preserve"> and guidelines.</w:t>
      </w:r>
    </w:p>
    <w:p w14:paraId="238BCB61" w14:textId="13CCD558" w:rsidR="00127C5D" w:rsidRPr="007C273C" w:rsidRDefault="00127C5D" w:rsidP="00127C5D">
      <w:pPr>
        <w:rPr>
          <w:rFonts w:ascii="Arial" w:hAnsi="Arial" w:cs="Arial"/>
          <w:b/>
          <w:bCs/>
          <w:iCs/>
          <w:sz w:val="24"/>
          <w:szCs w:val="24"/>
        </w:rPr>
      </w:pPr>
      <w:r w:rsidRPr="007C273C">
        <w:rPr>
          <w:rFonts w:ascii="Arial" w:hAnsi="Arial" w:cs="Arial"/>
          <w:b/>
          <w:bCs/>
          <w:iCs/>
          <w:sz w:val="24"/>
          <w:szCs w:val="24"/>
        </w:rPr>
        <w:t>Skills you</w:t>
      </w:r>
      <w:r w:rsidR="007C273C" w:rsidRPr="007C273C">
        <w:rPr>
          <w:rFonts w:ascii="Arial" w:hAnsi="Arial" w:cs="Arial"/>
          <w:b/>
          <w:bCs/>
          <w:iCs/>
          <w:sz w:val="24"/>
          <w:szCs w:val="24"/>
        </w:rPr>
        <w:t xml:space="preserve"> will </w:t>
      </w:r>
      <w:r w:rsidR="00BB1086">
        <w:rPr>
          <w:rFonts w:ascii="Arial" w:hAnsi="Arial" w:cs="Arial"/>
          <w:b/>
          <w:bCs/>
          <w:iCs/>
          <w:sz w:val="24"/>
          <w:szCs w:val="24"/>
        </w:rPr>
        <w:t>gain</w:t>
      </w:r>
      <w:r w:rsidR="007C273C" w:rsidRPr="007C273C">
        <w:rPr>
          <w:rFonts w:ascii="Arial" w:hAnsi="Arial" w:cs="Arial"/>
          <w:b/>
          <w:bCs/>
          <w:iCs/>
          <w:sz w:val="24"/>
          <w:szCs w:val="24"/>
        </w:rPr>
        <w:t>:</w:t>
      </w:r>
    </w:p>
    <w:p w14:paraId="0DB7BFDF" w14:textId="5B1C6817" w:rsidR="00EB5CD0" w:rsidRPr="009A176E" w:rsidRDefault="00EB5CD0" w:rsidP="009A176E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A176E">
        <w:rPr>
          <w:rFonts w:ascii="Arial" w:hAnsi="Arial" w:cs="Arial"/>
          <w:iCs/>
          <w:sz w:val="24"/>
          <w:szCs w:val="24"/>
        </w:rPr>
        <w:t>Practical experience of</w:t>
      </w:r>
      <w:r w:rsidR="00F6685D" w:rsidRPr="009A176E">
        <w:rPr>
          <w:rFonts w:ascii="Arial" w:hAnsi="Arial" w:cs="Arial"/>
          <w:iCs/>
          <w:sz w:val="24"/>
          <w:szCs w:val="24"/>
        </w:rPr>
        <w:t xml:space="preserve"> preparing and serving meals and refreshments</w:t>
      </w:r>
      <w:r w:rsidRPr="009A176E">
        <w:rPr>
          <w:rFonts w:ascii="Arial" w:hAnsi="Arial" w:cs="Arial"/>
          <w:iCs/>
          <w:sz w:val="24"/>
          <w:szCs w:val="24"/>
        </w:rPr>
        <w:t>.</w:t>
      </w:r>
    </w:p>
    <w:p w14:paraId="74B75503" w14:textId="6A95813C" w:rsidR="00FD3208" w:rsidRDefault="00EB5CD0" w:rsidP="009A176E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A176E">
        <w:rPr>
          <w:rFonts w:ascii="Arial" w:hAnsi="Arial" w:cs="Arial"/>
          <w:iCs/>
          <w:sz w:val="24"/>
          <w:szCs w:val="24"/>
        </w:rPr>
        <w:t>W</w:t>
      </w:r>
      <w:r w:rsidR="00FD3208" w:rsidRPr="009A176E">
        <w:rPr>
          <w:rFonts w:ascii="Arial" w:hAnsi="Arial" w:cs="Arial"/>
          <w:iCs/>
          <w:sz w:val="24"/>
          <w:szCs w:val="24"/>
        </w:rPr>
        <w:t>ork</w:t>
      </w:r>
      <w:r w:rsidRPr="009A176E">
        <w:rPr>
          <w:rFonts w:ascii="Arial" w:hAnsi="Arial" w:cs="Arial"/>
          <w:iCs/>
          <w:sz w:val="24"/>
          <w:szCs w:val="24"/>
        </w:rPr>
        <w:t>ing</w:t>
      </w:r>
      <w:r w:rsidR="00FD3208" w:rsidRPr="009A176E">
        <w:rPr>
          <w:rFonts w:ascii="Arial" w:hAnsi="Arial" w:cs="Arial"/>
          <w:iCs/>
          <w:sz w:val="24"/>
          <w:szCs w:val="24"/>
        </w:rPr>
        <w:t xml:space="preserve"> as part of a team</w:t>
      </w:r>
      <w:r w:rsidR="008A6EE4" w:rsidRPr="009A176E">
        <w:rPr>
          <w:rFonts w:ascii="Arial" w:hAnsi="Arial" w:cs="Arial"/>
          <w:iCs/>
          <w:sz w:val="24"/>
          <w:szCs w:val="24"/>
        </w:rPr>
        <w:t>.</w:t>
      </w:r>
    </w:p>
    <w:p w14:paraId="0B028BDE" w14:textId="23823C7C" w:rsidR="009A176E" w:rsidRDefault="009A176E" w:rsidP="009A176E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Customer service skills.</w:t>
      </w:r>
    </w:p>
    <w:p w14:paraId="66CF1DEF" w14:textId="6B71694B" w:rsidR="009A176E" w:rsidRDefault="00AF22C7" w:rsidP="009A176E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Knowledge of </w:t>
      </w:r>
      <w:r w:rsidR="00530F04">
        <w:rPr>
          <w:rFonts w:ascii="Arial" w:hAnsi="Arial" w:cs="Arial"/>
          <w:iCs/>
          <w:sz w:val="24"/>
          <w:szCs w:val="24"/>
        </w:rPr>
        <w:t>relevant legislation and good practice.</w:t>
      </w:r>
    </w:p>
    <w:p w14:paraId="771523C5" w14:textId="463547AE" w:rsidR="00530F04" w:rsidRPr="009A176E" w:rsidRDefault="00530F04" w:rsidP="009A176E">
      <w:pPr>
        <w:pStyle w:val="ListParagraph"/>
        <w:numPr>
          <w:ilvl w:val="0"/>
          <w:numId w:val="12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A</w:t>
      </w:r>
      <w:r w:rsidR="0006394C">
        <w:rPr>
          <w:rFonts w:ascii="Arial" w:hAnsi="Arial" w:cs="Arial"/>
          <w:iCs/>
          <w:sz w:val="24"/>
          <w:szCs w:val="24"/>
        </w:rPr>
        <w:t xml:space="preserve"> huge sense of pride in helping your community.</w:t>
      </w:r>
    </w:p>
    <w:p w14:paraId="1611993F" w14:textId="05002D45" w:rsidR="00BB1086" w:rsidRDefault="00BB1086" w:rsidP="008267FD">
      <w:pPr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14:paraId="41EC5E01" w14:textId="77777777" w:rsidR="00942381" w:rsidRPr="007C3EF8" w:rsidRDefault="00942381" w:rsidP="0094238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099E703" w14:textId="77777777" w:rsidR="006C6260" w:rsidRPr="007C3EF8" w:rsidRDefault="006C6260" w:rsidP="006C6260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7C3EF8">
        <w:rPr>
          <w:rFonts w:ascii="Arial" w:hAnsi="Arial" w:cs="Arial"/>
          <w:b/>
          <w:bCs/>
          <w:i/>
          <w:iCs/>
          <w:sz w:val="24"/>
          <w:szCs w:val="24"/>
        </w:rPr>
        <w:t>If you want to know more about volunteering, for this role or in any other capacity, please contact us for an informal chat or text us on:</w:t>
      </w:r>
    </w:p>
    <w:p w14:paraId="5B4048C9" w14:textId="77777777" w:rsidR="006C6260" w:rsidRPr="007C3EF8" w:rsidRDefault="006C6260" w:rsidP="006C6260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C3EF8">
        <w:rPr>
          <w:rFonts w:ascii="Arial" w:hAnsi="Arial" w:cs="Arial"/>
          <w:b/>
          <w:bCs/>
          <w:sz w:val="24"/>
          <w:szCs w:val="24"/>
        </w:rPr>
        <w:t xml:space="preserve">07384112705 (Estelle) or </w:t>
      </w:r>
    </w:p>
    <w:p w14:paraId="4C353A09" w14:textId="77777777" w:rsidR="006C6260" w:rsidRPr="007C3EF8" w:rsidRDefault="006C6260" w:rsidP="006C6260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C3EF8">
        <w:rPr>
          <w:rFonts w:ascii="Arial" w:hAnsi="Arial" w:cs="Arial"/>
          <w:b/>
          <w:bCs/>
          <w:sz w:val="24"/>
          <w:szCs w:val="24"/>
        </w:rPr>
        <w:t>07871813252 (Anna).</w:t>
      </w:r>
    </w:p>
    <w:p w14:paraId="09B22FBF" w14:textId="77777777" w:rsidR="006C6260" w:rsidRPr="007C3EF8" w:rsidRDefault="006C6260" w:rsidP="006C6260">
      <w:pPr>
        <w:pStyle w:val="ListParagraph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8CB1C4D" w14:textId="33B4ED6F" w:rsidR="0022324E" w:rsidRPr="007C3EF8" w:rsidRDefault="0022324E" w:rsidP="00942381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C3EF8">
        <w:rPr>
          <w:rFonts w:ascii="Arial" w:hAnsi="Arial" w:cs="Arial"/>
          <w:b/>
          <w:bCs/>
          <w:sz w:val="24"/>
          <w:szCs w:val="24"/>
        </w:rPr>
        <w:t>Email</w:t>
      </w:r>
      <w:r w:rsidR="00EA3BF7" w:rsidRPr="007C3EF8">
        <w:rPr>
          <w:rFonts w:ascii="Arial" w:hAnsi="Arial" w:cs="Arial"/>
          <w:b/>
          <w:bCs/>
          <w:sz w:val="24"/>
          <w:szCs w:val="24"/>
        </w:rPr>
        <w:t xml:space="preserve">: </w:t>
      </w:r>
      <w:hyperlink r:id="rId17" w:history="1">
        <w:r w:rsidR="00FA7328" w:rsidRPr="007C3EF8">
          <w:rPr>
            <w:rStyle w:val="Hyperlink"/>
            <w:rFonts w:ascii="Arial" w:hAnsi="Arial" w:cs="Arial"/>
            <w:b/>
            <w:bCs/>
            <w:sz w:val="24"/>
            <w:szCs w:val="24"/>
          </w:rPr>
          <w:t>caldmoregarden@gmail.com</w:t>
        </w:r>
      </w:hyperlink>
    </w:p>
    <w:p w14:paraId="0B531EE4" w14:textId="77777777" w:rsidR="008D7756" w:rsidRPr="00887596" w:rsidRDefault="008D7756" w:rsidP="00942381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1416EF07" w14:textId="2CD61EF9" w:rsidR="008D7756" w:rsidRDefault="008D7756" w:rsidP="00942381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Take a look</w:t>
      </w:r>
      <w:proofErr w:type="gramEnd"/>
      <w:r>
        <w:rPr>
          <w:rFonts w:ascii="Arial" w:hAnsi="Arial" w:cs="Arial"/>
          <w:sz w:val="24"/>
          <w:szCs w:val="24"/>
        </w:rPr>
        <w:t xml:space="preserve"> at our </w:t>
      </w:r>
      <w:r w:rsidR="00887596">
        <w:rPr>
          <w:rFonts w:ascii="Arial" w:hAnsi="Arial" w:cs="Arial"/>
          <w:sz w:val="24"/>
          <w:szCs w:val="24"/>
        </w:rPr>
        <w:t>latest film explaining a little more about how we serve our local community:</w:t>
      </w:r>
      <w:r w:rsidR="00D36192">
        <w:rPr>
          <w:rFonts w:ascii="Arial" w:hAnsi="Arial" w:cs="Arial"/>
          <w:sz w:val="24"/>
          <w:szCs w:val="24"/>
        </w:rPr>
        <w:t xml:space="preserve"> </w:t>
      </w:r>
      <w:hyperlink r:id="rId18" w:history="1">
        <w:r w:rsidR="00D36192" w:rsidRPr="00561060">
          <w:rPr>
            <w:rStyle w:val="Hyperlink"/>
            <w:rFonts w:ascii="Arial" w:hAnsi="Arial" w:cs="Arial"/>
            <w:sz w:val="24"/>
            <w:szCs w:val="24"/>
          </w:rPr>
          <w:t>https://www.youtube.com/watch?v=vFnkR_QKRSs</w:t>
        </w:r>
      </w:hyperlink>
    </w:p>
    <w:p w14:paraId="1287426E" w14:textId="77777777" w:rsidR="00D36192" w:rsidRDefault="00D36192" w:rsidP="0094238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CCBEE80" w14:textId="77777777" w:rsidR="00B37F22" w:rsidRDefault="00B37F22" w:rsidP="00B37F22">
      <w:pPr>
        <w:spacing w:after="0" w:line="240" w:lineRule="auto"/>
        <w:ind w:left="36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76898800" w14:textId="77777777" w:rsidR="00B37F22" w:rsidRPr="00917CEF" w:rsidRDefault="00B37F22" w:rsidP="00B37F22">
      <w:pPr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917CEF">
        <w:rPr>
          <w:rFonts w:ascii="Arial" w:hAnsi="Arial" w:cs="Arial"/>
          <w:b/>
          <w:bCs/>
          <w:i/>
          <w:iCs/>
          <w:sz w:val="24"/>
          <w:szCs w:val="24"/>
        </w:rPr>
        <w:t>Your help is invaluable – whatever you can contribute is always appreciated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– you don’t need lots of experience or to speak perfect English – this is the perfect place to learn.</w:t>
      </w:r>
    </w:p>
    <w:p w14:paraId="653BA8E9" w14:textId="77777777" w:rsidR="00B37F22" w:rsidRDefault="00B37F22" w:rsidP="0094238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51CCA6" w14:textId="77777777" w:rsidR="00C44CA7" w:rsidRDefault="00C44CA7" w:rsidP="0094238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7550555" w14:textId="423FA1CA" w:rsidR="00C44CA7" w:rsidRDefault="00C44CA7" w:rsidP="0094238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4E61A96" w14:textId="0BD85D5E" w:rsidR="00895EDB" w:rsidRDefault="00895EDB" w:rsidP="00942381">
      <w:pPr>
        <w:spacing w:after="0" w:line="240" w:lineRule="auto"/>
      </w:pPr>
    </w:p>
    <w:p w14:paraId="3E9056D6" w14:textId="4450C7C4" w:rsidR="002511C2" w:rsidRDefault="002511C2" w:rsidP="0094238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060CAF2" w14:textId="77777777" w:rsidR="00FA7328" w:rsidRPr="00942381" w:rsidRDefault="00FA7328" w:rsidP="0094238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75A5EF5" w14:textId="77777777" w:rsidR="00FD3208" w:rsidRPr="00127C5D" w:rsidRDefault="00FD3208" w:rsidP="00127C5D">
      <w:pPr>
        <w:rPr>
          <w:rFonts w:ascii="Arial" w:hAnsi="Arial" w:cs="Arial"/>
          <w:iCs/>
          <w:sz w:val="24"/>
          <w:szCs w:val="24"/>
        </w:rPr>
      </w:pPr>
    </w:p>
    <w:sectPr w:rsidR="00FD3208" w:rsidRPr="00127C5D" w:rsidSect="00C02D74">
      <w:type w:val="continuous"/>
      <w:pgSz w:w="11906" w:h="16838"/>
      <w:pgMar w:top="2127" w:right="1440" w:bottom="851" w:left="1440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B247E1" w14:textId="77777777" w:rsidR="006A40F2" w:rsidRDefault="006A40F2" w:rsidP="00AA2245">
      <w:pPr>
        <w:spacing w:after="0" w:line="240" w:lineRule="auto"/>
      </w:pPr>
      <w:r>
        <w:separator/>
      </w:r>
    </w:p>
  </w:endnote>
  <w:endnote w:type="continuationSeparator" w:id="0">
    <w:p w14:paraId="4D9A123D" w14:textId="77777777" w:rsidR="006A40F2" w:rsidRDefault="006A40F2" w:rsidP="00AA2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A75689" w14:textId="77777777" w:rsidR="006937AA" w:rsidRDefault="006937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5942CA" w14:textId="3578B637" w:rsidR="2B9E1713" w:rsidRDefault="001126B1" w:rsidP="2B9E1713">
    <w:pPr>
      <w:pStyle w:val="Footer"/>
    </w:pPr>
    <w:r>
      <w:rPr>
        <w:noProof/>
      </w:rPr>
      <w:drawing>
        <wp:inline distT="0" distB="0" distL="0" distR="0" wp14:anchorId="504BCF6A" wp14:editId="58A61C21">
          <wp:extent cx="2070100" cy="546100"/>
          <wp:effectExtent l="0" t="0" r="0" b="0"/>
          <wp:docPr id="528338446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8338446" name="Picture 1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100" cy="546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2F32C3A" wp14:editId="7C9EBDC8">
          <wp:extent cx="3581400" cy="443060"/>
          <wp:effectExtent l="0" t="0" r="0" b="1905"/>
          <wp:docPr id="76066975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0669751" name="Picture 76066975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88925" cy="4439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0FC0ED" w14:textId="77777777" w:rsidR="006937AA" w:rsidRDefault="006937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A40111" w14:textId="77777777" w:rsidR="006A40F2" w:rsidRDefault="006A40F2" w:rsidP="00AA2245">
      <w:pPr>
        <w:spacing w:after="0" w:line="240" w:lineRule="auto"/>
      </w:pPr>
      <w:r>
        <w:separator/>
      </w:r>
    </w:p>
  </w:footnote>
  <w:footnote w:type="continuationSeparator" w:id="0">
    <w:p w14:paraId="18E92F81" w14:textId="77777777" w:rsidR="006A40F2" w:rsidRDefault="006A40F2" w:rsidP="00AA2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41009C" w14:textId="77777777" w:rsidR="006937AA" w:rsidRDefault="006937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295959" w14:textId="1C653F32" w:rsidR="000D14F9" w:rsidRPr="00042955" w:rsidRDefault="00532CE1" w:rsidP="009A473F">
    <w:pPr>
      <w:pStyle w:val="Header"/>
      <w:spacing w:line="360" w:lineRule="auto"/>
      <w:rPr>
        <w:rFonts w:ascii="Arial" w:hAnsi="Arial" w:cs="Arial"/>
        <w:b/>
        <w:sz w:val="34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C9EED40" wp14:editId="17F301F9">
          <wp:simplePos x="0" y="0"/>
          <wp:positionH relativeFrom="margin">
            <wp:align>right</wp:align>
          </wp:positionH>
          <wp:positionV relativeFrom="paragraph">
            <wp:posOffset>6350</wp:posOffset>
          </wp:positionV>
          <wp:extent cx="1508760" cy="1005840"/>
          <wp:effectExtent l="0" t="0" r="0" b="3810"/>
          <wp:wrapSquare wrapText="bothSides"/>
          <wp:docPr id="1201714675" name="Picture 1" descr="A colorful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465724" name="Picture 1" descr="A colorful text on a white background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8760" cy="1005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noProof/>
        <w:sz w:val="34"/>
        <w:szCs w:val="20"/>
        <w:lang w:eastAsia="en-GB"/>
      </w:rPr>
      <w:t>Caldmore Community Garden</w:t>
    </w:r>
  </w:p>
  <w:p w14:paraId="59559E45" w14:textId="7EE68FA1" w:rsidR="000D14F9" w:rsidRDefault="00923DE2" w:rsidP="004B1C7F">
    <w:pPr>
      <w:pStyle w:val="Header"/>
      <w:tabs>
        <w:tab w:val="clear" w:pos="4513"/>
        <w:tab w:val="center" w:pos="8505"/>
      </w:tabs>
      <w:spacing w:line="360" w:lineRule="auto"/>
    </w:pPr>
    <w:r>
      <w:rPr>
        <w:rFonts w:ascii="Arial" w:hAnsi="Arial" w:cs="Arial"/>
        <w:b/>
        <w:sz w:val="34"/>
        <w:szCs w:val="20"/>
      </w:rPr>
      <w:t>Catering</w:t>
    </w:r>
    <w:r w:rsidR="00F66D5F">
      <w:rPr>
        <w:rFonts w:ascii="Arial" w:hAnsi="Arial" w:cs="Arial"/>
        <w:b/>
        <w:sz w:val="34"/>
        <w:szCs w:val="20"/>
      </w:rPr>
      <w:t xml:space="preserve"> </w:t>
    </w:r>
    <w:r w:rsidR="004B1C7F">
      <w:rPr>
        <w:rFonts w:ascii="Arial" w:hAnsi="Arial" w:cs="Arial"/>
        <w:b/>
        <w:sz w:val="34"/>
        <w:szCs w:val="20"/>
      </w:rPr>
      <w:t xml:space="preserve">Volunteer </w:t>
    </w:r>
    <w:r w:rsidR="009B0516">
      <w:rPr>
        <w:rFonts w:ascii="Arial" w:hAnsi="Arial" w:cs="Arial"/>
        <w:b/>
        <w:sz w:val="34"/>
        <w:szCs w:val="20"/>
      </w:rPr>
      <w:t xml:space="preserve">- </w:t>
    </w:r>
    <w:r w:rsidR="004B1C7F">
      <w:rPr>
        <w:rFonts w:ascii="Arial" w:hAnsi="Arial" w:cs="Arial"/>
        <w:b/>
        <w:sz w:val="34"/>
        <w:szCs w:val="20"/>
      </w:rPr>
      <w:t>Role Descripti</w:t>
    </w:r>
    <w:r w:rsidR="00F66D5F">
      <w:rPr>
        <w:rFonts w:ascii="Arial" w:hAnsi="Arial" w:cs="Arial"/>
        <w:b/>
        <w:sz w:val="34"/>
        <w:szCs w:val="20"/>
      </w:rPr>
      <w:t>on</w:t>
    </w:r>
    <w:r w:rsidR="000D14F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0F5AE8" w14:textId="77777777" w:rsidR="006937AA" w:rsidRDefault="006937A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B72FB"/>
    <w:multiLevelType w:val="multilevel"/>
    <w:tmpl w:val="D3A62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647D05"/>
    <w:multiLevelType w:val="hybridMultilevel"/>
    <w:tmpl w:val="F7202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AE4A9D"/>
    <w:multiLevelType w:val="hybridMultilevel"/>
    <w:tmpl w:val="62A4C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48743C"/>
    <w:multiLevelType w:val="multilevel"/>
    <w:tmpl w:val="05862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897602"/>
    <w:multiLevelType w:val="multilevel"/>
    <w:tmpl w:val="AB52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B15A21"/>
    <w:multiLevelType w:val="hybridMultilevel"/>
    <w:tmpl w:val="322AE8CA"/>
    <w:lvl w:ilvl="0" w:tplc="EDD466E8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" w15:restartNumberingAfterBreak="0">
    <w:nsid w:val="446E63EA"/>
    <w:multiLevelType w:val="hybridMultilevel"/>
    <w:tmpl w:val="CB0403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723647"/>
    <w:multiLevelType w:val="hybridMultilevel"/>
    <w:tmpl w:val="E886E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BF5901"/>
    <w:multiLevelType w:val="multilevel"/>
    <w:tmpl w:val="73447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4DA6BF2"/>
    <w:multiLevelType w:val="multilevel"/>
    <w:tmpl w:val="EE42F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4C40579"/>
    <w:multiLevelType w:val="multilevel"/>
    <w:tmpl w:val="AB52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7E91EAA"/>
    <w:multiLevelType w:val="hybridMultilevel"/>
    <w:tmpl w:val="50A65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032948">
    <w:abstractNumId w:val="7"/>
  </w:num>
  <w:num w:numId="2" w16cid:durableId="1758863363">
    <w:abstractNumId w:val="11"/>
  </w:num>
  <w:num w:numId="3" w16cid:durableId="339820327">
    <w:abstractNumId w:val="5"/>
  </w:num>
  <w:num w:numId="4" w16cid:durableId="32115484">
    <w:abstractNumId w:val="8"/>
  </w:num>
  <w:num w:numId="5" w16cid:durableId="739133136">
    <w:abstractNumId w:val="10"/>
  </w:num>
  <w:num w:numId="6" w16cid:durableId="189337350">
    <w:abstractNumId w:val="0"/>
  </w:num>
  <w:num w:numId="7" w16cid:durableId="1458177572">
    <w:abstractNumId w:val="4"/>
  </w:num>
  <w:num w:numId="8" w16cid:durableId="1856848377">
    <w:abstractNumId w:val="2"/>
  </w:num>
  <w:num w:numId="9" w16cid:durableId="226303381">
    <w:abstractNumId w:val="1"/>
  </w:num>
  <w:num w:numId="10" w16cid:durableId="382411257">
    <w:abstractNumId w:val="9"/>
  </w:num>
  <w:num w:numId="11" w16cid:durableId="382563955">
    <w:abstractNumId w:val="3"/>
  </w:num>
  <w:num w:numId="12" w16cid:durableId="85218138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245"/>
    <w:rsid w:val="000077BA"/>
    <w:rsid w:val="00010BC9"/>
    <w:rsid w:val="000272F0"/>
    <w:rsid w:val="000301AB"/>
    <w:rsid w:val="00042955"/>
    <w:rsid w:val="000464B7"/>
    <w:rsid w:val="000508D6"/>
    <w:rsid w:val="000544AB"/>
    <w:rsid w:val="00056921"/>
    <w:rsid w:val="00057E06"/>
    <w:rsid w:val="0006394C"/>
    <w:rsid w:val="00083E83"/>
    <w:rsid w:val="0009531D"/>
    <w:rsid w:val="000A667D"/>
    <w:rsid w:val="000C075F"/>
    <w:rsid w:val="000D14F9"/>
    <w:rsid w:val="000F0D7E"/>
    <w:rsid w:val="000F274F"/>
    <w:rsid w:val="00105645"/>
    <w:rsid w:val="00107C50"/>
    <w:rsid w:val="00111314"/>
    <w:rsid w:val="001126B1"/>
    <w:rsid w:val="00122B9C"/>
    <w:rsid w:val="00122BB0"/>
    <w:rsid w:val="00122F4C"/>
    <w:rsid w:val="00127C5D"/>
    <w:rsid w:val="0014422F"/>
    <w:rsid w:val="00144585"/>
    <w:rsid w:val="00145554"/>
    <w:rsid w:val="00150E48"/>
    <w:rsid w:val="00153892"/>
    <w:rsid w:val="00155FE4"/>
    <w:rsid w:val="00176E95"/>
    <w:rsid w:val="001848A2"/>
    <w:rsid w:val="00187145"/>
    <w:rsid w:val="00193AAF"/>
    <w:rsid w:val="001A18B2"/>
    <w:rsid w:val="001B6C60"/>
    <w:rsid w:val="001D28F6"/>
    <w:rsid w:val="001F11EE"/>
    <w:rsid w:val="001F5433"/>
    <w:rsid w:val="00204042"/>
    <w:rsid w:val="002040E6"/>
    <w:rsid w:val="0022324E"/>
    <w:rsid w:val="00227679"/>
    <w:rsid w:val="00230FC8"/>
    <w:rsid w:val="002511C2"/>
    <w:rsid w:val="00257A3A"/>
    <w:rsid w:val="0026074D"/>
    <w:rsid w:val="0029188C"/>
    <w:rsid w:val="00294482"/>
    <w:rsid w:val="00296512"/>
    <w:rsid w:val="002B22C5"/>
    <w:rsid w:val="002B4E30"/>
    <w:rsid w:val="002C3ADB"/>
    <w:rsid w:val="002D0E48"/>
    <w:rsid w:val="002D443E"/>
    <w:rsid w:val="002D5694"/>
    <w:rsid w:val="002D5F92"/>
    <w:rsid w:val="00311807"/>
    <w:rsid w:val="00317B98"/>
    <w:rsid w:val="00324B79"/>
    <w:rsid w:val="00340D59"/>
    <w:rsid w:val="003610D1"/>
    <w:rsid w:val="003647FA"/>
    <w:rsid w:val="00370CB7"/>
    <w:rsid w:val="00373E31"/>
    <w:rsid w:val="00381EB1"/>
    <w:rsid w:val="00384806"/>
    <w:rsid w:val="00394598"/>
    <w:rsid w:val="00397F0A"/>
    <w:rsid w:val="003A1BE5"/>
    <w:rsid w:val="003A7BA5"/>
    <w:rsid w:val="003C3437"/>
    <w:rsid w:val="003C587D"/>
    <w:rsid w:val="003D5A9C"/>
    <w:rsid w:val="003F4691"/>
    <w:rsid w:val="0040042A"/>
    <w:rsid w:val="00400493"/>
    <w:rsid w:val="004042BF"/>
    <w:rsid w:val="0040611E"/>
    <w:rsid w:val="004266BC"/>
    <w:rsid w:val="0043021C"/>
    <w:rsid w:val="00430F20"/>
    <w:rsid w:val="00495500"/>
    <w:rsid w:val="00497D6A"/>
    <w:rsid w:val="004A0E17"/>
    <w:rsid w:val="004B1C7F"/>
    <w:rsid w:val="004C33B7"/>
    <w:rsid w:val="004C7300"/>
    <w:rsid w:val="004D0C3B"/>
    <w:rsid w:val="004E0370"/>
    <w:rsid w:val="004E0C49"/>
    <w:rsid w:val="004F5C15"/>
    <w:rsid w:val="005007D9"/>
    <w:rsid w:val="005071CC"/>
    <w:rsid w:val="0050772F"/>
    <w:rsid w:val="00510BA7"/>
    <w:rsid w:val="005117C1"/>
    <w:rsid w:val="00525F10"/>
    <w:rsid w:val="00530F04"/>
    <w:rsid w:val="005316DC"/>
    <w:rsid w:val="00532333"/>
    <w:rsid w:val="00532B9B"/>
    <w:rsid w:val="00532CE1"/>
    <w:rsid w:val="005602ED"/>
    <w:rsid w:val="0056299E"/>
    <w:rsid w:val="0056601B"/>
    <w:rsid w:val="00582AB6"/>
    <w:rsid w:val="00583688"/>
    <w:rsid w:val="005870EF"/>
    <w:rsid w:val="00594656"/>
    <w:rsid w:val="005A41DE"/>
    <w:rsid w:val="005E7DCF"/>
    <w:rsid w:val="005F08AE"/>
    <w:rsid w:val="0060034E"/>
    <w:rsid w:val="00606CC7"/>
    <w:rsid w:val="00617754"/>
    <w:rsid w:val="006510E8"/>
    <w:rsid w:val="006617C2"/>
    <w:rsid w:val="00690B48"/>
    <w:rsid w:val="00693523"/>
    <w:rsid w:val="006937AA"/>
    <w:rsid w:val="006A3EC1"/>
    <w:rsid w:val="006A40F2"/>
    <w:rsid w:val="006C200B"/>
    <w:rsid w:val="006C59D2"/>
    <w:rsid w:val="006C6260"/>
    <w:rsid w:val="006D3065"/>
    <w:rsid w:val="006E5958"/>
    <w:rsid w:val="006E5E81"/>
    <w:rsid w:val="006E6F24"/>
    <w:rsid w:val="006F0BEB"/>
    <w:rsid w:val="006F7DA5"/>
    <w:rsid w:val="00710C4B"/>
    <w:rsid w:val="00717C67"/>
    <w:rsid w:val="00720459"/>
    <w:rsid w:val="00727B36"/>
    <w:rsid w:val="00740A9D"/>
    <w:rsid w:val="00743242"/>
    <w:rsid w:val="007503B3"/>
    <w:rsid w:val="007533AA"/>
    <w:rsid w:val="00755334"/>
    <w:rsid w:val="00755475"/>
    <w:rsid w:val="00794144"/>
    <w:rsid w:val="007A0CDC"/>
    <w:rsid w:val="007A2461"/>
    <w:rsid w:val="007A7665"/>
    <w:rsid w:val="007A7D72"/>
    <w:rsid w:val="007C273C"/>
    <w:rsid w:val="007C3EF8"/>
    <w:rsid w:val="007E090F"/>
    <w:rsid w:val="007E192B"/>
    <w:rsid w:val="007E7179"/>
    <w:rsid w:val="00804035"/>
    <w:rsid w:val="00811E85"/>
    <w:rsid w:val="00812D9C"/>
    <w:rsid w:val="00821086"/>
    <w:rsid w:val="008267FD"/>
    <w:rsid w:val="0084747E"/>
    <w:rsid w:val="00872DA4"/>
    <w:rsid w:val="00876882"/>
    <w:rsid w:val="0087714C"/>
    <w:rsid w:val="00886FB4"/>
    <w:rsid w:val="00887084"/>
    <w:rsid w:val="00887596"/>
    <w:rsid w:val="00887D66"/>
    <w:rsid w:val="00895EDB"/>
    <w:rsid w:val="008A0A8F"/>
    <w:rsid w:val="008A1C59"/>
    <w:rsid w:val="008A6EE4"/>
    <w:rsid w:val="008B4757"/>
    <w:rsid w:val="008B5196"/>
    <w:rsid w:val="008D1851"/>
    <w:rsid w:val="008D7756"/>
    <w:rsid w:val="008E49E4"/>
    <w:rsid w:val="008F3E2D"/>
    <w:rsid w:val="008F723B"/>
    <w:rsid w:val="0091077B"/>
    <w:rsid w:val="00917CEF"/>
    <w:rsid w:val="00923DE2"/>
    <w:rsid w:val="00937D8A"/>
    <w:rsid w:val="00942381"/>
    <w:rsid w:val="00946730"/>
    <w:rsid w:val="00950816"/>
    <w:rsid w:val="00967B91"/>
    <w:rsid w:val="0097475B"/>
    <w:rsid w:val="00974F36"/>
    <w:rsid w:val="00983420"/>
    <w:rsid w:val="0099391A"/>
    <w:rsid w:val="00995871"/>
    <w:rsid w:val="009A176E"/>
    <w:rsid w:val="009A473F"/>
    <w:rsid w:val="009B0516"/>
    <w:rsid w:val="009D388C"/>
    <w:rsid w:val="009F48E1"/>
    <w:rsid w:val="00A04F45"/>
    <w:rsid w:val="00A12734"/>
    <w:rsid w:val="00A2048B"/>
    <w:rsid w:val="00A232D2"/>
    <w:rsid w:val="00A23FEA"/>
    <w:rsid w:val="00A24095"/>
    <w:rsid w:val="00A34831"/>
    <w:rsid w:val="00A54DD4"/>
    <w:rsid w:val="00A63991"/>
    <w:rsid w:val="00A761A6"/>
    <w:rsid w:val="00A87828"/>
    <w:rsid w:val="00AA122A"/>
    <w:rsid w:val="00AA2245"/>
    <w:rsid w:val="00AA29D3"/>
    <w:rsid w:val="00AA3E4A"/>
    <w:rsid w:val="00AA4D15"/>
    <w:rsid w:val="00AB21F2"/>
    <w:rsid w:val="00AD27B9"/>
    <w:rsid w:val="00AD3CE9"/>
    <w:rsid w:val="00AE23FB"/>
    <w:rsid w:val="00AE2B7C"/>
    <w:rsid w:val="00AE30AD"/>
    <w:rsid w:val="00AE6098"/>
    <w:rsid w:val="00AF22C7"/>
    <w:rsid w:val="00AF62F0"/>
    <w:rsid w:val="00B1254F"/>
    <w:rsid w:val="00B21B92"/>
    <w:rsid w:val="00B23A7C"/>
    <w:rsid w:val="00B27B30"/>
    <w:rsid w:val="00B33BB5"/>
    <w:rsid w:val="00B37F22"/>
    <w:rsid w:val="00B45880"/>
    <w:rsid w:val="00B530F2"/>
    <w:rsid w:val="00B60EA9"/>
    <w:rsid w:val="00B66820"/>
    <w:rsid w:val="00B76FE9"/>
    <w:rsid w:val="00B82D66"/>
    <w:rsid w:val="00B87C99"/>
    <w:rsid w:val="00B91A10"/>
    <w:rsid w:val="00B94070"/>
    <w:rsid w:val="00BA3769"/>
    <w:rsid w:val="00BB1086"/>
    <w:rsid w:val="00BB4FA1"/>
    <w:rsid w:val="00BB5027"/>
    <w:rsid w:val="00BC6841"/>
    <w:rsid w:val="00C01E1E"/>
    <w:rsid w:val="00C02BFD"/>
    <w:rsid w:val="00C02D74"/>
    <w:rsid w:val="00C14479"/>
    <w:rsid w:val="00C25E3E"/>
    <w:rsid w:val="00C267D4"/>
    <w:rsid w:val="00C33720"/>
    <w:rsid w:val="00C35464"/>
    <w:rsid w:val="00C37457"/>
    <w:rsid w:val="00C40D65"/>
    <w:rsid w:val="00C4161E"/>
    <w:rsid w:val="00C44CA7"/>
    <w:rsid w:val="00C463E2"/>
    <w:rsid w:val="00C5252D"/>
    <w:rsid w:val="00C55983"/>
    <w:rsid w:val="00C61B8C"/>
    <w:rsid w:val="00C941DB"/>
    <w:rsid w:val="00CA0B6B"/>
    <w:rsid w:val="00CA24FB"/>
    <w:rsid w:val="00CA3921"/>
    <w:rsid w:val="00CB681B"/>
    <w:rsid w:val="00CC044F"/>
    <w:rsid w:val="00CC110F"/>
    <w:rsid w:val="00CC59B8"/>
    <w:rsid w:val="00CC7EEC"/>
    <w:rsid w:val="00CD248C"/>
    <w:rsid w:val="00CE6347"/>
    <w:rsid w:val="00D1543E"/>
    <w:rsid w:val="00D26190"/>
    <w:rsid w:val="00D268AC"/>
    <w:rsid w:val="00D36192"/>
    <w:rsid w:val="00D36936"/>
    <w:rsid w:val="00D40534"/>
    <w:rsid w:val="00D53A0B"/>
    <w:rsid w:val="00D71EA2"/>
    <w:rsid w:val="00D73C5A"/>
    <w:rsid w:val="00D76A6E"/>
    <w:rsid w:val="00D84B1A"/>
    <w:rsid w:val="00D906C7"/>
    <w:rsid w:val="00DA50BF"/>
    <w:rsid w:val="00DA6398"/>
    <w:rsid w:val="00DB434F"/>
    <w:rsid w:val="00DC0B92"/>
    <w:rsid w:val="00DC2AC5"/>
    <w:rsid w:val="00DD03FB"/>
    <w:rsid w:val="00DD595C"/>
    <w:rsid w:val="00DE3353"/>
    <w:rsid w:val="00DF2A15"/>
    <w:rsid w:val="00DF5C5F"/>
    <w:rsid w:val="00E1110C"/>
    <w:rsid w:val="00E141FF"/>
    <w:rsid w:val="00E15940"/>
    <w:rsid w:val="00E23839"/>
    <w:rsid w:val="00E35325"/>
    <w:rsid w:val="00E43631"/>
    <w:rsid w:val="00E46862"/>
    <w:rsid w:val="00E61D15"/>
    <w:rsid w:val="00E70548"/>
    <w:rsid w:val="00E729BB"/>
    <w:rsid w:val="00E762DF"/>
    <w:rsid w:val="00E879E3"/>
    <w:rsid w:val="00EA2994"/>
    <w:rsid w:val="00EA3BF7"/>
    <w:rsid w:val="00EB5CD0"/>
    <w:rsid w:val="00EB700A"/>
    <w:rsid w:val="00EC38C9"/>
    <w:rsid w:val="00ED1691"/>
    <w:rsid w:val="00ED4F84"/>
    <w:rsid w:val="00EE2F78"/>
    <w:rsid w:val="00EF3BC3"/>
    <w:rsid w:val="00EF5BC8"/>
    <w:rsid w:val="00F02FA8"/>
    <w:rsid w:val="00F1217C"/>
    <w:rsid w:val="00F158E8"/>
    <w:rsid w:val="00F324BF"/>
    <w:rsid w:val="00F37484"/>
    <w:rsid w:val="00F425C0"/>
    <w:rsid w:val="00F61230"/>
    <w:rsid w:val="00F6143F"/>
    <w:rsid w:val="00F6685D"/>
    <w:rsid w:val="00F66D5F"/>
    <w:rsid w:val="00F72C51"/>
    <w:rsid w:val="00F857F2"/>
    <w:rsid w:val="00FA7328"/>
    <w:rsid w:val="00FB75C6"/>
    <w:rsid w:val="00FC2B74"/>
    <w:rsid w:val="00FC2DC4"/>
    <w:rsid w:val="00FC4BD2"/>
    <w:rsid w:val="00FD3208"/>
    <w:rsid w:val="00FD705C"/>
    <w:rsid w:val="00FE1639"/>
    <w:rsid w:val="00FE7681"/>
    <w:rsid w:val="00FF6E06"/>
    <w:rsid w:val="00FF73DA"/>
    <w:rsid w:val="2B9E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0C319"/>
  <w14:defaultImageDpi w14:val="150"/>
  <w15:docId w15:val="{736019AB-A568-42F0-9790-C67D3BDFE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807"/>
  </w:style>
  <w:style w:type="paragraph" w:styleId="Heading2">
    <w:name w:val="heading 2"/>
    <w:basedOn w:val="Normal"/>
    <w:link w:val="Heading2Char"/>
    <w:uiPriority w:val="9"/>
    <w:qFormat/>
    <w:rsid w:val="001871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2245"/>
  </w:style>
  <w:style w:type="paragraph" w:styleId="Footer">
    <w:name w:val="footer"/>
    <w:basedOn w:val="Normal"/>
    <w:link w:val="Foot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245"/>
  </w:style>
  <w:style w:type="paragraph" w:styleId="BalloonText">
    <w:name w:val="Balloon Text"/>
    <w:basedOn w:val="Normal"/>
    <w:link w:val="BalloonTextChar"/>
    <w:uiPriority w:val="99"/>
    <w:semiHidden/>
    <w:unhideWhenUsed/>
    <w:rsid w:val="00AA2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2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2245"/>
    <w:pPr>
      <w:ind w:left="720"/>
      <w:contextualSpacing/>
    </w:pPr>
  </w:style>
  <w:style w:type="table" w:styleId="TableGrid">
    <w:name w:val="Table Grid"/>
    <w:basedOn w:val="TableNormal"/>
    <w:uiPriority w:val="59"/>
    <w:rsid w:val="00042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18714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unhideWhenUsed/>
    <w:rsid w:val="0018714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871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A73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94070"/>
    <w:rPr>
      <w:color w:val="800080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538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62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214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0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30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33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64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2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2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1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07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15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12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11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4.jpeg"/><Relationship Id="rId18" Type="http://schemas.openxmlformats.org/officeDocument/2006/relationships/hyperlink" Target="https://www.youtube.com/watch?v=vFnkR_QKRSs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mailto:caldmoregarden@gmail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618</Words>
  <Characters>3528</Characters>
  <Application>Microsoft Office Word</Application>
  <DocSecurity>0</DocSecurity>
  <Lines>29</Lines>
  <Paragraphs>8</Paragraphs>
  <ScaleCrop>false</ScaleCrop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julia.hill</dc:creator>
  <cp:lastModifiedBy>Anna Webster</cp:lastModifiedBy>
  <cp:revision>122</cp:revision>
  <cp:lastPrinted>2013-11-11T11:33:00Z</cp:lastPrinted>
  <dcterms:created xsi:type="dcterms:W3CDTF">2024-03-18T13:46:00Z</dcterms:created>
  <dcterms:modified xsi:type="dcterms:W3CDTF">2024-10-29T13:18:00Z</dcterms:modified>
</cp:coreProperties>
</file>