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336"/>
        <w:gridCol w:w="6690"/>
      </w:tblGrid>
      <w:tr w:rsidR="00042955" w14:paraId="702AFC8D" w14:textId="77777777" w:rsidTr="001D0AE1">
        <w:trPr>
          <w:trHeight w:val="552"/>
        </w:trPr>
        <w:tc>
          <w:tcPr>
            <w:tcW w:w="2336" w:type="dxa"/>
          </w:tcPr>
          <w:p w14:paraId="27A6702E" w14:textId="77777777" w:rsidR="00042955" w:rsidRDefault="00042955" w:rsidP="00A232D2">
            <w:pPr>
              <w:spacing w:line="276" w:lineRule="auto"/>
              <w:rPr>
                <w:sz w:val="28"/>
              </w:rPr>
            </w:pPr>
            <w:r w:rsidRPr="00042955">
              <w:rPr>
                <w:rFonts w:ascii="Arial" w:hAnsi="Arial" w:cs="Arial"/>
                <w:b/>
                <w:sz w:val="24"/>
                <w:szCs w:val="20"/>
              </w:rPr>
              <w:t>Name of Role</w:t>
            </w:r>
          </w:p>
        </w:tc>
        <w:tc>
          <w:tcPr>
            <w:tcW w:w="6690" w:type="dxa"/>
          </w:tcPr>
          <w:p w14:paraId="372A6329" w14:textId="64200022" w:rsidR="00042955" w:rsidRDefault="00A73A91" w:rsidP="00A232D2">
            <w:pPr>
              <w:spacing w:line="276" w:lineRule="auto"/>
              <w:rPr>
                <w:sz w:val="28"/>
              </w:rPr>
            </w:pPr>
            <w:r>
              <w:rPr>
                <w:rFonts w:ascii="Arial" w:hAnsi="Arial" w:cs="Arial"/>
                <w:sz w:val="24"/>
                <w:szCs w:val="20"/>
              </w:rPr>
              <w:t>Social media</w:t>
            </w:r>
            <w:r w:rsidR="00CD2315">
              <w:rPr>
                <w:rFonts w:ascii="Arial" w:hAnsi="Arial" w:cs="Arial"/>
                <w:sz w:val="24"/>
                <w:szCs w:val="20"/>
              </w:rPr>
              <w:t xml:space="preserve"> and Publicity</w:t>
            </w:r>
            <w:r w:rsidR="00042955" w:rsidRPr="00042955">
              <w:rPr>
                <w:rFonts w:ascii="Arial" w:hAnsi="Arial" w:cs="Arial"/>
                <w:sz w:val="24"/>
                <w:szCs w:val="20"/>
              </w:rPr>
              <w:t xml:space="preserve"> Volunteer</w:t>
            </w:r>
          </w:p>
        </w:tc>
      </w:tr>
    </w:tbl>
    <w:p w14:paraId="58A5C73F" w14:textId="07BE7879" w:rsidR="00965A0A" w:rsidRDefault="00965A0A" w:rsidP="00965A0A">
      <w:pPr>
        <w:jc w:val="both"/>
        <w:rPr>
          <w:color w:val="000000" w:themeColor="text1"/>
          <w:sz w:val="24"/>
          <w:szCs w:val="24"/>
        </w:rPr>
      </w:pPr>
      <w:r w:rsidRPr="00224EBB">
        <w:rPr>
          <w:b/>
          <w:color w:val="244061" w:themeColor="accent1" w:themeShade="80"/>
          <w:sz w:val="28"/>
          <w:szCs w:val="28"/>
        </w:rPr>
        <w:t>Come and volunteer at Caldmore Community Garden</w:t>
      </w:r>
      <w:r>
        <w:rPr>
          <w:b/>
          <w:color w:val="244061" w:themeColor="accent1" w:themeShade="80"/>
          <w:sz w:val="28"/>
          <w:szCs w:val="28"/>
        </w:rPr>
        <w:t>!</w:t>
      </w:r>
      <w:r w:rsidRPr="00394598">
        <w:rPr>
          <w:color w:val="000000" w:themeColor="text1"/>
          <w:sz w:val="24"/>
          <w:szCs w:val="24"/>
        </w:rPr>
        <w:t xml:space="preserve"> </w:t>
      </w:r>
    </w:p>
    <w:p w14:paraId="6AD992F3" w14:textId="7540DD9C" w:rsidR="00965A0A" w:rsidRPr="00D931B5" w:rsidRDefault="00965A0A" w:rsidP="00965A0A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64694">
        <w:rPr>
          <w:rFonts w:ascii="Arial" w:hAnsi="Arial" w:cs="Arial"/>
          <w:color w:val="000000" w:themeColor="text1"/>
          <w:sz w:val="24"/>
          <w:szCs w:val="24"/>
        </w:rPr>
        <w:t xml:space="preserve">Caldmore </w:t>
      </w:r>
      <w:r w:rsidRPr="002E2543">
        <w:rPr>
          <w:rFonts w:ascii="Arial" w:hAnsi="Arial" w:cs="Arial"/>
          <w:color w:val="000000" w:themeColor="text1"/>
          <w:sz w:val="24"/>
          <w:szCs w:val="24"/>
        </w:rPr>
        <w:t>Community Garden is a community project in the heart of Caldmore, in Walsall. We are a thriving group committed to bringing diverse communities together and making Caldmore a better place</w:t>
      </w:r>
      <w:r w:rsidR="00B11EA6" w:rsidRPr="002E2543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DF4339" w:rsidRPr="002E2543">
        <w:rPr>
          <w:rFonts w:ascii="Arial" w:hAnsi="Arial" w:cs="Arial"/>
          <w:sz w:val="24"/>
          <w:szCs w:val="24"/>
        </w:rPr>
        <w:t xml:space="preserve">The Garden </w:t>
      </w:r>
      <w:r w:rsidR="00A47087" w:rsidRPr="002E2543">
        <w:rPr>
          <w:rFonts w:ascii="Arial" w:hAnsi="Arial" w:cs="Arial"/>
          <w:sz w:val="24"/>
          <w:szCs w:val="24"/>
        </w:rPr>
        <w:t>is</w:t>
      </w:r>
      <w:r w:rsidR="00DF4339" w:rsidRPr="002E2543">
        <w:rPr>
          <w:rFonts w:ascii="Arial" w:hAnsi="Arial" w:cs="Arial"/>
          <w:sz w:val="24"/>
          <w:szCs w:val="24"/>
        </w:rPr>
        <w:t xml:space="preserve"> a relaxing and safe space to </w:t>
      </w:r>
      <w:r w:rsidR="00DF4339" w:rsidRPr="00D931B5">
        <w:rPr>
          <w:rFonts w:ascii="Arial" w:hAnsi="Arial" w:cs="Arial"/>
          <w:sz w:val="24"/>
          <w:szCs w:val="24"/>
        </w:rPr>
        <w:t>meet up with existing friends and make new friends from different communities</w:t>
      </w:r>
      <w:r w:rsidR="00B11EA6" w:rsidRPr="00D931B5">
        <w:rPr>
          <w:rFonts w:ascii="Arial" w:hAnsi="Arial" w:cs="Arial"/>
          <w:sz w:val="24"/>
          <w:szCs w:val="24"/>
        </w:rPr>
        <w:t xml:space="preserve">. </w:t>
      </w:r>
    </w:p>
    <w:p w14:paraId="3EE8DF2C" w14:textId="3126A5DE" w:rsidR="00C5522F" w:rsidRPr="000E4DC2" w:rsidRDefault="00EC49E3" w:rsidP="000E4DC2">
      <w:pPr>
        <w:jc w:val="both"/>
        <w:rPr>
          <w:b/>
          <w:color w:val="244061" w:themeColor="accent1" w:themeShade="80"/>
          <w:sz w:val="28"/>
          <w:szCs w:val="28"/>
        </w:rPr>
      </w:pPr>
      <w:r>
        <w:rPr>
          <w:rFonts w:ascii="Arial" w:hAnsi="Arial" w:cs="Arial"/>
          <w:color w:val="000000" w:themeColor="text1"/>
          <w:sz w:val="24"/>
          <w:szCs w:val="24"/>
        </w:rPr>
        <w:t>Caldmore Community Garden makes a huge difference to the local community, helping to bring diverse groups together and helping people new to the area feel more integrated and proud of the area</w:t>
      </w:r>
      <w:r w:rsidR="00B11EA6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>
        <w:rPr>
          <w:rFonts w:ascii="Arial" w:hAnsi="Arial" w:cs="Arial"/>
          <w:color w:val="000000" w:themeColor="text1"/>
          <w:sz w:val="24"/>
          <w:szCs w:val="24"/>
        </w:rPr>
        <w:t>If you want to help us to get the message out and help people connect with the Community Garden and each other</w:t>
      </w:r>
      <w:r w:rsidR="008B2830" w:rsidRPr="00D931B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5522F" w:rsidRPr="00D931B5">
        <w:rPr>
          <w:color w:val="000000" w:themeColor="text1"/>
          <w:sz w:val="24"/>
          <w:szCs w:val="24"/>
        </w:rPr>
        <w:t xml:space="preserve">- </w:t>
      </w:r>
      <w:r w:rsidR="00C5522F" w:rsidRPr="00D931B5">
        <w:rPr>
          <w:b/>
          <w:color w:val="244061" w:themeColor="accent1" w:themeShade="80"/>
          <w:sz w:val="28"/>
          <w:szCs w:val="28"/>
        </w:rPr>
        <w:t>Caldmore Community Garden is the place for you!</w:t>
      </w:r>
    </w:p>
    <w:p w14:paraId="0FAFC09B" w14:textId="3734EA94" w:rsidR="00965A0A" w:rsidRPr="00641B5B" w:rsidRDefault="00965A0A" w:rsidP="00965A0A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641B5B">
        <w:rPr>
          <w:rFonts w:ascii="Arial" w:hAnsi="Arial" w:cs="Arial"/>
          <w:sz w:val="24"/>
          <w:szCs w:val="24"/>
        </w:rPr>
        <w:t xml:space="preserve">Do you want to share your skills and enthusiasm </w:t>
      </w:r>
      <w:r w:rsidR="00D931B5" w:rsidRPr="00641B5B">
        <w:rPr>
          <w:rFonts w:ascii="Arial" w:hAnsi="Arial" w:cs="Arial"/>
          <w:sz w:val="24"/>
          <w:szCs w:val="24"/>
        </w:rPr>
        <w:t>for social media</w:t>
      </w:r>
      <w:r w:rsidR="00B57F53" w:rsidRPr="00641B5B">
        <w:rPr>
          <w:rFonts w:ascii="Arial" w:hAnsi="Arial" w:cs="Arial"/>
          <w:sz w:val="24"/>
          <w:szCs w:val="24"/>
        </w:rPr>
        <w:t xml:space="preserve"> to help promote </w:t>
      </w:r>
      <w:r w:rsidR="00F73B4C" w:rsidRPr="00641B5B">
        <w:rPr>
          <w:rFonts w:ascii="Arial" w:hAnsi="Arial" w:cs="Arial"/>
          <w:sz w:val="24"/>
          <w:szCs w:val="24"/>
        </w:rPr>
        <w:t xml:space="preserve">Caldmore Community </w:t>
      </w:r>
      <w:r w:rsidR="00B57F53" w:rsidRPr="00641B5B">
        <w:rPr>
          <w:rFonts w:ascii="Arial" w:hAnsi="Arial" w:cs="Arial"/>
          <w:sz w:val="24"/>
          <w:szCs w:val="24"/>
        </w:rPr>
        <w:t>Garden</w:t>
      </w:r>
      <w:r w:rsidR="00F73B4C" w:rsidRPr="00641B5B">
        <w:rPr>
          <w:rFonts w:ascii="Arial" w:hAnsi="Arial" w:cs="Arial"/>
          <w:sz w:val="24"/>
          <w:szCs w:val="24"/>
        </w:rPr>
        <w:t>?</w:t>
      </w:r>
    </w:p>
    <w:p w14:paraId="406D7136" w14:textId="77777777" w:rsidR="00F73B4C" w:rsidRPr="00641B5B" w:rsidRDefault="00F73B4C" w:rsidP="00F73B4C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641B5B">
        <w:rPr>
          <w:rFonts w:ascii="Arial" w:hAnsi="Arial" w:cs="Arial"/>
          <w:sz w:val="24"/>
          <w:szCs w:val="24"/>
        </w:rPr>
        <w:t>Would you like to make a difference to the local community?</w:t>
      </w:r>
    </w:p>
    <w:p w14:paraId="647CAAC9" w14:textId="77777777" w:rsidR="00965A0A" w:rsidRPr="00641B5B" w:rsidRDefault="00965A0A" w:rsidP="00965A0A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641B5B">
        <w:rPr>
          <w:rFonts w:ascii="Arial" w:hAnsi="Arial" w:cs="Arial"/>
          <w:sz w:val="24"/>
          <w:szCs w:val="24"/>
        </w:rPr>
        <w:t>Do you want to meet new people and learn new things in a friendly, welcoming environment?</w:t>
      </w:r>
    </w:p>
    <w:p w14:paraId="523D93EB" w14:textId="12441EC8" w:rsidR="00735772" w:rsidRDefault="00965A0A" w:rsidP="00FA6CD6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641B5B">
        <w:rPr>
          <w:rFonts w:ascii="Arial" w:hAnsi="Arial" w:cs="Arial"/>
          <w:sz w:val="24"/>
          <w:szCs w:val="24"/>
        </w:rPr>
        <w:t>Are you looking for work experience or to enhance your CV?</w:t>
      </w:r>
    </w:p>
    <w:p w14:paraId="244173CA" w14:textId="7A945B66" w:rsidR="00CC3160" w:rsidRDefault="009B00E0" w:rsidP="00144D0C">
      <w:pPr>
        <w:pStyle w:val="ListParagraph"/>
        <w:ind w:left="786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F36FF8C" wp14:editId="319B96A8">
            <wp:simplePos x="0" y="0"/>
            <wp:positionH relativeFrom="margin">
              <wp:posOffset>419100</wp:posOffset>
            </wp:positionH>
            <wp:positionV relativeFrom="paragraph">
              <wp:posOffset>-80645</wp:posOffset>
            </wp:positionV>
            <wp:extent cx="2430145" cy="2665730"/>
            <wp:effectExtent l="0" t="3492" r="4762" b="4763"/>
            <wp:wrapTight wrapText="bothSides">
              <wp:wrapPolygon edited="0">
                <wp:start x="-31" y="21572"/>
                <wp:lineTo x="21473" y="21572"/>
                <wp:lineTo x="21473" y="116"/>
                <wp:lineTo x="-31" y="116"/>
                <wp:lineTo x="-31" y="21572"/>
              </wp:wrapPolygon>
            </wp:wrapTight>
            <wp:docPr id="1515563247" name="Picture 5" descr="A group of people around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563247" name="Picture 5" descr="A group of people around a tab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51036" t="2193" r="19926" b="56481"/>
                    <a:stretch/>
                  </pic:blipFill>
                  <pic:spPr bwMode="auto">
                    <a:xfrm rot="5400000">
                      <a:off x="0" y="0"/>
                      <a:ext cx="2430145" cy="266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2955" w:rsidRPr="000D14F9">
        <w:rPr>
          <w:rFonts w:ascii="Arial" w:hAnsi="Arial" w:cs="Arial"/>
          <w:b/>
          <w:sz w:val="24"/>
          <w:szCs w:val="24"/>
        </w:rPr>
        <w:t>Tasks</w:t>
      </w:r>
      <w:r w:rsidR="00CC3160">
        <w:rPr>
          <w:rFonts w:ascii="Arial" w:hAnsi="Arial" w:cs="Arial"/>
          <w:b/>
          <w:sz w:val="24"/>
          <w:szCs w:val="24"/>
        </w:rPr>
        <w:t xml:space="preserve"> - </w:t>
      </w:r>
      <w:r w:rsidR="00CC3160">
        <w:rPr>
          <w:rFonts w:ascii="Arial" w:hAnsi="Arial" w:cs="Arial"/>
          <w:sz w:val="24"/>
          <w:szCs w:val="24"/>
        </w:rPr>
        <w:t>You might be asked to do any of the tasks below:</w:t>
      </w:r>
    </w:p>
    <w:p w14:paraId="3BAFF23F" w14:textId="70966574" w:rsidR="00CD2315" w:rsidRPr="00CD2315" w:rsidRDefault="00EE704B" w:rsidP="00CD231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Help to r</w:t>
      </w:r>
      <w:r w:rsidR="00CD2315" w:rsidRPr="00CD2315">
        <w:rPr>
          <w:rFonts w:ascii="Arial" w:eastAsia="Times New Roman" w:hAnsi="Arial" w:cs="Arial"/>
          <w:sz w:val="24"/>
          <w:szCs w:val="24"/>
          <w:lang w:eastAsia="en-GB"/>
        </w:rPr>
        <w:t xml:space="preserve">esearch and identify relevant online communities, forums, and social media channels to engage with </w:t>
      </w:r>
      <w:r w:rsidR="00B8185E">
        <w:rPr>
          <w:rFonts w:ascii="Arial" w:eastAsia="Times New Roman" w:hAnsi="Arial" w:cs="Arial"/>
          <w:sz w:val="24"/>
          <w:szCs w:val="24"/>
          <w:lang w:eastAsia="en-GB"/>
        </w:rPr>
        <w:t xml:space="preserve">our </w:t>
      </w:r>
      <w:r w:rsidR="00CD2315" w:rsidRPr="00CD2315">
        <w:rPr>
          <w:rFonts w:ascii="Arial" w:eastAsia="Times New Roman" w:hAnsi="Arial" w:cs="Arial"/>
          <w:sz w:val="24"/>
          <w:szCs w:val="24"/>
          <w:lang w:eastAsia="en-GB"/>
        </w:rPr>
        <w:t>target audience</w:t>
      </w:r>
      <w:r w:rsidR="00B8185E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67ED2F07" w14:textId="6C24EFE7" w:rsidR="00CD2315" w:rsidRPr="00CD2315" w:rsidRDefault="5A335962" w:rsidP="5A3359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5A335962">
        <w:rPr>
          <w:rFonts w:ascii="Arial" w:eastAsia="Times New Roman" w:hAnsi="Arial" w:cs="Arial"/>
          <w:sz w:val="24"/>
          <w:szCs w:val="24"/>
          <w:lang w:eastAsia="en-GB"/>
        </w:rPr>
        <w:t xml:space="preserve">Create and schedule social media posts to promote our community events and regular activities including Facebook, </w:t>
      </w:r>
      <w:r w:rsidR="00B11EA6" w:rsidRPr="5A335962">
        <w:rPr>
          <w:rFonts w:ascii="Arial" w:eastAsia="Times New Roman" w:hAnsi="Arial" w:cs="Arial"/>
          <w:sz w:val="24"/>
          <w:szCs w:val="24"/>
          <w:lang w:eastAsia="en-GB"/>
        </w:rPr>
        <w:t>Instagram,</w:t>
      </w:r>
      <w:r w:rsidRPr="5A335962">
        <w:rPr>
          <w:rFonts w:ascii="Arial" w:eastAsia="Times New Roman" w:hAnsi="Arial" w:cs="Arial"/>
          <w:sz w:val="24"/>
          <w:szCs w:val="24"/>
          <w:lang w:eastAsia="en-GB"/>
        </w:rPr>
        <w:t xml:space="preserve"> and WhatsApp. </w:t>
      </w:r>
    </w:p>
    <w:p w14:paraId="11321F13" w14:textId="0F0141C6" w:rsidR="00CD2315" w:rsidRPr="00CD2315" w:rsidRDefault="00487D51" w:rsidP="00CD231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He</w:t>
      </w:r>
      <w:r w:rsidR="000A4244">
        <w:rPr>
          <w:rFonts w:ascii="Arial" w:eastAsia="Times New Roman" w:hAnsi="Arial" w:cs="Arial"/>
          <w:sz w:val="24"/>
          <w:szCs w:val="24"/>
          <w:lang w:eastAsia="en-GB"/>
        </w:rPr>
        <w:t>l</w:t>
      </w:r>
      <w:r>
        <w:rPr>
          <w:rFonts w:ascii="Arial" w:eastAsia="Times New Roman" w:hAnsi="Arial" w:cs="Arial"/>
          <w:sz w:val="24"/>
          <w:szCs w:val="24"/>
          <w:lang w:eastAsia="en-GB"/>
        </w:rPr>
        <w:t>p to m</w:t>
      </w:r>
      <w:r w:rsidR="00CD2315" w:rsidRPr="00CD2315">
        <w:rPr>
          <w:rFonts w:ascii="Arial" w:eastAsia="Times New Roman" w:hAnsi="Arial" w:cs="Arial"/>
          <w:sz w:val="24"/>
          <w:szCs w:val="24"/>
          <w:lang w:eastAsia="en-GB"/>
        </w:rPr>
        <w:t xml:space="preserve">onitor and </w:t>
      </w:r>
      <w:r w:rsidR="002E2380">
        <w:rPr>
          <w:rFonts w:ascii="Arial" w:eastAsia="Times New Roman" w:hAnsi="Arial" w:cs="Arial"/>
          <w:sz w:val="24"/>
          <w:szCs w:val="24"/>
          <w:lang w:eastAsia="en-GB"/>
        </w:rPr>
        <w:t xml:space="preserve">report or </w:t>
      </w:r>
      <w:r w:rsidR="000A4244">
        <w:rPr>
          <w:rFonts w:ascii="Arial" w:eastAsia="Times New Roman" w:hAnsi="Arial" w:cs="Arial"/>
          <w:sz w:val="24"/>
          <w:szCs w:val="24"/>
          <w:lang w:eastAsia="en-GB"/>
        </w:rPr>
        <w:t>respond</w:t>
      </w:r>
      <w:r w:rsidR="00031EB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CD2315" w:rsidRPr="00CD2315">
        <w:rPr>
          <w:rFonts w:ascii="Arial" w:eastAsia="Times New Roman" w:hAnsi="Arial" w:cs="Arial"/>
          <w:sz w:val="24"/>
          <w:szCs w:val="24"/>
          <w:lang w:eastAsia="en-GB"/>
        </w:rPr>
        <w:t>to comments, messages, and mentions on social media platforms</w:t>
      </w:r>
      <w:r w:rsidR="00B8185E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4ADED539" w14:textId="4C4EF32B" w:rsidR="00CD2315" w:rsidRPr="00CD2315" w:rsidRDefault="5A335962" w:rsidP="5A3359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5A335962">
        <w:rPr>
          <w:rFonts w:ascii="Arial" w:eastAsia="Times New Roman" w:hAnsi="Arial" w:cs="Arial"/>
          <w:sz w:val="24"/>
          <w:szCs w:val="24"/>
          <w:lang w:eastAsia="en-GB"/>
        </w:rPr>
        <w:t>Develop relationships with other Community organisations to increase visibility and reach.</w:t>
      </w:r>
    </w:p>
    <w:p w14:paraId="61A6C3D2" w14:textId="6B9B1BCD" w:rsidR="00CD2315" w:rsidRPr="00CD2315" w:rsidRDefault="00031EB9" w:rsidP="00CD231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Help to w</w:t>
      </w:r>
      <w:r w:rsidR="00CD2315" w:rsidRPr="00CD2315">
        <w:rPr>
          <w:rFonts w:ascii="Arial" w:eastAsia="Times New Roman" w:hAnsi="Arial" w:cs="Arial"/>
          <w:sz w:val="24"/>
          <w:szCs w:val="24"/>
          <w:lang w:eastAsia="en-GB"/>
        </w:rPr>
        <w:t>rite and distribute press releases to local media outlets</w:t>
      </w:r>
      <w:r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55B34081" w14:textId="2098796A" w:rsidR="00CD2315" w:rsidRPr="00CD2315" w:rsidRDefault="5A335962" w:rsidP="5A3359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5A335962">
        <w:rPr>
          <w:rFonts w:ascii="Arial" w:eastAsia="Times New Roman" w:hAnsi="Arial" w:cs="Arial"/>
          <w:sz w:val="24"/>
          <w:szCs w:val="24"/>
          <w:lang w:eastAsia="en-GB"/>
        </w:rPr>
        <w:t>Assist with planning and coordinating internal training.</w:t>
      </w:r>
    </w:p>
    <w:p w14:paraId="58BE804F" w14:textId="74A70E8F" w:rsidR="00CD2315" w:rsidRPr="00CD2315" w:rsidRDefault="5A335962" w:rsidP="5A3359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5A335962">
        <w:rPr>
          <w:rFonts w:ascii="Arial" w:eastAsia="Times New Roman" w:hAnsi="Arial" w:cs="Arial"/>
          <w:sz w:val="24"/>
          <w:szCs w:val="24"/>
          <w:lang w:eastAsia="en-GB"/>
        </w:rPr>
        <w:lastRenderedPageBreak/>
        <w:t>Track and report on social media metrics and engagement performance.</w:t>
      </w:r>
    </w:p>
    <w:p w14:paraId="15FEDE9B" w14:textId="299398F3" w:rsidR="5A335962" w:rsidRDefault="5A335962" w:rsidP="5A335962">
      <w:pPr>
        <w:numPr>
          <w:ilvl w:val="0"/>
          <w:numId w:val="3"/>
        </w:numPr>
        <w:spacing w:beforeAutospacing="1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5A335962">
        <w:rPr>
          <w:rFonts w:ascii="Arial" w:eastAsia="Times New Roman" w:hAnsi="Arial" w:cs="Arial"/>
          <w:sz w:val="24"/>
          <w:szCs w:val="24"/>
          <w:lang w:eastAsia="en-GB"/>
        </w:rPr>
        <w:t>Help draft and schedule e-mail and printed newsletter campaigns.</w:t>
      </w:r>
    </w:p>
    <w:p w14:paraId="1F4D42AC" w14:textId="3AF381C1" w:rsidR="00CD2315" w:rsidRPr="00CD2315" w:rsidRDefault="5A335962" w:rsidP="00CD231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5A335962">
        <w:rPr>
          <w:rFonts w:ascii="Arial" w:eastAsia="Times New Roman" w:hAnsi="Arial" w:cs="Arial"/>
          <w:sz w:val="24"/>
          <w:szCs w:val="24"/>
          <w:lang w:eastAsia="en-GB"/>
        </w:rPr>
        <w:t>Collaborate with the Project Manager and Volunteer and Community Engagement Worker to create social media content calendars and campaigns.</w:t>
      </w:r>
    </w:p>
    <w:p w14:paraId="72039081" w14:textId="49561EB2" w:rsidR="00CD2315" w:rsidRPr="00CD2315" w:rsidRDefault="5A335962" w:rsidP="5A3359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5A335962">
        <w:rPr>
          <w:rFonts w:ascii="Arial" w:eastAsia="Times New Roman" w:hAnsi="Arial" w:cs="Arial"/>
          <w:sz w:val="24"/>
          <w:szCs w:val="24"/>
          <w:lang w:eastAsia="en-GB"/>
        </w:rPr>
        <w:t xml:space="preserve">Stay </w:t>
      </w:r>
      <w:r w:rsidR="00A73A91" w:rsidRPr="5A335962">
        <w:rPr>
          <w:rFonts w:ascii="Arial" w:eastAsia="Times New Roman" w:hAnsi="Arial" w:cs="Arial"/>
          <w:sz w:val="24"/>
          <w:szCs w:val="24"/>
          <w:lang w:eastAsia="en-GB"/>
        </w:rPr>
        <w:t>up to date</w:t>
      </w:r>
      <w:r w:rsidRPr="5A335962">
        <w:rPr>
          <w:rFonts w:ascii="Arial" w:eastAsia="Times New Roman" w:hAnsi="Arial" w:cs="Arial"/>
          <w:sz w:val="24"/>
          <w:szCs w:val="24"/>
          <w:lang w:eastAsia="en-GB"/>
        </w:rPr>
        <w:t xml:space="preserve"> on social media trends and best practices.</w:t>
      </w:r>
    </w:p>
    <w:p w14:paraId="252213C5" w14:textId="64CE701C" w:rsidR="5A335962" w:rsidRDefault="5A335962" w:rsidP="5A335962">
      <w:pPr>
        <w:numPr>
          <w:ilvl w:val="0"/>
          <w:numId w:val="3"/>
        </w:numPr>
        <w:spacing w:beforeAutospacing="1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5A335962">
        <w:rPr>
          <w:rFonts w:ascii="Arial" w:eastAsia="Times New Roman" w:hAnsi="Arial" w:cs="Arial"/>
          <w:sz w:val="24"/>
          <w:szCs w:val="24"/>
          <w:lang w:eastAsia="en-GB"/>
        </w:rPr>
        <w:t>Take photographs and help document Garden activities.</w:t>
      </w:r>
    </w:p>
    <w:p w14:paraId="0DCBA4C5" w14:textId="4897B01E" w:rsidR="00CD2315" w:rsidRPr="00CD2315" w:rsidRDefault="5A335962" w:rsidP="00CD231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5A335962">
        <w:rPr>
          <w:rFonts w:ascii="Arial" w:eastAsia="Times New Roman" w:hAnsi="Arial" w:cs="Arial"/>
          <w:sz w:val="24"/>
          <w:szCs w:val="24"/>
          <w:lang w:eastAsia="en-GB"/>
        </w:rPr>
        <w:t>Assist with any additional tasks as needed to support Caldmore Community Garden’s social media and publicity efforts.</w:t>
      </w:r>
    </w:p>
    <w:p w14:paraId="2E97FAA1" w14:textId="77777777" w:rsidR="00AB4FED" w:rsidRDefault="00AB4FED" w:rsidP="00322B0D">
      <w:pPr>
        <w:spacing w:after="0"/>
        <w:rPr>
          <w:rFonts w:ascii="Arial" w:hAnsi="Arial" w:cs="Arial"/>
          <w:b/>
          <w:bCs/>
          <w:iCs/>
          <w:sz w:val="24"/>
          <w:szCs w:val="24"/>
        </w:rPr>
      </w:pPr>
      <w:r w:rsidRPr="007C273C">
        <w:rPr>
          <w:rFonts w:ascii="Arial" w:hAnsi="Arial" w:cs="Arial"/>
          <w:b/>
          <w:bCs/>
          <w:iCs/>
          <w:sz w:val="24"/>
          <w:szCs w:val="24"/>
        </w:rPr>
        <w:t>Skills you’ll need:</w:t>
      </w:r>
    </w:p>
    <w:p w14:paraId="1776B806" w14:textId="6FD976D5" w:rsidR="00AB4FED" w:rsidRPr="00C37457" w:rsidRDefault="5A335962" w:rsidP="00322B0D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sz w:val="24"/>
          <w:szCs w:val="24"/>
        </w:rPr>
      </w:pPr>
      <w:r w:rsidRPr="5A335962">
        <w:rPr>
          <w:rFonts w:ascii="Arial" w:hAnsi="Arial" w:cs="Arial"/>
          <w:sz w:val="24"/>
          <w:szCs w:val="24"/>
        </w:rPr>
        <w:t xml:space="preserve">An enthusiasm for working with the local community. </w:t>
      </w:r>
    </w:p>
    <w:p w14:paraId="3E6AC59C" w14:textId="323CF512" w:rsidR="5A335962" w:rsidRDefault="5A335962" w:rsidP="00322B0D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sz w:val="24"/>
          <w:szCs w:val="24"/>
        </w:rPr>
      </w:pPr>
      <w:r w:rsidRPr="5A335962">
        <w:rPr>
          <w:rFonts w:ascii="Arial" w:hAnsi="Arial" w:cs="Arial"/>
          <w:sz w:val="24"/>
          <w:szCs w:val="24"/>
        </w:rPr>
        <w:t>Good IT skills and knowledge of social media platforms.</w:t>
      </w:r>
    </w:p>
    <w:p w14:paraId="407E873C" w14:textId="77777777" w:rsidR="00AB4FED" w:rsidRPr="00C37457" w:rsidRDefault="5A335962" w:rsidP="00322B0D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5A335962">
        <w:rPr>
          <w:rFonts w:ascii="Arial" w:eastAsia="Times New Roman" w:hAnsi="Arial" w:cs="Arial"/>
          <w:sz w:val="24"/>
          <w:szCs w:val="24"/>
          <w:lang w:eastAsia="en-GB"/>
        </w:rPr>
        <w:t>Communication and interpersonal skills.</w:t>
      </w:r>
    </w:p>
    <w:p w14:paraId="7693F24A" w14:textId="77777777" w:rsidR="00AB4FED" w:rsidRPr="00A34831" w:rsidRDefault="00AB4FED" w:rsidP="00322B0D">
      <w:pPr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A34831">
        <w:rPr>
          <w:rFonts w:ascii="Arial" w:eastAsia="Times New Roman" w:hAnsi="Arial" w:cs="Arial"/>
          <w:sz w:val="24"/>
          <w:szCs w:val="24"/>
          <w:lang w:eastAsia="en-GB"/>
        </w:rPr>
        <w:t>Energy and enthusiasm</w:t>
      </w:r>
      <w:r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24C2EE48" w14:textId="77777777" w:rsidR="00AB4FED" w:rsidRPr="00A34831" w:rsidRDefault="00AB4FED" w:rsidP="00322B0D">
      <w:pPr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A34831">
        <w:rPr>
          <w:rFonts w:ascii="Arial" w:eastAsia="Times New Roman" w:hAnsi="Arial" w:cs="Arial"/>
          <w:sz w:val="24"/>
          <w:szCs w:val="24"/>
          <w:lang w:eastAsia="en-GB"/>
        </w:rPr>
        <w:t>Flexibility and adaptability</w:t>
      </w:r>
      <w:r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653BFB1F" w14:textId="77777777" w:rsidR="00AB4FED" w:rsidRPr="00A34831" w:rsidRDefault="00AB4FED" w:rsidP="00322B0D">
      <w:pPr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A34831">
        <w:rPr>
          <w:rFonts w:ascii="Arial" w:eastAsia="Times New Roman" w:hAnsi="Arial" w:cs="Arial"/>
          <w:sz w:val="24"/>
          <w:szCs w:val="24"/>
          <w:lang w:eastAsia="en-GB"/>
        </w:rPr>
        <w:t>Teamwork and collaboration skills</w:t>
      </w:r>
      <w:r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45E5D38D" w14:textId="55746243" w:rsidR="00AB4FED" w:rsidRDefault="5A335962" w:rsidP="00322B0D">
      <w:pPr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5A335962">
        <w:rPr>
          <w:rFonts w:ascii="Arial" w:eastAsia="Times New Roman" w:hAnsi="Arial" w:cs="Arial"/>
          <w:sz w:val="24"/>
          <w:szCs w:val="24"/>
          <w:lang w:eastAsia="en-GB"/>
        </w:rPr>
        <w:t>Ability to follow instructions and guidelines.</w:t>
      </w:r>
    </w:p>
    <w:p w14:paraId="29E08D83" w14:textId="77777777" w:rsidR="00322B0D" w:rsidRPr="00CB2466" w:rsidRDefault="00322B0D" w:rsidP="00322B0D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GB"/>
        </w:rPr>
      </w:pPr>
    </w:p>
    <w:p w14:paraId="716084DA" w14:textId="2080FD87" w:rsidR="00AB4FED" w:rsidRPr="007C273C" w:rsidRDefault="5A335962" w:rsidP="00322B0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5A335962">
        <w:rPr>
          <w:rFonts w:ascii="Arial" w:hAnsi="Arial" w:cs="Arial"/>
          <w:b/>
          <w:bCs/>
          <w:sz w:val="24"/>
          <w:szCs w:val="24"/>
        </w:rPr>
        <w:t>Skills you will gain:</w:t>
      </w:r>
    </w:p>
    <w:p w14:paraId="1ED59CA1" w14:textId="24361628" w:rsidR="00AB4FED" w:rsidRDefault="5A335962" w:rsidP="00322B0D">
      <w:pPr>
        <w:spacing w:after="0" w:line="240" w:lineRule="auto"/>
        <w:rPr>
          <w:rFonts w:ascii="Arial" w:hAnsi="Arial" w:cs="Arial"/>
          <w:sz w:val="24"/>
          <w:szCs w:val="24"/>
        </w:rPr>
      </w:pPr>
      <w:r w:rsidRPr="5A335962">
        <w:rPr>
          <w:rFonts w:ascii="Arial" w:hAnsi="Arial" w:cs="Arial"/>
          <w:sz w:val="24"/>
          <w:szCs w:val="24"/>
        </w:rPr>
        <w:t>Practical experience of promoting community projects through a variety of social media and media channels.</w:t>
      </w:r>
    </w:p>
    <w:p w14:paraId="03E682AA" w14:textId="77777777" w:rsidR="00AB4FED" w:rsidRDefault="00AB4FED" w:rsidP="00322B0D">
      <w:p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Working as part of a team.</w:t>
      </w:r>
    </w:p>
    <w:p w14:paraId="3D2F73BF" w14:textId="77777777" w:rsidR="00AB4FED" w:rsidRDefault="00AB4FED" w:rsidP="00322B0D">
      <w:p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An understanding of relevant legislation.</w:t>
      </w:r>
    </w:p>
    <w:p w14:paraId="00F6FABA" w14:textId="77777777" w:rsidR="00AB4FED" w:rsidRDefault="00AB4FED" w:rsidP="00AB4FE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DB1AB5F" w14:textId="77777777" w:rsidR="00CA0CD6" w:rsidRPr="00D26529" w:rsidRDefault="00CA0CD6" w:rsidP="00CA0CD6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 w:rsidRPr="00D26529">
        <w:rPr>
          <w:rFonts w:ascii="Arial" w:hAnsi="Arial" w:cs="Arial"/>
          <w:b/>
          <w:bCs/>
          <w:i/>
          <w:iCs/>
          <w:sz w:val="24"/>
          <w:szCs w:val="24"/>
        </w:rPr>
        <w:t>If you want to know more about volunteering, for this role or in any other capacity, please contact us for an informal chat or text us on:</w:t>
      </w:r>
    </w:p>
    <w:p w14:paraId="240867C8" w14:textId="77777777" w:rsidR="00CA0CD6" w:rsidRPr="00D26529" w:rsidRDefault="00CA0CD6" w:rsidP="00CA0CD6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D26529">
        <w:rPr>
          <w:rFonts w:ascii="Arial" w:hAnsi="Arial" w:cs="Arial"/>
          <w:b/>
          <w:bCs/>
          <w:sz w:val="24"/>
          <w:szCs w:val="24"/>
        </w:rPr>
        <w:t xml:space="preserve">07384112705 (Estelle) or </w:t>
      </w:r>
    </w:p>
    <w:p w14:paraId="502175BD" w14:textId="79B604F1" w:rsidR="00AB4FED" w:rsidRPr="00D26529" w:rsidRDefault="00CA0CD6" w:rsidP="004F2566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D26529">
        <w:rPr>
          <w:rFonts w:ascii="Arial" w:hAnsi="Arial" w:cs="Arial"/>
          <w:b/>
          <w:bCs/>
          <w:sz w:val="24"/>
          <w:szCs w:val="24"/>
        </w:rPr>
        <w:t>07871813252 (Anna).</w:t>
      </w:r>
    </w:p>
    <w:p w14:paraId="74B9A9B2" w14:textId="77777777" w:rsidR="00322B0D" w:rsidRPr="00D26529" w:rsidRDefault="00322B0D" w:rsidP="00322B0D">
      <w:pPr>
        <w:pStyle w:val="ListParagraph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EAEC075" w14:textId="77777777" w:rsidR="00AB4FED" w:rsidRPr="00D26529" w:rsidRDefault="00AB4FED" w:rsidP="00AB4FE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D26529">
        <w:rPr>
          <w:rFonts w:ascii="Arial" w:hAnsi="Arial" w:cs="Arial"/>
          <w:b/>
          <w:bCs/>
          <w:sz w:val="24"/>
          <w:szCs w:val="24"/>
        </w:rPr>
        <w:t xml:space="preserve">Email: </w:t>
      </w:r>
      <w:hyperlink r:id="rId8" w:history="1">
        <w:r w:rsidRPr="00D26529">
          <w:rPr>
            <w:rStyle w:val="Hyperlink"/>
            <w:rFonts w:ascii="Arial" w:hAnsi="Arial" w:cs="Arial"/>
            <w:b/>
            <w:bCs/>
            <w:sz w:val="24"/>
            <w:szCs w:val="24"/>
          </w:rPr>
          <w:t>caldmoregarden@gmail.com</w:t>
        </w:r>
      </w:hyperlink>
    </w:p>
    <w:p w14:paraId="011A1875" w14:textId="77777777" w:rsidR="00AB4FED" w:rsidRPr="00887596" w:rsidRDefault="00AB4FED" w:rsidP="00AB4FED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6128ECB6" w14:textId="77777777" w:rsidR="00AB4FED" w:rsidRDefault="00AB4FED" w:rsidP="00AB4FED">
      <w:pPr>
        <w:spacing w:after="0" w:line="240" w:lineRule="auto"/>
        <w:rPr>
          <w:rStyle w:val="Hyperlink"/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Take a look at our latest film explaining a little more about how we serve our local community: </w:t>
      </w:r>
      <w:hyperlink r:id="rId9" w:history="1">
        <w:r w:rsidRPr="00561060">
          <w:rPr>
            <w:rStyle w:val="Hyperlink"/>
            <w:rFonts w:ascii="Arial" w:hAnsi="Arial" w:cs="Arial"/>
            <w:sz w:val="24"/>
            <w:szCs w:val="24"/>
          </w:rPr>
          <w:t>https://www.youtube.com/watch?v=vFnkR_QKRSs</w:t>
        </w:r>
      </w:hyperlink>
    </w:p>
    <w:p w14:paraId="5F8BD126" w14:textId="77777777" w:rsidR="00322B0D" w:rsidRDefault="00322B0D" w:rsidP="00AB4FE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EBA5FC2" w14:textId="77777777" w:rsidR="00322B0D" w:rsidRPr="00917CEF" w:rsidRDefault="00322B0D" w:rsidP="00322B0D">
      <w:pPr>
        <w:spacing w:after="0" w:line="240" w:lineRule="auto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r w:rsidRPr="00917CEF">
        <w:rPr>
          <w:rFonts w:ascii="Arial" w:hAnsi="Arial" w:cs="Arial"/>
          <w:b/>
          <w:bCs/>
          <w:i/>
          <w:iCs/>
          <w:sz w:val="24"/>
          <w:szCs w:val="24"/>
        </w:rPr>
        <w:t>Your help is invaluable – whatever you can contribute is always appreciated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– you don’t need lots of experience or to speak perfect English – this is the perfect place to learn.</w:t>
      </w:r>
    </w:p>
    <w:p w14:paraId="4EF88A10" w14:textId="77777777" w:rsidR="00322B0D" w:rsidRPr="00EE5479" w:rsidRDefault="00322B0D" w:rsidP="00322B0D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7A0DE266" w14:textId="77777777" w:rsidR="00AB4FED" w:rsidRDefault="00AB4FED" w:rsidP="00AB4FED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AB4FED" w:rsidSect="00E0316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3261" w:right="1440" w:bottom="1276" w:left="1440" w:header="141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054C3B" w14:textId="77777777" w:rsidR="00AD5061" w:rsidRDefault="00AD5061" w:rsidP="00AA2245">
      <w:pPr>
        <w:spacing w:after="0" w:line="240" w:lineRule="auto"/>
      </w:pPr>
      <w:r>
        <w:separator/>
      </w:r>
    </w:p>
  </w:endnote>
  <w:endnote w:type="continuationSeparator" w:id="0">
    <w:p w14:paraId="66526A4C" w14:textId="77777777" w:rsidR="00AD5061" w:rsidRDefault="00AD5061" w:rsidP="00AA2245">
      <w:pPr>
        <w:spacing w:after="0" w:line="240" w:lineRule="auto"/>
      </w:pPr>
      <w:r>
        <w:continuationSeparator/>
      </w:r>
    </w:p>
  </w:endnote>
  <w:endnote w:type="continuationNotice" w:id="1">
    <w:p w14:paraId="55A01A85" w14:textId="77777777" w:rsidR="00AD5061" w:rsidRDefault="00AD506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EE1E0D" w14:textId="77777777" w:rsidR="007B4D32" w:rsidRDefault="007B4D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BCCCD0" w14:textId="57B97378" w:rsidR="007B4D32" w:rsidRDefault="007B74B8">
    <w:pPr>
      <w:pStyle w:val="Footer"/>
    </w:pPr>
    <w:r>
      <w:rPr>
        <w:noProof/>
      </w:rPr>
      <w:drawing>
        <wp:inline distT="0" distB="0" distL="0" distR="0" wp14:anchorId="43D86A91" wp14:editId="307B4941">
          <wp:extent cx="2070100" cy="546100"/>
          <wp:effectExtent l="0" t="0" r="0" b="0"/>
          <wp:docPr id="1966927401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6927401" name="Picture 1" descr="A black background with a black squar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0100" cy="546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008FA893" wp14:editId="424E6535">
          <wp:extent cx="3581400" cy="443060"/>
          <wp:effectExtent l="0" t="0" r="0" b="1905"/>
          <wp:docPr id="157247375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2473755" name="Picture 157247375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95027" cy="4447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22C30A" w14:textId="77777777" w:rsidR="007B4D32" w:rsidRDefault="007B4D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105D35" w14:textId="77777777" w:rsidR="00AD5061" w:rsidRDefault="00AD5061" w:rsidP="00AA2245">
      <w:pPr>
        <w:spacing w:after="0" w:line="240" w:lineRule="auto"/>
      </w:pPr>
      <w:r>
        <w:separator/>
      </w:r>
    </w:p>
  </w:footnote>
  <w:footnote w:type="continuationSeparator" w:id="0">
    <w:p w14:paraId="5905A5AC" w14:textId="77777777" w:rsidR="00AD5061" w:rsidRDefault="00AD5061" w:rsidP="00AA2245">
      <w:pPr>
        <w:spacing w:after="0" w:line="240" w:lineRule="auto"/>
      </w:pPr>
      <w:r>
        <w:continuationSeparator/>
      </w:r>
    </w:p>
  </w:footnote>
  <w:footnote w:type="continuationNotice" w:id="1">
    <w:p w14:paraId="5E5A97BF" w14:textId="77777777" w:rsidR="00AD5061" w:rsidRDefault="00AD506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33FE19" w14:textId="77777777" w:rsidR="007B4D32" w:rsidRDefault="007B4D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BB7F92" w14:textId="77777777" w:rsidR="00333F52" w:rsidRPr="00042955" w:rsidRDefault="00333F52" w:rsidP="00333F52">
    <w:pPr>
      <w:pStyle w:val="Header"/>
      <w:spacing w:line="360" w:lineRule="auto"/>
      <w:rPr>
        <w:rFonts w:ascii="Arial" w:hAnsi="Arial" w:cs="Arial"/>
        <w:b/>
        <w:sz w:val="34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0F16BEC2" wp14:editId="76A0BEE9">
          <wp:simplePos x="0" y="0"/>
          <wp:positionH relativeFrom="margin">
            <wp:align>right</wp:align>
          </wp:positionH>
          <wp:positionV relativeFrom="paragraph">
            <wp:posOffset>6350</wp:posOffset>
          </wp:positionV>
          <wp:extent cx="1508760" cy="1005840"/>
          <wp:effectExtent l="0" t="0" r="0" b="3810"/>
          <wp:wrapSquare wrapText="bothSides"/>
          <wp:docPr id="1201714675" name="Picture 1" descr="A colorful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465724" name="Picture 1" descr="A colorful text on a white background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8760" cy="10058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noProof/>
        <w:sz w:val="34"/>
        <w:szCs w:val="20"/>
        <w:lang w:eastAsia="en-GB"/>
      </w:rPr>
      <w:t>Caldmore Community Garden</w:t>
    </w:r>
  </w:p>
  <w:p w14:paraId="59559E45" w14:textId="1C4FF6F7" w:rsidR="000D14F9" w:rsidRDefault="00333F52" w:rsidP="004B1C7F">
    <w:pPr>
      <w:pStyle w:val="Header"/>
      <w:tabs>
        <w:tab w:val="clear" w:pos="4513"/>
        <w:tab w:val="center" w:pos="8505"/>
      </w:tabs>
      <w:spacing w:line="360" w:lineRule="auto"/>
    </w:pPr>
    <w:r>
      <w:rPr>
        <w:rFonts w:ascii="Arial" w:hAnsi="Arial" w:cs="Arial"/>
        <w:b/>
        <w:sz w:val="34"/>
        <w:szCs w:val="20"/>
      </w:rPr>
      <w:t>Social Media and Publicity Volunteer Role Description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B98BBF" w14:textId="77777777" w:rsidR="007B4D32" w:rsidRDefault="007B4D3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47D05"/>
    <w:multiLevelType w:val="hybridMultilevel"/>
    <w:tmpl w:val="F7202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120D0"/>
    <w:multiLevelType w:val="hybridMultilevel"/>
    <w:tmpl w:val="0DD4D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AE4A9D"/>
    <w:multiLevelType w:val="hybridMultilevel"/>
    <w:tmpl w:val="62A4CBC0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303113F8"/>
    <w:multiLevelType w:val="hybridMultilevel"/>
    <w:tmpl w:val="A93CF8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897602"/>
    <w:multiLevelType w:val="multilevel"/>
    <w:tmpl w:val="AB520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6723647"/>
    <w:multiLevelType w:val="hybridMultilevel"/>
    <w:tmpl w:val="E886E0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E91EAA"/>
    <w:multiLevelType w:val="hybridMultilevel"/>
    <w:tmpl w:val="50A650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EF76E4"/>
    <w:multiLevelType w:val="multilevel"/>
    <w:tmpl w:val="18943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27032948">
    <w:abstractNumId w:val="5"/>
  </w:num>
  <w:num w:numId="2" w16cid:durableId="1758863363">
    <w:abstractNumId w:val="6"/>
  </w:num>
  <w:num w:numId="3" w16cid:durableId="229733337">
    <w:abstractNumId w:val="7"/>
  </w:num>
  <w:num w:numId="4" w16cid:durableId="1746607509">
    <w:abstractNumId w:val="1"/>
  </w:num>
  <w:num w:numId="5" w16cid:durableId="1856848377">
    <w:abstractNumId w:val="2"/>
  </w:num>
  <w:num w:numId="6" w16cid:durableId="1726758052">
    <w:abstractNumId w:val="3"/>
  </w:num>
  <w:num w:numId="7" w16cid:durableId="1458177572">
    <w:abstractNumId w:val="4"/>
  </w:num>
  <w:num w:numId="8" w16cid:durableId="226303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245"/>
    <w:rsid w:val="00031EB9"/>
    <w:rsid w:val="00042955"/>
    <w:rsid w:val="000A4244"/>
    <w:rsid w:val="000A667D"/>
    <w:rsid w:val="000D14AD"/>
    <w:rsid w:val="000D14F9"/>
    <w:rsid w:val="000E4DC2"/>
    <w:rsid w:val="000F2049"/>
    <w:rsid w:val="000F274F"/>
    <w:rsid w:val="00107C50"/>
    <w:rsid w:val="0014422F"/>
    <w:rsid w:val="00144D0C"/>
    <w:rsid w:val="00145554"/>
    <w:rsid w:val="00193AAF"/>
    <w:rsid w:val="001953DE"/>
    <w:rsid w:val="001971D1"/>
    <w:rsid w:val="001B41BA"/>
    <w:rsid w:val="001C74B2"/>
    <w:rsid w:val="001D0AE1"/>
    <w:rsid w:val="00282AA2"/>
    <w:rsid w:val="0029188C"/>
    <w:rsid w:val="00293ADE"/>
    <w:rsid w:val="002D5F92"/>
    <w:rsid w:val="002D7A94"/>
    <w:rsid w:val="002E2380"/>
    <w:rsid w:val="002E2543"/>
    <w:rsid w:val="00311807"/>
    <w:rsid w:val="00317B98"/>
    <w:rsid w:val="00322B0D"/>
    <w:rsid w:val="00333F52"/>
    <w:rsid w:val="00352C98"/>
    <w:rsid w:val="00355A57"/>
    <w:rsid w:val="003623D1"/>
    <w:rsid w:val="00384806"/>
    <w:rsid w:val="00397F0A"/>
    <w:rsid w:val="003A1BE5"/>
    <w:rsid w:val="003C3437"/>
    <w:rsid w:val="003C7A6A"/>
    <w:rsid w:val="003D266A"/>
    <w:rsid w:val="003E6454"/>
    <w:rsid w:val="003F37F6"/>
    <w:rsid w:val="003F4691"/>
    <w:rsid w:val="00413032"/>
    <w:rsid w:val="004521D8"/>
    <w:rsid w:val="00460821"/>
    <w:rsid w:val="00464EE0"/>
    <w:rsid w:val="00487D51"/>
    <w:rsid w:val="0049783B"/>
    <w:rsid w:val="004A0189"/>
    <w:rsid w:val="004B1C7F"/>
    <w:rsid w:val="004E0370"/>
    <w:rsid w:val="004F350C"/>
    <w:rsid w:val="005316DC"/>
    <w:rsid w:val="00532333"/>
    <w:rsid w:val="005602ED"/>
    <w:rsid w:val="00560E86"/>
    <w:rsid w:val="005C25F7"/>
    <w:rsid w:val="00641B5B"/>
    <w:rsid w:val="00645C21"/>
    <w:rsid w:val="00670AF4"/>
    <w:rsid w:val="006960F8"/>
    <w:rsid w:val="006D3065"/>
    <w:rsid w:val="006E03CB"/>
    <w:rsid w:val="0073048C"/>
    <w:rsid w:val="00735772"/>
    <w:rsid w:val="00796EE8"/>
    <w:rsid w:val="007B4D32"/>
    <w:rsid w:val="007B74B8"/>
    <w:rsid w:val="007E73F9"/>
    <w:rsid w:val="00887084"/>
    <w:rsid w:val="008B2830"/>
    <w:rsid w:val="00937D8A"/>
    <w:rsid w:val="009453CA"/>
    <w:rsid w:val="00965A0A"/>
    <w:rsid w:val="00967B91"/>
    <w:rsid w:val="0097475B"/>
    <w:rsid w:val="009A473F"/>
    <w:rsid w:val="009B00E0"/>
    <w:rsid w:val="009F48E1"/>
    <w:rsid w:val="00A232D2"/>
    <w:rsid w:val="00A23FEA"/>
    <w:rsid w:val="00A47087"/>
    <w:rsid w:val="00A620A8"/>
    <w:rsid w:val="00A64694"/>
    <w:rsid w:val="00A73A91"/>
    <w:rsid w:val="00AA122A"/>
    <w:rsid w:val="00AA2245"/>
    <w:rsid w:val="00AB21F2"/>
    <w:rsid w:val="00AB4FED"/>
    <w:rsid w:val="00AD3CE9"/>
    <w:rsid w:val="00AD5061"/>
    <w:rsid w:val="00AE23FB"/>
    <w:rsid w:val="00AE2B7C"/>
    <w:rsid w:val="00B11EA6"/>
    <w:rsid w:val="00B46033"/>
    <w:rsid w:val="00B57F53"/>
    <w:rsid w:val="00B726EC"/>
    <w:rsid w:val="00B8185E"/>
    <w:rsid w:val="00B82591"/>
    <w:rsid w:val="00BA638D"/>
    <w:rsid w:val="00BE3AB9"/>
    <w:rsid w:val="00C15CEB"/>
    <w:rsid w:val="00C25E3E"/>
    <w:rsid w:val="00C267D4"/>
    <w:rsid w:val="00C36421"/>
    <w:rsid w:val="00C47683"/>
    <w:rsid w:val="00C5522F"/>
    <w:rsid w:val="00C66F09"/>
    <w:rsid w:val="00CA0CD6"/>
    <w:rsid w:val="00CB2466"/>
    <w:rsid w:val="00CC3160"/>
    <w:rsid w:val="00CC39E6"/>
    <w:rsid w:val="00CC7EEC"/>
    <w:rsid w:val="00CD2315"/>
    <w:rsid w:val="00D22B16"/>
    <w:rsid w:val="00D26529"/>
    <w:rsid w:val="00D408F4"/>
    <w:rsid w:val="00D430C1"/>
    <w:rsid w:val="00D6538A"/>
    <w:rsid w:val="00D71EA2"/>
    <w:rsid w:val="00D73C5A"/>
    <w:rsid w:val="00D76A6E"/>
    <w:rsid w:val="00D906C7"/>
    <w:rsid w:val="00D931B5"/>
    <w:rsid w:val="00DE4FF5"/>
    <w:rsid w:val="00DF4339"/>
    <w:rsid w:val="00E0316D"/>
    <w:rsid w:val="00E503DB"/>
    <w:rsid w:val="00E725B5"/>
    <w:rsid w:val="00EC49E3"/>
    <w:rsid w:val="00ED4F84"/>
    <w:rsid w:val="00EE0E93"/>
    <w:rsid w:val="00EE704B"/>
    <w:rsid w:val="00F019C1"/>
    <w:rsid w:val="00F515DA"/>
    <w:rsid w:val="00F52E3D"/>
    <w:rsid w:val="00F6143F"/>
    <w:rsid w:val="00F73B4C"/>
    <w:rsid w:val="00FA0F61"/>
    <w:rsid w:val="00FA3D95"/>
    <w:rsid w:val="00FA6CD6"/>
    <w:rsid w:val="00FC4BD2"/>
    <w:rsid w:val="00FD427A"/>
    <w:rsid w:val="00FF60DF"/>
    <w:rsid w:val="5A335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30C319"/>
  <w14:defaultImageDpi w14:val="150"/>
  <w15:docId w15:val="{CE2931F8-79B4-4BDC-94B0-4264DEAB4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18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2245"/>
  </w:style>
  <w:style w:type="paragraph" w:styleId="Footer">
    <w:name w:val="footer"/>
    <w:basedOn w:val="Normal"/>
    <w:link w:val="FooterChar"/>
    <w:uiPriority w:val="99"/>
    <w:unhideWhenUsed/>
    <w:rsid w:val="00AA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2245"/>
  </w:style>
  <w:style w:type="paragraph" w:styleId="BalloonText">
    <w:name w:val="Balloon Text"/>
    <w:basedOn w:val="Normal"/>
    <w:link w:val="BalloonTextChar"/>
    <w:uiPriority w:val="99"/>
    <w:semiHidden/>
    <w:unhideWhenUsed/>
    <w:rsid w:val="00AA2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24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A2245"/>
    <w:pPr>
      <w:ind w:left="720"/>
      <w:contextualSpacing/>
    </w:pPr>
  </w:style>
  <w:style w:type="table" w:styleId="TableGrid">
    <w:name w:val="Table Grid"/>
    <w:basedOn w:val="TableNormal"/>
    <w:uiPriority w:val="59"/>
    <w:rsid w:val="00042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B4FED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0456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66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ldmoregarden@g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vFnkR_QKRSs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506</Words>
  <Characters>2886</Characters>
  <Application>Microsoft Office Word</Application>
  <DocSecurity>0</DocSecurity>
  <Lines>24</Lines>
  <Paragraphs>6</Paragraphs>
  <ScaleCrop>false</ScaleCrop>
  <Company/>
  <LinksUpToDate>false</LinksUpToDate>
  <CharactersWithSpaces>3386</CharactersWithSpaces>
  <SharedDoc>false</SharedDoc>
  <HLinks>
    <vt:vector size="12" baseType="variant">
      <vt:variant>
        <vt:i4>1376294</vt:i4>
      </vt:variant>
      <vt:variant>
        <vt:i4>3</vt:i4>
      </vt:variant>
      <vt:variant>
        <vt:i4>0</vt:i4>
      </vt:variant>
      <vt:variant>
        <vt:i4>5</vt:i4>
      </vt:variant>
      <vt:variant>
        <vt:lpwstr>https://www.youtube.com/watch?v=vFnkR_QKRSs</vt:lpwstr>
      </vt:variant>
      <vt:variant>
        <vt:lpwstr/>
      </vt:variant>
      <vt:variant>
        <vt:i4>458791</vt:i4>
      </vt:variant>
      <vt:variant>
        <vt:i4>0</vt:i4>
      </vt:variant>
      <vt:variant>
        <vt:i4>0</vt:i4>
      </vt:variant>
      <vt:variant>
        <vt:i4>5</vt:i4>
      </vt:variant>
      <vt:variant>
        <vt:lpwstr>mailto:caldmoregarden@gmail.com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julia.hill</dc:creator>
  <cp:keywords/>
  <cp:lastModifiedBy>Anna Webster</cp:lastModifiedBy>
  <cp:revision>83</cp:revision>
  <cp:lastPrinted>2013-11-11T19:33:00Z</cp:lastPrinted>
  <dcterms:created xsi:type="dcterms:W3CDTF">2024-02-07T22:16:00Z</dcterms:created>
  <dcterms:modified xsi:type="dcterms:W3CDTF">2024-10-29T13:19:00Z</dcterms:modified>
</cp:coreProperties>
</file>