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body>
    <w:p w:rsidRPr="004909C3" w:rsidR="001F0489" w:rsidP="537ACCFE" w:rsidRDefault="00B000A7" w14:paraId="0D1361B7" w14:textId="6E4F11A6">
      <w:pPr>
        <w:jc w:val="center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004909C3">
        <w:rPr>
          <w:rFonts w:ascii="Arial" w:hAnsi="Arial" w:cs="Arial"/>
          <w:b/>
          <w:bCs/>
          <w:noProof/>
          <w:color w:val="70AD47" w:themeColor="accent6"/>
          <w:sz w:val="56"/>
          <w:szCs w:val="56"/>
        </w:rPr>
        <w:drawing>
          <wp:anchor distT="0" distB="0" distL="114300" distR="114300" simplePos="0" relativeHeight="251658240" behindDoc="0" locked="0" layoutInCell="1" allowOverlap="1" wp14:anchorId="1159E0F4" wp14:editId="2AA65C79">
            <wp:simplePos x="0" y="0"/>
            <wp:positionH relativeFrom="margin">
              <wp:posOffset>400050</wp:posOffset>
            </wp:positionH>
            <wp:positionV relativeFrom="paragraph">
              <wp:posOffset>0</wp:posOffset>
            </wp:positionV>
            <wp:extent cx="1499835" cy="999890"/>
            <wp:effectExtent l="0" t="0" r="5080" b="0"/>
            <wp:wrapSquare wrapText="bothSides"/>
            <wp:docPr id="1" name="Picture 1" descr="Text&#10;&#10;Description automatically generated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&#10;&#10;Description automatically generated"/>
                    <pic:cNvPicPr/>
                  </pic:nvPicPr>
                  <pic:blipFill>
                    <a:blip r:embed="rId5" cstate="print">
                      <a:extLst xmlns:a="http://schemas.openxmlformats.org/drawingml/2006/main"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1499835" cy="999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4909C3" w:rsidR="00085C66">
        <w:rPr>
          <w:rFonts w:ascii="Arial" w:hAnsi="Arial" w:cs="Arial"/>
          <w:b w:val="1"/>
          <w:bCs w:val="1"/>
          <w:color w:val="538135" w:themeColor="accent6" w:themeShade="BF"/>
          <w:sz w:val="56"/>
          <w:szCs w:val="56"/>
        </w:rPr>
        <w:t>Programme of activities</w:t>
      </w:r>
      <w:r w:rsidRPr="004909C3" w:rsidR="57D5A243">
        <w:rPr>
          <w:rFonts w:ascii="Arial" w:hAnsi="Arial" w:cs="Arial"/>
          <w:b w:val="1"/>
          <w:bCs w:val="1"/>
          <w:color w:val="538135" w:themeColor="accent6" w:themeShade="BF"/>
          <w:sz w:val="56"/>
          <w:szCs w:val="56"/>
        </w:rPr>
        <w:t xml:space="preserve">  </w:t>
      </w:r>
      <w:r w:rsidRPr="004909C3" w:rsidR="33EFF87D">
        <w:rPr>
          <w:rFonts w:ascii="Arial" w:hAnsi="Arial" w:cs="Arial"/>
          <w:b w:val="1"/>
          <w:bCs w:val="1"/>
          <w:color w:val="538135" w:themeColor="accent6" w:themeShade="BF"/>
          <w:sz w:val="56"/>
          <w:szCs w:val="56"/>
        </w:rPr>
        <w:t xml:space="preserve">  </w:t>
      </w:r>
      <w:r w:rsidRPr="004909C3" w:rsidR="3BA9AB80">
        <w:rPr>
          <w:rFonts w:ascii="Arial" w:hAnsi="Arial" w:cs="Arial"/>
          <w:b w:val="1"/>
          <w:bCs w:val="1"/>
          <w:color w:val="538135" w:themeColor="accent6" w:themeShade="BF"/>
          <w:sz w:val="56"/>
          <w:szCs w:val="56"/>
        </w:rPr>
        <w:t xml:space="preserve"> </w:t>
      </w:r>
      <w:r w:rsidRPr="0E8BB086" w:rsidR="62872225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 </w:t>
      </w:r>
      <w:r w:rsidRPr="0E8BB086" w:rsidR="01AA1C0F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    </w:t>
      </w:r>
      <w:r w:rsidRPr="0E8BB086" w:rsidR="59EFA2AA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       </w:t>
      </w:r>
      <w:r w:rsidRPr="0E8BB086" w:rsidR="763D7838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   </w:t>
      </w:r>
      <w:r w:rsidRPr="0E8BB086" w:rsidR="440E2938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January </w:t>
      </w:r>
      <w:r w:rsidRPr="2EAFD16B" w:rsidR="62872225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202</w:t>
      </w:r>
      <w:r w:rsidRPr="2EAFD16B" w:rsidR="4C9D42EF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6</w:t>
      </w:r>
      <w:r w:rsidRPr="2EAFD16B" w:rsidR="175E57C5">
        <w:rPr>
          <w:rFonts w:ascii="Arial" w:hAnsi="Arial" w:cs="Arial"/>
          <w:b w:val="1"/>
          <w:bCs w:val="1"/>
          <w:color w:val="ED7C31"/>
          <w:sz w:val="52"/>
          <w:szCs w:val="52"/>
        </w:rPr>
        <w:t xml:space="preserve">                          </w:t>
      </w:r>
    </w:p>
    <w:p w:rsidRPr="004909C3" w:rsidR="001F0489" w:rsidP="3BD55C46" w:rsidRDefault="00B000A7" w14:paraId="7C618102" w14:textId="0BFDFF85">
      <w:pPr>
        <w:jc w:val="center"/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  <w:r w:rsidRPr="6145CC48" w:rsidR="00B00F3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Caldmore</w:t>
      </w:r>
      <w:r w:rsidRPr="6145CC48" w:rsidR="00B00F34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 xml:space="preserve"> Community Garden, Carless Street, WS1 3</w:t>
      </w:r>
      <w:r w:rsidRPr="6145CC48" w:rsidR="005542FC"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  <w14:textOutline w14:w="9525" w14:cap="rnd" w14:cmpd="sng" w14:algn="ctr">
            <w14:solidFill>
              <w14:srgbClr w14:val="00B050"/>
            </w14:solidFill>
            <w14:prstDash w14:val="solid"/>
            <w14:bevel/>
          </w14:textOutline>
        </w:rPr>
        <w:t>RH</w:t>
      </w:r>
    </w:p>
    <w:tbl>
      <w:tblPr>
        <w:tblStyle w:val="TableGrid"/>
        <w:tblW w:w="11118" w:type="dxa"/>
        <w:tblInd w:w="279" w:type="dxa"/>
        <w:tblLook w:val="04A0" w:firstRow="1" w:lastRow="0" w:firstColumn="1" w:lastColumn="0" w:noHBand="0" w:noVBand="1"/>
      </w:tblPr>
      <w:tblGrid>
        <w:gridCol w:w="1470"/>
        <w:gridCol w:w="9648"/>
      </w:tblGrid>
      <w:tr w:rsidRPr="00085C66" w:rsidR="004909C3" w:rsidTr="7B043F13" w14:paraId="64B78E7E" w14:textId="77777777">
        <w:trPr>
          <w:trHeight w:val="300"/>
        </w:trPr>
        <w:tc>
          <w:tcPr>
            <w:tcW w:w="11118" w:type="dxa"/>
            <w:gridSpan w:val="2"/>
            <w:shd w:val="clear" w:color="auto" w:fill="00B050"/>
            <w:tcMar/>
          </w:tcPr>
          <w:p w:rsidRPr="00B35EE9" w:rsidR="004909C3" w:rsidP="6145CC48" w:rsidRDefault="004909C3" w14:paraId="3EB5EFA6" w14:textId="1A8EDBD5">
            <w:pPr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color w:val="538135" w:themeColor="accent6" w:themeShade="BF"/>
                <w:sz w:val="24"/>
                <w:szCs w:val="24"/>
              </w:rPr>
            </w:pPr>
            <w:r w:rsidRPr="6145CC48" w:rsidR="004909C3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FFFFFF" w:themeColor="background1" w:themeTint="FF" w:themeShade="FF"/>
                <w:sz w:val="24"/>
                <w:szCs w:val="24"/>
              </w:rPr>
              <w:t>REGULAR ACTIVITIES</w:t>
            </w:r>
            <w:r w:rsidRPr="6145CC48" w:rsidR="00903D59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FFFFFF" w:themeColor="background1" w:themeTint="FF" w:themeShade="FF"/>
                <w:sz w:val="24"/>
                <w:szCs w:val="24"/>
              </w:rPr>
              <w:t xml:space="preserve"> – drop in sessions</w:t>
            </w:r>
          </w:p>
        </w:tc>
      </w:tr>
      <w:tr w:rsidRPr="004909C3" w:rsidR="00085C66" w:rsidTr="7B043F13" w14:paraId="00E4890D" w14:textId="77777777">
        <w:trPr>
          <w:trHeight w:val="300"/>
        </w:trPr>
        <w:tc>
          <w:tcPr>
            <w:tcW w:w="1470" w:type="dxa"/>
            <w:tcMar/>
          </w:tcPr>
          <w:p w:rsidRPr="00E370DB" w:rsidR="00085C66" w:rsidP="6145CC48" w:rsidRDefault="00530DDF" w14:paraId="70E253C8" w14:textId="7BD59C6F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6E36DCB3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Mondays</w:t>
            </w:r>
            <w:r w:rsidRPr="160A3ECA" w:rsidR="41F754AA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</w:p>
        </w:tc>
        <w:tc>
          <w:tcPr>
            <w:tcW w:w="9648" w:type="dxa"/>
            <w:tcMar/>
          </w:tcPr>
          <w:p w:rsidRPr="00A06613" w:rsidR="00085C66" w:rsidP="6145CC48" w:rsidRDefault="2ECB92CA" w14:paraId="35B521F5" w14:textId="706A307D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27817C9E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From 12 January 2026 -</w:t>
            </w:r>
            <w:r w:rsidRPr="160A3ECA" w:rsidR="27817C9E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10am - 12pm - </w:t>
            </w:r>
            <w:r w:rsidRPr="160A3ECA" w:rsidR="47F4F88F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Men’s Shed</w:t>
            </w:r>
            <w:r w:rsidRPr="160A3ECA" w:rsidR="6C22A00E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– woodwork </w:t>
            </w:r>
            <w:r w:rsidRPr="160A3ECA" w:rsidR="11B0624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/ maintenance </w:t>
            </w:r>
            <w:r w:rsidRPr="160A3ECA" w:rsidR="6C22A00E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and</w:t>
            </w:r>
            <w:r w:rsidRPr="160A3ECA" w:rsidR="1286237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5835F6B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a cuppa</w:t>
            </w:r>
            <w:r w:rsidRPr="160A3ECA" w:rsidR="1286237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!</w:t>
            </w:r>
          </w:p>
        </w:tc>
      </w:tr>
      <w:tr w:rsidR="5C30F377" w:rsidTr="7B043F13" w14:paraId="59DC7866">
        <w:trPr>
          <w:trHeight w:val="300"/>
        </w:trPr>
        <w:tc>
          <w:tcPr>
            <w:tcW w:w="1470" w:type="dxa"/>
            <w:tcMar/>
          </w:tcPr>
          <w:p w:rsidR="5EBF039B" w:rsidP="5C30F377" w:rsidRDefault="5EBF039B" w14:paraId="4C521A52" w14:textId="44025F34">
            <w:pPr>
              <w:pStyle w:val="Normal"/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5C30F377" w:rsidR="5EBF039B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Monday </w:t>
            </w:r>
          </w:p>
        </w:tc>
        <w:tc>
          <w:tcPr>
            <w:tcW w:w="9648" w:type="dxa"/>
            <w:tcMar/>
          </w:tcPr>
          <w:p w:rsidR="5EBF039B" w:rsidP="5C30F377" w:rsidRDefault="5EBF039B" w14:paraId="767826DF" w14:textId="22043D49">
            <w:pPr>
              <w:pStyle w:val="Normal"/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2145C595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From 12 January 2026 -</w:t>
            </w:r>
            <w:r w:rsidRPr="160A3ECA" w:rsidR="2145C595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329AE3FA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1pm- 3pm –</w:t>
            </w:r>
            <w:r w:rsidRPr="160A3ECA" w:rsidR="329AE3F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Men’s shed- </w:t>
            </w:r>
            <w:r w:rsidRPr="160A3ECA" w:rsidR="329AE3FA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cuppa and chat!</w:t>
            </w:r>
          </w:p>
        </w:tc>
      </w:tr>
      <w:tr w:rsidRPr="004909C3" w:rsidR="00085C66" w:rsidTr="7B043F13" w14:paraId="1F68BF4F" w14:textId="77777777">
        <w:trPr>
          <w:trHeight w:val="300"/>
        </w:trPr>
        <w:tc>
          <w:tcPr>
            <w:tcW w:w="1470" w:type="dxa"/>
            <w:tcMar/>
          </w:tcPr>
          <w:p w:rsidRPr="00E370DB" w:rsidR="00085C66" w:rsidP="6145CC48" w:rsidRDefault="00530DDF" w14:paraId="5A6A716B" w14:textId="47B95F56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6145CC48" w:rsidR="00530DD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Mondays</w:t>
            </w:r>
          </w:p>
        </w:tc>
        <w:tc>
          <w:tcPr>
            <w:tcW w:w="9648" w:type="dxa"/>
            <w:tcMar/>
          </w:tcPr>
          <w:p w:rsidRPr="00A06613" w:rsidR="00393B57" w:rsidP="160A3ECA" w:rsidRDefault="00393B57" w14:paraId="408DEA77" w14:textId="1BE2F545">
            <w:pPr>
              <w:pStyle w:val="Normal"/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659FD991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From 12 January 2026 -</w:t>
            </w:r>
            <w:r w:rsidRPr="160A3ECA" w:rsidR="659FD99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51B64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1</w:t>
            </w:r>
            <w:r w:rsidRPr="160A3ECA" w:rsidR="27C2052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pm</w:t>
            </w:r>
            <w:r w:rsidRPr="160A3ECA" w:rsidR="59700327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51B64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-</w:t>
            </w:r>
            <w:r w:rsidRPr="160A3ECA" w:rsidR="59700327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51B64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4pm</w:t>
            </w:r>
            <w:r w:rsidRPr="160A3ECA" w:rsidR="51B64EF6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Board Games Group</w:t>
            </w:r>
            <w:r w:rsidRPr="160A3ECA" w:rsidR="51B64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6C22A00E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- everyone welcome</w:t>
            </w:r>
            <w:r w:rsidRPr="160A3ECA" w:rsidR="11B0624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.</w:t>
            </w:r>
          </w:p>
        </w:tc>
      </w:tr>
      <w:tr w:rsidRPr="004909C3" w:rsidR="00085C66" w:rsidTr="7B043F13" w14:paraId="7A084779" w14:textId="77777777">
        <w:trPr>
          <w:trHeight w:val="300"/>
        </w:trPr>
        <w:tc>
          <w:tcPr>
            <w:tcW w:w="1470" w:type="dxa"/>
            <w:tcMar/>
          </w:tcPr>
          <w:p w:rsidRPr="00E370DB" w:rsidR="00085C66" w:rsidP="6145CC48" w:rsidRDefault="00530DDF" w14:paraId="107FF8A4" w14:textId="0594982C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6145CC48" w:rsidR="00530DD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Tuesdays</w:t>
            </w:r>
          </w:p>
        </w:tc>
        <w:tc>
          <w:tcPr>
            <w:tcW w:w="9648" w:type="dxa"/>
            <w:tcMar/>
          </w:tcPr>
          <w:p w:rsidRPr="00A06613" w:rsidR="00085C66" w:rsidP="160A3ECA" w:rsidRDefault="5E86A3C6" w14:paraId="1872753C" w14:textId="3B580FC8">
            <w:pPr>
              <w:pStyle w:val="Normal"/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2DA3AA98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From 13 January 2026 -</w:t>
            </w:r>
            <w:r w:rsidRPr="160A3ECA" w:rsidR="2DA3AA98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10am </w:t>
            </w:r>
            <w:r w:rsidRPr="160A3ECA" w:rsidR="55A0B91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–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1</w:t>
            </w:r>
            <w:r w:rsidRPr="160A3ECA" w:rsidR="574E601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2</w:t>
            </w:r>
            <w:r w:rsidRPr="160A3ECA" w:rsidR="55A0B91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.</w:t>
            </w:r>
            <w:r w:rsidRPr="160A3ECA" w:rsidR="574E601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00 p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m – 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Women’s Tuesdays </w:t>
            </w:r>
            <w:r w:rsidRPr="160A3ECA" w:rsidR="3A5EFEF5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(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crafts</w:t>
            </w:r>
            <w:r w:rsidRPr="160A3ECA" w:rsidR="3A5EFEF5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and a cuppa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)</w:t>
            </w:r>
          </w:p>
        </w:tc>
      </w:tr>
      <w:tr w:rsidRPr="004909C3" w:rsidR="00085C66" w:rsidTr="7B043F13" w14:paraId="7CAE7038" w14:textId="77777777">
        <w:trPr>
          <w:trHeight w:val="300"/>
        </w:trPr>
        <w:tc>
          <w:tcPr>
            <w:tcW w:w="1470" w:type="dxa"/>
            <w:tcMar/>
          </w:tcPr>
          <w:p w:rsidRPr="00E370DB" w:rsidR="00085C66" w:rsidP="6145CC48" w:rsidRDefault="00777BCD" w14:paraId="2AAAF481" w14:textId="1B25C952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6145CC48" w:rsidR="00777BC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Wednesdays</w:t>
            </w:r>
          </w:p>
        </w:tc>
        <w:tc>
          <w:tcPr>
            <w:tcW w:w="9648" w:type="dxa"/>
            <w:tcMar/>
          </w:tcPr>
          <w:p w:rsidRPr="00A06613" w:rsidR="00085C66" w:rsidP="160A3ECA" w:rsidRDefault="5E86A3C6" w14:paraId="7B72C2F7" w14:textId="5887A84F">
            <w:pPr>
              <w:pStyle w:val="Normal"/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5DCE4B4E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From 14 January 2026 -</w:t>
            </w:r>
            <w:r w:rsidRPr="160A3ECA" w:rsidR="5DCE4B4E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10am </w:t>
            </w:r>
            <w:r w:rsidRPr="160A3ECA" w:rsidR="1B0A9ED9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–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1</w:t>
            </w:r>
            <w:r w:rsidRPr="160A3ECA" w:rsidR="711ECE9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2</w:t>
            </w:r>
            <w:r w:rsidRPr="160A3ECA" w:rsidR="1B0A9ED9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.30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pm – </w:t>
            </w:r>
            <w:r w:rsidRPr="160A3ECA" w:rsidR="1B0A9ED9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WOW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,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(Weed 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On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Wednesdays)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 -</w:t>
            </w:r>
            <w:r w:rsidRPr="160A3ECA" w:rsidR="0520400A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a session where volunteers can get together to </w:t>
            </w:r>
            <w:r w:rsidRPr="160A3ECA" w:rsidR="53827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help in the 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garden</w:t>
            </w:r>
            <w:r w:rsidRPr="160A3ECA" w:rsidR="53827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and </w:t>
            </w:r>
            <w:r w:rsidRPr="160A3ECA" w:rsidR="173F95E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get to know each other better</w:t>
            </w:r>
            <w:r w:rsidRPr="160A3ECA" w:rsidR="53827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.</w:t>
            </w:r>
          </w:p>
        </w:tc>
      </w:tr>
      <w:tr w:rsidRPr="004909C3" w:rsidR="00085C66" w:rsidTr="7B043F13" w14:paraId="0B25FFB1" w14:textId="77777777">
        <w:trPr>
          <w:trHeight w:val="300"/>
        </w:trPr>
        <w:tc>
          <w:tcPr>
            <w:tcW w:w="1470" w:type="dxa"/>
            <w:tcMar/>
          </w:tcPr>
          <w:p w:rsidRPr="00E370DB" w:rsidR="00085C66" w:rsidP="6145CC48" w:rsidRDefault="00777BCD" w14:paraId="6E20BD2E" w14:textId="6FEF6F50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6145CC48" w:rsidR="00777BC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Thursdays</w:t>
            </w:r>
          </w:p>
        </w:tc>
        <w:tc>
          <w:tcPr>
            <w:tcW w:w="9648" w:type="dxa"/>
            <w:tcMar/>
          </w:tcPr>
          <w:p w:rsidRPr="00A06613" w:rsidR="00085C66" w:rsidP="160A3ECA" w:rsidRDefault="2ECB92CA" w14:paraId="79068B96" w14:textId="7C0BED92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7B043F13" w:rsidR="3E3914C8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 xml:space="preserve">From </w:t>
            </w:r>
            <w:r w:rsidRPr="7B043F13" w:rsidR="02D2447A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8th</w:t>
            </w:r>
            <w:r w:rsidRPr="7B043F13" w:rsidR="3E3914C8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 xml:space="preserve"> January 2026 -</w:t>
            </w:r>
            <w:r w:rsidRPr="7B043F13" w:rsidR="3E3914C8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10</w:t>
            </w:r>
            <w:r w:rsidRPr="7B043F13" w:rsidR="47DCF6B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.</w:t>
            </w:r>
            <w:r w:rsidRPr="7B043F13" w:rsidR="6574123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3</w:t>
            </w:r>
            <w:r w:rsidRPr="7B043F13" w:rsidR="47DCF6B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0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7B043F13" w:rsidR="09A44708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am </w:t>
            </w:r>
            <w:r w:rsidRPr="7B043F13" w:rsidR="0219D997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–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1</w:t>
            </w:r>
            <w:r w:rsidRPr="7B043F13" w:rsidR="6574123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2</w:t>
            </w:r>
            <w:r w:rsidRPr="7B043F13" w:rsidR="0219D997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.</w:t>
            </w:r>
            <w:r w:rsidRPr="7B043F13" w:rsidR="6574123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0</w:t>
            </w:r>
            <w:r w:rsidRPr="7B043F13" w:rsidR="0219D997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0</w:t>
            </w:r>
            <w:r w:rsidRPr="7B043F13" w:rsidR="65741231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p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m – </w:t>
            </w:r>
            <w:r w:rsidRPr="7B043F13" w:rsidR="65F225C4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Caldmore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Tots</w:t>
            </w:r>
            <w:r w:rsidRPr="7B043F13" w:rsidR="5968EA59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(parent and toddler play group at the Garden</w:t>
            </w:r>
            <w:r w:rsidRPr="7B043F13" w:rsidR="53827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with sensory and </w:t>
            </w:r>
            <w:r w:rsidRPr="7B043F13" w:rsidR="5D0A9AC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fun</w:t>
            </w:r>
            <w:r w:rsidRPr="7B043F13" w:rsidR="53827EF6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activities</w:t>
            </w:r>
            <w:r w:rsidRPr="7B043F13" w:rsidR="47F4F88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)</w:t>
            </w:r>
          </w:p>
        </w:tc>
      </w:tr>
      <w:tr w:rsidRPr="004909C3" w:rsidR="00D9770C" w:rsidTr="7B043F13" w14:paraId="1BA4EC65" w14:textId="77777777">
        <w:trPr>
          <w:trHeight w:val="1035"/>
        </w:trPr>
        <w:tc>
          <w:tcPr>
            <w:tcW w:w="1470" w:type="dxa"/>
            <w:tcMar/>
          </w:tcPr>
          <w:p w:rsidRPr="00E370DB" w:rsidR="00D9770C" w:rsidP="6145CC48" w:rsidRDefault="00D9770C" w14:paraId="0F9BF7B7" w14:textId="7DFA69FF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6145CC48" w:rsidR="00D9770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Fridays</w:t>
            </w:r>
          </w:p>
        </w:tc>
        <w:tc>
          <w:tcPr>
            <w:tcW w:w="9648" w:type="dxa"/>
            <w:tcMar/>
          </w:tcPr>
          <w:p w:rsidRPr="00A06613" w:rsidR="00D9770C" w:rsidP="160A3ECA" w:rsidRDefault="00D9770C" w14:paraId="6D7AD0B0" w14:textId="704F3503">
            <w:pPr>
              <w:pStyle w:val="Normal"/>
              <w:spacing w:line="276" w:lineRule="auto"/>
              <w:rPr>
                <w:rStyle w:val="x193iq5w"/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7B043F13" w:rsidR="1929228D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 xml:space="preserve">From </w:t>
            </w:r>
            <w:r w:rsidRPr="7B043F13" w:rsidR="0E3813B4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9</w:t>
            </w:r>
            <w:r w:rsidRPr="7B043F13" w:rsidR="0E3813B4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  <w:vertAlign w:val="superscript"/>
              </w:rPr>
              <w:t>th</w:t>
            </w:r>
            <w:r w:rsidRPr="7B043F13" w:rsidR="0E3813B4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 xml:space="preserve"> </w:t>
            </w:r>
            <w:r w:rsidRPr="7B043F13" w:rsidR="1929228D">
              <w:rPr>
                <w:rFonts w:ascii="Calibri" w:hAnsi="Calibri" w:eastAsia="Calibri" w:cs="Calibri" w:asciiTheme="minorAscii" w:hAnsiTheme="minorAscii" w:eastAsiaTheme="minorAscii" w:cstheme="minorAscii"/>
                <w:color w:val="FF0000"/>
                <w:sz w:val="24"/>
                <w:szCs w:val="24"/>
              </w:rPr>
              <w:t>January 2026 -</w:t>
            </w:r>
            <w:r w:rsidRPr="7B043F13" w:rsidR="1929228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</w:t>
            </w:r>
            <w:r w:rsidRPr="7B043F13" w:rsidR="7BD7F093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10:30 until</w:t>
            </w:r>
            <w:r w:rsidRPr="7B043F13" w:rsidR="7BD7F093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 12p</w:t>
            </w:r>
            <w:r w:rsidRPr="7B043F13" w:rsidR="7BD7F093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>m</w:t>
            </w:r>
            <w:r w:rsidRPr="7B043F13" w:rsidR="7BD7F093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First Songs. </w:t>
            </w:r>
            <w:r w:rsidRPr="7B043F13" w:rsidR="7BD7F093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Free weekly music sessions for children 0-4 years old from </w:t>
            </w:r>
            <w:r w:rsidRPr="7B043F13" w:rsidR="7BD7F093">
              <w:rPr>
                <w:rStyle w:val="x193iq5w"/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B'Opera</w:t>
            </w:r>
            <w:r w:rsidRPr="7B043F13" w:rsidR="7BD7F093">
              <w:rPr>
                <w:rStyle w:val="x193iq5w"/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. </w:t>
            </w:r>
            <w:r w:rsidRPr="7B043F13" w:rsidR="7BD7F093">
              <w:rPr>
                <w:rStyle w:val="x193iq5w"/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First Songs Workshops are a way to explore how we can all use rhythm, </w:t>
            </w:r>
            <w:r w:rsidRPr="7B043F13" w:rsidR="7BD7F093">
              <w:rPr>
                <w:rStyle w:val="x193iq5w"/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movement</w:t>
            </w:r>
            <w:r w:rsidRPr="7B043F13" w:rsidR="7BD7F093">
              <w:rPr>
                <w:rStyle w:val="x193iq5w"/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and our singing voices to bring a story to life. </w:t>
            </w:r>
          </w:p>
        </w:tc>
      </w:tr>
      <w:tr w:rsidRPr="00903D59" w:rsidR="00F42323" w:rsidTr="7B043F13" w14:paraId="03E58E5E" w14:textId="77777777">
        <w:trPr>
          <w:trHeight w:val="300"/>
        </w:trPr>
        <w:tc>
          <w:tcPr>
            <w:tcW w:w="11118" w:type="dxa"/>
            <w:gridSpan w:val="2"/>
            <w:shd w:val="clear" w:color="auto" w:fill="00B050"/>
            <w:tcMar/>
          </w:tcPr>
          <w:p w:rsidRPr="00F42323" w:rsidR="00F42323" w:rsidP="6145CC48" w:rsidRDefault="62872225" w14:paraId="1C40FAE3" w14:textId="396ABEAD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FFFFFF" w:themeColor="background1"/>
                <w:sz w:val="24"/>
                <w:szCs w:val="24"/>
              </w:rPr>
            </w:pPr>
            <w:r w:rsidRPr="6145CC48" w:rsidR="62872225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color w:val="FFFFFF" w:themeColor="background1" w:themeTint="FF" w:themeShade="FF"/>
                <w:sz w:val="24"/>
                <w:szCs w:val="24"/>
              </w:rPr>
              <w:t xml:space="preserve">Garden Saturdays - Free activity sessions 11am until 2 pm– </w:t>
            </w:r>
            <w:r w:rsidRPr="6145CC48" w:rsidR="62872225">
              <w:rPr>
                <w:rFonts w:ascii="Calibri" w:hAnsi="Calibri" w:eastAsia="Calibri" w:cs="Calibri" w:asciiTheme="minorAscii" w:hAnsiTheme="minorAscii" w:eastAsiaTheme="minorAscii" w:cstheme="minorAscii"/>
                <w:color w:val="FFFFFF" w:themeColor="background1" w:themeTint="FF" w:themeShade="FF"/>
                <w:sz w:val="24"/>
                <w:szCs w:val="24"/>
              </w:rPr>
              <w:t xml:space="preserve">please book in advance via this link </w:t>
            </w:r>
            <w:hyperlink r:id="R682aa7c6a5554696">
              <w:r w:rsidRPr="6145CC48" w:rsidR="62872225">
                <w:rPr>
                  <w:rStyle w:val="Hyperlink"/>
                  <w:rFonts w:ascii="Calibri" w:hAnsi="Calibri" w:eastAsia="Calibri" w:cs="Calibri" w:asciiTheme="minorAscii" w:hAnsiTheme="minorAscii" w:eastAsiaTheme="minorAscii" w:cstheme="minorAscii"/>
                  <w:color w:val="FFFFFF" w:themeColor="background1" w:themeTint="FF" w:themeShade="FF"/>
                  <w:sz w:val="24"/>
                  <w:szCs w:val="24"/>
                </w:rPr>
                <w:t>https://tinyurl.com/gardensaturdays</w:t>
              </w:r>
            </w:hyperlink>
            <w:r w:rsidRPr="6145CC48" w:rsidR="62872225">
              <w:rPr>
                <w:rFonts w:ascii="Calibri" w:hAnsi="Calibri" w:eastAsia="Calibri" w:cs="Calibri" w:asciiTheme="minorAscii" w:hAnsiTheme="minorAscii" w:eastAsiaTheme="minorAscii" w:cstheme="minorAscii"/>
                <w:color w:val="FFFFFF" w:themeColor="background1" w:themeTint="FF" w:themeShade="FF"/>
                <w:sz w:val="24"/>
                <w:szCs w:val="24"/>
              </w:rPr>
              <w:t xml:space="preserve"> .</w:t>
            </w:r>
          </w:p>
        </w:tc>
      </w:tr>
      <w:tr w:rsidR="6145CC48" w:rsidTr="7B043F13" w14:paraId="4B4A3F4D">
        <w:trPr>
          <w:trHeight w:val="1095"/>
        </w:trPr>
        <w:tc>
          <w:tcPr>
            <w:tcW w:w="1470" w:type="dxa"/>
            <w:tcMar/>
          </w:tcPr>
          <w:p w:rsidR="4F114E10" w:rsidP="5C30F377" w:rsidRDefault="4F114E10" w14:paraId="6321143F" w14:textId="278CF09F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281B5EB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Saturday</w:t>
            </w:r>
            <w:r w:rsidRPr="160A3ECA" w:rsidR="40D8CD3B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10</w:t>
            </w:r>
            <w:r w:rsidRPr="160A3ECA" w:rsidR="40D8CD3B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  <w:vertAlign w:val="superscript"/>
              </w:rPr>
              <w:t>th</w:t>
            </w:r>
            <w:r w:rsidRPr="160A3ECA" w:rsidR="40D8CD3B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January</w:t>
            </w:r>
          </w:p>
        </w:tc>
        <w:tc>
          <w:tcPr>
            <w:tcW w:w="9648" w:type="dxa"/>
            <w:tcMar/>
          </w:tcPr>
          <w:p w:rsidR="10A53492" w:rsidP="7B043F13" w:rsidRDefault="10A53492" w14:paraId="5D7AAA62" w14:textId="13B7FB96">
            <w:pPr>
              <w:pStyle w:val="Normal"/>
              <w:spacing w:before="0" w:beforeAutospacing="off" w:after="160" w:afterAutospacing="off" w:line="276" w:lineRule="auto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B043F13" w:rsidR="7145D81C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11am until 2pm</w:t>
            </w:r>
            <w:r w:rsidRPr="7B043F13" w:rsidR="30A21774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</w:t>
            </w:r>
            <w:r w:rsidRPr="7B043F13" w:rsidR="7145D81C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- Garden Saturday – Making Garden Pixies </w:t>
            </w:r>
          </w:p>
          <w:p w:rsidR="10A53492" w:rsidP="4985F99A" w:rsidRDefault="10A53492" w14:paraId="23453BD9" w14:textId="17CA6AD2">
            <w:pPr>
              <w:pStyle w:val="Normal"/>
              <w:spacing w:before="0" w:beforeAutospacing="off" w:after="160" w:afterAutospacing="off" w:line="276" w:lineRule="auto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</w:pPr>
            <w:r w:rsidRPr="7B043F13" w:rsidR="7145D81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Book your </w:t>
            </w:r>
            <w:r w:rsidRPr="7B043F13" w:rsidR="67859DA2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>1-hour</w:t>
            </w:r>
            <w:r w:rsidRPr="7B043F13" w:rsidR="1AED71D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 </w:t>
            </w:r>
            <w:r w:rsidRPr="7B043F13" w:rsidR="7145D81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session </w:t>
            </w:r>
            <w:r w:rsidRPr="7B043F13" w:rsidR="5AF8C85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of creativity and fun, </w:t>
            </w:r>
            <w:r w:rsidRPr="7B043F13" w:rsidR="7145D81C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where you can make your very own mischievous garden pixie. </w:t>
            </w:r>
          </w:p>
        </w:tc>
      </w:tr>
      <w:tr w:rsidR="160A3ECA" w:rsidTr="7B043F13" w14:paraId="6E55BCAB">
        <w:trPr>
          <w:trHeight w:val="1155"/>
        </w:trPr>
        <w:tc>
          <w:tcPr>
            <w:tcW w:w="1470" w:type="dxa"/>
            <w:tcMar/>
          </w:tcPr>
          <w:p w:rsidR="020EFE40" w:rsidP="160A3ECA" w:rsidRDefault="020EFE40" w14:paraId="36DB543D" w14:textId="11FC8603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Saturday 24</w:t>
            </w: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  <w:vertAlign w:val="superscript"/>
              </w:rPr>
              <w:t>th</w:t>
            </w: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  <w:vertAlign w:val="superscript"/>
              </w:rPr>
              <w:t xml:space="preserve"> </w:t>
            </w: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January </w:t>
            </w:r>
          </w:p>
          <w:p w:rsidR="160A3ECA" w:rsidP="160A3ECA" w:rsidRDefault="160A3ECA" w14:paraId="1E854738" w14:textId="1B90AD91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9648" w:type="dxa"/>
            <w:tcMar/>
          </w:tcPr>
          <w:p w:rsidR="259EDDA2" w:rsidP="160A3ECA" w:rsidRDefault="259EDDA2" w14:paraId="6FEB519A" w14:textId="53C658B9">
            <w:pPr>
              <w:pStyle w:val="Normal"/>
              <w:spacing w:before="0" w:beforeAutospacing="off" w:after="160" w:afterAutospacing="off" w:line="276" w:lineRule="auto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B043F13" w:rsidR="259EDDA2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11am until 2pm </w:t>
            </w:r>
            <w:r w:rsidRPr="7B043F13" w:rsidR="4ED0192D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- </w:t>
            </w:r>
            <w:r w:rsidRPr="7B043F13" w:rsidR="259EDDA2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Science Saturday</w:t>
            </w:r>
            <w:r w:rsidRPr="7B043F13" w:rsidR="2E1834C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 xml:space="preserve"> – Bird Science</w:t>
            </w:r>
          </w:p>
          <w:p w:rsidR="160A3ECA" w:rsidP="7B043F13" w:rsidRDefault="160A3ECA" w14:paraId="49227AE3" w14:textId="0BE41E35">
            <w:pPr>
              <w:pStyle w:val="Normal"/>
              <w:suppressLineNumbers w:val="0"/>
              <w:spacing w:before="0" w:beforeAutospacing="off" w:after="160" w:afterAutospacing="off" w:line="276" w:lineRule="auto"/>
              <w:ind w:left="0" w:right="0"/>
              <w:jc w:val="left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</w:pPr>
            <w:r w:rsidRPr="7B043F13" w:rsidR="259EDDA2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Join </w:t>
            </w:r>
            <w:r w:rsidRPr="7B043F13" w:rsidR="2F658D3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>Fiona</w:t>
            </w:r>
            <w:r w:rsidRPr="7B043F13" w:rsidR="2F658D31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 and Albert at the garden as we prepare </w:t>
            </w:r>
            <w:r w:rsidRPr="7B043F13" w:rsidR="259EDDA2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>for the Big Garden Bird watch and learn about Bird science.</w:t>
            </w:r>
          </w:p>
        </w:tc>
      </w:tr>
      <w:tr w:rsidR="160A3ECA" w:rsidTr="7B043F13" w14:paraId="185E4F06">
        <w:trPr>
          <w:trHeight w:val="900"/>
        </w:trPr>
        <w:tc>
          <w:tcPr>
            <w:tcW w:w="1470" w:type="dxa"/>
            <w:tcMar/>
          </w:tcPr>
          <w:p w:rsidR="020EFE40" w:rsidP="160A3ECA" w:rsidRDefault="020EFE40" w14:paraId="4A564989" w14:textId="5FAB5138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Saturday 31</w:t>
            </w: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  <w:vertAlign w:val="superscript"/>
              </w:rPr>
              <w:t>st</w:t>
            </w:r>
            <w:r w:rsidRPr="160A3ECA" w:rsidR="020EFE40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January</w:t>
            </w:r>
          </w:p>
          <w:p w:rsidR="160A3ECA" w:rsidP="160A3ECA" w:rsidRDefault="160A3ECA" w14:paraId="6034B910" w14:textId="07AEC1D5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</w:p>
        </w:tc>
        <w:tc>
          <w:tcPr>
            <w:tcW w:w="9648" w:type="dxa"/>
            <w:tcMar/>
          </w:tcPr>
          <w:p w:rsidR="434788EC" w:rsidP="7B043F13" w:rsidRDefault="434788EC" w14:paraId="2C6BD510" w14:textId="6624C2C4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</w:pPr>
            <w:r w:rsidRPr="7B043F13" w:rsidR="7B2411DB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sz w:val="24"/>
                <w:szCs w:val="24"/>
              </w:rPr>
              <w:t>11am until 2pm – Garden Saturday – Campfire</w:t>
            </w:r>
          </w:p>
          <w:p w:rsidR="434788EC" w:rsidP="7B043F13" w:rsidRDefault="434788EC" w14:paraId="1DFA5269" w14:textId="1CFB8A43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</w:pPr>
            <w:r w:rsidRPr="7B043F13" w:rsidR="7B2411D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Join us at the garden for a relaxing </w:t>
            </w:r>
            <w:r w:rsidRPr="7B043F13" w:rsidR="7FC0D939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>campfire</w:t>
            </w:r>
            <w:r w:rsidRPr="7B043F13" w:rsidR="7B2411DB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 experience where you get to toast marshmallows</w:t>
            </w:r>
            <w:r w:rsidRPr="7B043F13" w:rsidR="0BD0E917"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sz w:val="24"/>
                <w:szCs w:val="24"/>
              </w:rPr>
              <w:t xml:space="preserve">. </w:t>
            </w:r>
          </w:p>
        </w:tc>
      </w:tr>
      <w:tr w:rsidR="537ACCFE" w:rsidTr="7B043F13" w14:paraId="1E763CBF">
        <w:trPr>
          <w:trHeight w:val="300"/>
        </w:trPr>
        <w:tc>
          <w:tcPr>
            <w:tcW w:w="11118" w:type="dxa"/>
            <w:gridSpan w:val="2"/>
            <w:shd w:val="clear" w:color="auto" w:fill="00B050"/>
            <w:tcMar>
              <w:left w:w="105" w:type="dxa"/>
              <w:right w:w="105" w:type="dxa"/>
            </w:tcMar>
            <w:vAlign w:val="top"/>
          </w:tcPr>
          <w:p w:rsidR="2432ED57" w:rsidP="537ACCFE" w:rsidRDefault="2432ED57" w14:paraId="07695D40" w14:textId="2CA63831">
            <w:pPr>
              <w:spacing w:line="276" w:lineRule="auto"/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FFFFFF" w:themeColor="background1" w:themeTint="FF" w:themeShade="FF"/>
                <w:sz w:val="24"/>
                <w:szCs w:val="24"/>
                <w:lang w:val="en-GB"/>
              </w:rPr>
            </w:pPr>
            <w:r w:rsidRPr="537ACCFE" w:rsidR="2432ED57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color w:val="FFFFFF" w:themeColor="background1" w:themeTint="FF" w:themeShade="FF"/>
                <w:sz w:val="24"/>
                <w:szCs w:val="24"/>
                <w:lang w:val="en-GB"/>
              </w:rPr>
              <w:t xml:space="preserve">EVENTS </w:t>
            </w:r>
          </w:p>
        </w:tc>
      </w:tr>
      <w:tr w:rsidR="6145CC48" w:rsidTr="7B043F13" w14:paraId="2E91CE4F">
        <w:trPr>
          <w:trHeight w:val="2100"/>
        </w:trPr>
        <w:tc>
          <w:tcPr>
            <w:tcW w:w="1470" w:type="dxa"/>
            <w:tcMar/>
          </w:tcPr>
          <w:p w:rsidR="4F114E10" w:rsidP="6145CC48" w:rsidRDefault="4F114E10" w14:paraId="24CAB29D" w14:textId="6390D991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281B5EB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Saturday </w:t>
            </w:r>
            <w:r w:rsidRPr="160A3ECA" w:rsidR="68149B9D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1</w:t>
            </w:r>
            <w:r w:rsidRPr="160A3ECA" w:rsidR="77030D38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7</w:t>
            </w:r>
            <w:r w:rsidRPr="160A3ECA" w:rsidR="2229943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  <w:vertAlign w:val="superscript"/>
              </w:rPr>
              <w:t>th</w:t>
            </w:r>
            <w:r w:rsidRPr="160A3ECA" w:rsidR="2229943C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 </w:t>
            </w:r>
            <w:r w:rsidRPr="160A3ECA" w:rsidR="1247876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>January</w:t>
            </w:r>
            <w:r w:rsidRPr="160A3ECA" w:rsidR="1247876F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2026</w:t>
            </w:r>
          </w:p>
        </w:tc>
        <w:tc>
          <w:tcPr>
            <w:tcW w:w="9648" w:type="dxa"/>
            <w:tcMar/>
          </w:tcPr>
          <w:p w:rsidR="7795F43D" w:rsidP="160A3ECA" w:rsidRDefault="7795F43D" w14:paraId="4ADDD02B" w14:textId="4CFBA312">
            <w:pPr>
              <w:spacing w:before="0" w:beforeAutospacing="off" w:after="0" w:afterAutospacing="off" w:line="276" w:lineRule="auto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160A3ECA" w:rsidR="1247876F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Apple Wassail</w:t>
            </w:r>
            <w:r w:rsidRPr="160A3ECA" w:rsidR="4A31613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- </w:t>
            </w:r>
            <w:r w:rsidRPr="160A3ECA" w:rsidR="0CDEEC2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join us for our first community event of the year to welcome in the new</w:t>
            </w:r>
            <w:r w:rsidRPr="160A3ECA" w:rsidR="7D1F7B22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year and encourage or apple trees to bear fruit!</w:t>
            </w:r>
          </w:p>
          <w:p w:rsidR="7795F43D" w:rsidP="4985F99A" w:rsidRDefault="7795F43D" w14:paraId="0BED14B8" w14:textId="12DAAA5E">
            <w:pPr>
              <w:spacing w:before="0" w:beforeAutospacing="off" w:after="0" w:afterAutospacing="off" w:line="276" w:lineRule="auto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160A3ECA" w:rsidR="4A31613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1</w:t>
            </w:r>
            <w:r w:rsidRPr="160A3ECA" w:rsidR="667D1508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2</w:t>
            </w:r>
            <w:r w:rsidRPr="160A3ECA" w:rsidR="4A31613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-</w:t>
            </w:r>
            <w:r w:rsidRPr="160A3ECA" w:rsidR="669D6B5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2</w:t>
            </w:r>
            <w:r w:rsidRPr="160A3ECA" w:rsidR="4A31613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pm </w:t>
            </w:r>
            <w:r w:rsidRPr="160A3ECA" w:rsidR="1C5659B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Fruit Tree pruning workshop</w:t>
            </w:r>
            <w:r w:rsidRPr="160A3ECA" w:rsidR="4FC9E21A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.</w:t>
            </w:r>
          </w:p>
          <w:p w:rsidR="7795F43D" w:rsidP="4985F99A" w:rsidRDefault="7795F43D" w14:paraId="53920C6F" w14:textId="09E57119">
            <w:pPr>
              <w:spacing w:before="0" w:beforeAutospacing="off" w:after="0" w:afterAutospacing="off" w:line="276" w:lineRule="auto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7B043F13" w:rsidR="1C5659B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2:30 until 4pm Apple Wassail with music from Ash </w:t>
            </w:r>
            <w:r w:rsidRPr="7B043F13" w:rsidR="4F65713A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Mandrake </w:t>
            </w:r>
            <w:r w:rsidRPr="7B043F13" w:rsidR="1C5659B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by the campfire</w:t>
            </w:r>
            <w:r w:rsidRPr="7B043F13" w:rsidR="1C5659BC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.</w:t>
            </w:r>
            <w:r w:rsidRPr="7B043F13" w:rsidR="784D552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 </w:t>
            </w:r>
            <w:r w:rsidRPr="7B043F13" w:rsidR="784D552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Join us for a Wassail </w:t>
            </w:r>
            <w:r w:rsidRPr="7B043F13" w:rsidR="784D552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Caldmore</w:t>
            </w:r>
            <w:r w:rsidRPr="7B043F13" w:rsidR="784D552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Garden style</w:t>
            </w:r>
            <w:r w:rsidRPr="7B043F13" w:rsidR="784D552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.  </w:t>
            </w:r>
          </w:p>
        </w:tc>
      </w:tr>
      <w:tr w:rsidR="4985F99A" w:rsidTr="7B043F13" w14:paraId="0F2BC208">
        <w:trPr>
          <w:trHeight w:val="1380"/>
        </w:trPr>
        <w:tc>
          <w:tcPr>
            <w:tcW w:w="1470" w:type="dxa"/>
            <w:tcMar/>
          </w:tcPr>
          <w:p w:rsidR="3861004F" w:rsidP="4985F99A" w:rsidRDefault="3861004F" w14:paraId="74849D6A" w14:textId="60D23EEA">
            <w:pPr>
              <w:pStyle w:val="Normal"/>
              <w:spacing w:line="276" w:lineRule="auto"/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</w:pPr>
            <w:r w:rsidRPr="160A3ECA" w:rsidR="78C7929E">
              <w:rPr>
                <w:rFonts w:ascii="Calibri" w:hAnsi="Calibri" w:eastAsia="Calibri" w:cs="Calibri" w:asciiTheme="minorAscii" w:hAnsiTheme="minorAscii" w:eastAsiaTheme="minorAscii" w:cstheme="minorAscii"/>
                <w:sz w:val="24"/>
                <w:szCs w:val="24"/>
              </w:rPr>
              <w:t xml:space="preserve"> Thursday 8 January 2026</w:t>
            </w:r>
          </w:p>
        </w:tc>
        <w:tc>
          <w:tcPr>
            <w:tcW w:w="9648" w:type="dxa"/>
            <w:tcMar/>
          </w:tcPr>
          <w:p w:rsidR="3861004F" w:rsidP="4985F99A" w:rsidRDefault="3861004F" w14:paraId="06BB0D99" w14:textId="40E8B7E7">
            <w:pPr>
              <w:pStyle w:val="Normal"/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</w:pPr>
            <w:r w:rsidRPr="160A3ECA" w:rsidR="78C7929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 xml:space="preserve">The </w:t>
            </w:r>
            <w:r w:rsidRPr="160A3ECA" w:rsidR="78C7929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Garden</w:t>
            </w:r>
            <w:r w:rsidRPr="160A3ECA" w:rsidR="6F5BE520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 xml:space="preserve"> will</w:t>
            </w:r>
            <w:r w:rsidRPr="160A3ECA" w:rsidR="6F5BE520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 xml:space="preserve"> </w:t>
            </w:r>
            <w:r w:rsidRPr="160A3ECA" w:rsidR="78C7929E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r</w:t>
            </w:r>
            <w:r w:rsidRPr="160A3ECA" w:rsidR="78C7929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e-open for Tots on Thursday 8</w:t>
            </w:r>
            <w:r w:rsidRPr="160A3ECA" w:rsidR="78C7929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vertAlign w:val="superscript"/>
                <w:lang w:val="en-GB"/>
              </w:rPr>
              <w:t>th</w:t>
            </w:r>
            <w:r w:rsidRPr="160A3ECA" w:rsidR="78C7929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 xml:space="preserve"> January 2026 at 10:30</w:t>
            </w:r>
            <w:r w:rsidRPr="160A3ECA" w:rsidR="78C7929E">
              <w:rPr>
                <w:rFonts w:ascii="Calibri" w:hAnsi="Calibri" w:eastAsia="Calibri" w:cs="Calibri"/>
                <w:b w:val="1"/>
                <w:bCs w:val="1"/>
                <w:noProof w:val="0"/>
                <w:sz w:val="24"/>
                <w:szCs w:val="24"/>
                <w:lang w:val="en-GB"/>
              </w:rPr>
              <w:t>am</w:t>
            </w:r>
            <w:r w:rsidRPr="160A3ECA" w:rsidR="78C7929E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.</w:t>
            </w:r>
            <w:r w:rsidRPr="160A3ECA" w:rsidR="6131129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 </w:t>
            </w:r>
            <w:r w:rsidRPr="160A3ECA" w:rsidR="6131129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Thank you to everyone for </w:t>
            </w:r>
            <w:r w:rsidRPr="160A3ECA" w:rsidR="0F114D8B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your</w:t>
            </w:r>
            <w:r w:rsidRPr="160A3ECA" w:rsidR="6131129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support </w:t>
            </w:r>
            <w:r w:rsidRPr="160A3ECA" w:rsidR="0CC8BB35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last y</w:t>
            </w:r>
            <w:r w:rsidRPr="160A3ECA" w:rsidR="6131129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ear. We wish you </w:t>
            </w:r>
            <w:r w:rsidRPr="160A3ECA" w:rsidR="6131129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a very happy</w:t>
            </w:r>
            <w:r w:rsidRPr="160A3ECA" w:rsidR="6131129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 xml:space="preserve"> </w:t>
            </w:r>
            <w:r w:rsidRPr="160A3ECA" w:rsidR="57BBEB44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new year and look forward to seeing you at the Garden in 2026</w:t>
            </w:r>
            <w:r w:rsidRPr="160A3ECA" w:rsidR="596D5F61">
              <w:rPr>
                <w:rFonts w:ascii="Calibri" w:hAnsi="Calibri" w:eastAsia="Calibri" w:cs="Calibri"/>
                <w:noProof w:val="0"/>
                <w:sz w:val="24"/>
                <w:szCs w:val="24"/>
                <w:lang w:val="en-GB"/>
              </w:rPr>
              <w:t>.</w:t>
            </w:r>
          </w:p>
        </w:tc>
      </w:tr>
      <w:tr w:rsidR="01CCE7B8" w:rsidTr="7B043F13" w14:paraId="3125AD84">
        <w:trPr>
          <w:trHeight w:val="300"/>
        </w:trPr>
        <w:tc>
          <w:tcPr>
            <w:tcW w:w="11118" w:type="dxa"/>
            <w:gridSpan w:val="2"/>
            <w:tcMar>
              <w:left w:w="105" w:type="dxa"/>
              <w:right w:w="105" w:type="dxa"/>
            </w:tcMar>
            <w:vAlign w:val="top"/>
          </w:tcPr>
          <w:p w:rsidR="01CCE7B8" w:rsidP="6145CC48" w:rsidRDefault="01CCE7B8" w14:paraId="722C3DBD" w14:textId="68493D35">
            <w:pPr>
              <w:tabs>
                <w:tab w:val="left" w:leader="none" w:pos="1215"/>
              </w:tabs>
              <w:jc w:val="center"/>
              <w:rPr>
                <w:rFonts w:ascii="Calibri" w:hAnsi="Calibri" w:eastAsia="Calibri" w:cs="Calibri" w:asciiTheme="minorAscii" w:hAnsiTheme="minorAscii" w:eastAsiaTheme="minorAscii" w:cstheme="minorAscii"/>
                <w:b w:val="0"/>
                <w:bCs w:val="0"/>
                <w:i w:val="0"/>
                <w:iCs w:val="0"/>
                <w:sz w:val="24"/>
                <w:szCs w:val="24"/>
              </w:rPr>
            </w:pPr>
            <w:r w:rsidRPr="6145CC48" w:rsidR="01CCE7B8">
              <w:rPr>
                <w:rFonts w:ascii="Calibri" w:hAnsi="Calibri" w:eastAsia="Calibri" w:cs="Calibri" w:asciiTheme="minorAscii" w:hAnsiTheme="minorAscii" w:eastAsiaTheme="minorAscii" w:cstheme="minorAscii"/>
                <w:b w:val="1"/>
                <w:bCs w:val="1"/>
                <w:i w:val="0"/>
                <w:iCs w:val="0"/>
                <w:sz w:val="24"/>
                <w:szCs w:val="24"/>
                <w:lang w:val="en-GB"/>
              </w:rPr>
              <w:t>All the above activities are free.</w:t>
            </w:r>
          </w:p>
        </w:tc>
      </w:tr>
    </w:tbl>
    <w:p w:rsidR="130CBDCF" w:rsidP="6145CC48" w:rsidRDefault="130CBDCF" w14:paraId="3676D855" w14:textId="31A14D38">
      <w:pPr>
        <w:tabs>
          <w:tab w:val="left" w:leader="none" w:pos="1215"/>
        </w:tabs>
        <w:spacing w:after="0"/>
        <w:jc w:val="center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6145CC48" w:rsidR="130CBDC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For more information, please call Anna – 07871 813252 or Estelle 07384 112705</w:t>
      </w:r>
    </w:p>
    <w:p w:rsidR="130CBDCF" w:rsidP="6145CC48" w:rsidRDefault="130CBDCF" w14:paraId="29D3F9DA" w14:textId="6447D50B">
      <w:pPr>
        <w:tabs>
          <w:tab w:val="left" w:leader="none" w:pos="1215"/>
        </w:tabs>
        <w:spacing w:after="0"/>
        <w:jc w:val="center"/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</w:pPr>
      <w:r w:rsidRPr="6145CC48" w:rsidR="130CBDCF">
        <w:rPr>
          <w:rFonts w:ascii="Calibri" w:hAnsi="Calibri" w:eastAsia="Calibri" w:cs="Calibri" w:asciiTheme="minorAscii" w:hAnsiTheme="minorAscii" w:eastAsiaTheme="minorAscii" w:cstheme="minorAscii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Our Address: </w:t>
      </w:r>
      <w:r w:rsidRPr="6145CC48" w:rsidR="130CBDC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>Caldmore</w:t>
      </w:r>
      <w:r w:rsidRPr="6145CC48" w:rsidR="130CBDCF">
        <w:rPr>
          <w:rFonts w:ascii="Calibri" w:hAnsi="Calibri" w:eastAsia="Calibri" w:cs="Calibri" w:asciiTheme="minorAscii" w:hAnsiTheme="minorAscii" w:eastAsiaTheme="minorAscii" w:cstheme="minorAscii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GB"/>
        </w:rPr>
        <w:t xml:space="preserve"> Community Garden, Carless Street, Walsall WS1 3RH</w:t>
      </w:r>
    </w:p>
    <w:p w:rsidR="01CCE7B8" w:rsidP="6145CC48" w:rsidRDefault="01CCE7B8" w14:paraId="65E444B0" w14:textId="1084CE7D">
      <w:pPr>
        <w:rPr>
          <w:rFonts w:ascii="Calibri" w:hAnsi="Calibri" w:eastAsia="Calibri" w:cs="Calibri" w:asciiTheme="minorAscii" w:hAnsiTheme="minorAscii" w:eastAsiaTheme="minorAscii" w:cstheme="minorAscii"/>
          <w:sz w:val="24"/>
          <w:szCs w:val="24"/>
        </w:rPr>
      </w:pPr>
    </w:p>
    <w:sectPr w:rsidRPr="00C576FB" w:rsidR="00EB124E" w:rsidSect="009763BB">
      <w:pgSz w:w="11906" w:h="16838" w:orient="portrait" w:code="9"/>
      <w:pgMar w:top="144" w:right="144" w:bottom="0" w:left="14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intelligence2.xml><?xml version="1.0" encoding="utf-8"?>
<int2:intelligence xmlns:int2="http://schemas.microsoft.com/office/intelligence/2020/intelligence">
  <int2:observations>
    <int2:textHash int2:hashCode="6o0TXu6nBESS3W" int2:id="e25sdMz1">
      <int2:state int2:type="spell" int2:value="Rejected"/>
    </int2:textHash>
    <int2:textHash int2:hashCode="S5E2M1/DIkkyv/" int2:id="qmMp6IC0">
      <int2:state int2:type="spell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ED2ADC"/>
    <w:multiLevelType w:val="hybridMultilevel"/>
    <w:tmpl w:val="041621EC"/>
    <w:lvl w:ilvl="0" w:tplc="08090001">
      <w:start w:val="1"/>
      <w:numFmt w:val="bullet"/>
      <w:lvlText w:val=""/>
      <w:lvlJc w:val="left"/>
      <w:pPr>
        <w:ind w:left="876" w:hanging="360"/>
      </w:pPr>
      <w:rPr>
        <w:rFonts w:hint="default" w:ascii="Symbol" w:hAnsi="Symbol"/>
      </w:rPr>
    </w:lvl>
    <w:lvl w:ilvl="1" w:tplc="08090003" w:tentative="1">
      <w:start w:val="1"/>
      <w:numFmt w:val="bullet"/>
      <w:lvlText w:val="o"/>
      <w:lvlJc w:val="left"/>
      <w:pPr>
        <w:ind w:left="1596" w:hanging="360"/>
      </w:pPr>
      <w:rPr>
        <w:rFonts w:hint="default" w:ascii="Courier New" w:hAnsi="Courier New" w:cs="Courier New"/>
      </w:rPr>
    </w:lvl>
    <w:lvl w:ilvl="2" w:tplc="08090005" w:tentative="1">
      <w:start w:val="1"/>
      <w:numFmt w:val="bullet"/>
      <w:lvlText w:val=""/>
      <w:lvlJc w:val="left"/>
      <w:pPr>
        <w:ind w:left="2316" w:hanging="360"/>
      </w:pPr>
      <w:rPr>
        <w:rFonts w:hint="default" w:ascii="Wingdings" w:hAnsi="Wingdings"/>
      </w:rPr>
    </w:lvl>
    <w:lvl w:ilvl="3" w:tplc="08090001" w:tentative="1">
      <w:start w:val="1"/>
      <w:numFmt w:val="bullet"/>
      <w:lvlText w:val=""/>
      <w:lvlJc w:val="left"/>
      <w:pPr>
        <w:ind w:left="3036" w:hanging="360"/>
      </w:pPr>
      <w:rPr>
        <w:rFonts w:hint="default" w:ascii="Symbol" w:hAnsi="Symbol"/>
      </w:rPr>
    </w:lvl>
    <w:lvl w:ilvl="4" w:tplc="08090003" w:tentative="1">
      <w:start w:val="1"/>
      <w:numFmt w:val="bullet"/>
      <w:lvlText w:val="o"/>
      <w:lvlJc w:val="left"/>
      <w:pPr>
        <w:ind w:left="3756" w:hanging="360"/>
      </w:pPr>
      <w:rPr>
        <w:rFonts w:hint="default" w:ascii="Courier New" w:hAnsi="Courier New" w:cs="Courier New"/>
      </w:rPr>
    </w:lvl>
    <w:lvl w:ilvl="5" w:tplc="08090005" w:tentative="1">
      <w:start w:val="1"/>
      <w:numFmt w:val="bullet"/>
      <w:lvlText w:val=""/>
      <w:lvlJc w:val="left"/>
      <w:pPr>
        <w:ind w:left="4476" w:hanging="360"/>
      </w:pPr>
      <w:rPr>
        <w:rFonts w:hint="default" w:ascii="Wingdings" w:hAnsi="Wingdings"/>
      </w:rPr>
    </w:lvl>
    <w:lvl w:ilvl="6" w:tplc="08090001" w:tentative="1">
      <w:start w:val="1"/>
      <w:numFmt w:val="bullet"/>
      <w:lvlText w:val=""/>
      <w:lvlJc w:val="left"/>
      <w:pPr>
        <w:ind w:left="5196" w:hanging="360"/>
      </w:pPr>
      <w:rPr>
        <w:rFonts w:hint="default" w:ascii="Symbol" w:hAnsi="Symbol"/>
      </w:rPr>
    </w:lvl>
    <w:lvl w:ilvl="7" w:tplc="08090003" w:tentative="1">
      <w:start w:val="1"/>
      <w:numFmt w:val="bullet"/>
      <w:lvlText w:val="o"/>
      <w:lvlJc w:val="left"/>
      <w:pPr>
        <w:ind w:left="5916" w:hanging="360"/>
      </w:pPr>
      <w:rPr>
        <w:rFonts w:hint="default" w:ascii="Courier New" w:hAnsi="Courier New" w:cs="Courier New"/>
      </w:rPr>
    </w:lvl>
    <w:lvl w:ilvl="8" w:tplc="08090005" w:tentative="1">
      <w:start w:val="1"/>
      <w:numFmt w:val="bullet"/>
      <w:lvlText w:val=""/>
      <w:lvlJc w:val="left"/>
      <w:pPr>
        <w:ind w:left="6636" w:hanging="360"/>
      </w:pPr>
      <w:rPr>
        <w:rFonts w:hint="default" w:ascii="Wingdings" w:hAnsi="Wingdings"/>
      </w:rPr>
    </w:lvl>
  </w:abstractNum>
  <w:abstractNum w:abstractNumId="1" w15:restartNumberingAfterBreak="0">
    <w:nsid w:val="112029EF"/>
    <w:multiLevelType w:val="hybridMultilevel"/>
    <w:tmpl w:val="02142880"/>
    <w:lvl w:ilvl="0" w:tplc="08090001">
      <w:start w:val="1"/>
      <w:numFmt w:val="bullet"/>
      <w:lvlText w:val=""/>
      <w:lvlJc w:val="left"/>
      <w:pPr>
        <w:ind w:left="876" w:hanging="360"/>
      </w:pPr>
      <w:rPr>
        <w:rFonts w:hint="default" w:ascii="Symbol" w:hAnsi="Symbol"/>
      </w:rPr>
    </w:lvl>
    <w:lvl w:ilvl="1" w:tplc="FFFFFFFF" w:tentative="1">
      <w:start w:val="1"/>
      <w:numFmt w:val="bullet"/>
      <w:lvlText w:val="o"/>
      <w:lvlJc w:val="left"/>
      <w:pPr>
        <w:ind w:left="1596" w:hanging="360"/>
      </w:pPr>
      <w:rPr>
        <w:rFonts w:hint="default" w:ascii="Courier New" w:hAnsi="Courier New" w:cs="Courier New"/>
      </w:rPr>
    </w:lvl>
    <w:lvl w:ilvl="2" w:tplc="FFFFFFFF" w:tentative="1">
      <w:start w:val="1"/>
      <w:numFmt w:val="bullet"/>
      <w:lvlText w:val=""/>
      <w:lvlJc w:val="left"/>
      <w:pPr>
        <w:ind w:left="2316" w:hanging="360"/>
      </w:pPr>
      <w:rPr>
        <w:rFonts w:hint="default" w:ascii="Wingdings" w:hAnsi="Wingdings"/>
      </w:rPr>
    </w:lvl>
    <w:lvl w:ilvl="3" w:tplc="FFFFFFFF" w:tentative="1">
      <w:start w:val="1"/>
      <w:numFmt w:val="bullet"/>
      <w:lvlText w:val=""/>
      <w:lvlJc w:val="left"/>
      <w:pPr>
        <w:ind w:left="3036" w:hanging="360"/>
      </w:pPr>
      <w:rPr>
        <w:rFonts w:hint="default" w:ascii="Symbol" w:hAnsi="Symbol"/>
      </w:rPr>
    </w:lvl>
    <w:lvl w:ilvl="4" w:tplc="FFFFFFFF" w:tentative="1">
      <w:start w:val="1"/>
      <w:numFmt w:val="bullet"/>
      <w:lvlText w:val="o"/>
      <w:lvlJc w:val="left"/>
      <w:pPr>
        <w:ind w:left="3756" w:hanging="360"/>
      </w:pPr>
      <w:rPr>
        <w:rFonts w:hint="default" w:ascii="Courier New" w:hAnsi="Courier New" w:cs="Courier New"/>
      </w:rPr>
    </w:lvl>
    <w:lvl w:ilvl="5" w:tplc="FFFFFFFF" w:tentative="1">
      <w:start w:val="1"/>
      <w:numFmt w:val="bullet"/>
      <w:lvlText w:val=""/>
      <w:lvlJc w:val="left"/>
      <w:pPr>
        <w:ind w:left="4476" w:hanging="360"/>
      </w:pPr>
      <w:rPr>
        <w:rFonts w:hint="default" w:ascii="Wingdings" w:hAnsi="Wingdings"/>
      </w:rPr>
    </w:lvl>
    <w:lvl w:ilvl="6" w:tplc="FFFFFFFF" w:tentative="1">
      <w:start w:val="1"/>
      <w:numFmt w:val="bullet"/>
      <w:lvlText w:val=""/>
      <w:lvlJc w:val="left"/>
      <w:pPr>
        <w:ind w:left="5196" w:hanging="360"/>
      </w:pPr>
      <w:rPr>
        <w:rFonts w:hint="default" w:ascii="Symbol" w:hAnsi="Symbol"/>
      </w:rPr>
    </w:lvl>
    <w:lvl w:ilvl="7" w:tplc="FFFFFFFF" w:tentative="1">
      <w:start w:val="1"/>
      <w:numFmt w:val="bullet"/>
      <w:lvlText w:val="o"/>
      <w:lvlJc w:val="left"/>
      <w:pPr>
        <w:ind w:left="5916" w:hanging="360"/>
      </w:pPr>
      <w:rPr>
        <w:rFonts w:hint="default" w:ascii="Courier New" w:hAnsi="Courier New" w:cs="Courier New"/>
      </w:rPr>
    </w:lvl>
    <w:lvl w:ilvl="8" w:tplc="FFFFFFFF" w:tentative="1">
      <w:start w:val="1"/>
      <w:numFmt w:val="bullet"/>
      <w:lvlText w:val=""/>
      <w:lvlJc w:val="left"/>
      <w:pPr>
        <w:ind w:left="6636" w:hanging="360"/>
      </w:pPr>
      <w:rPr>
        <w:rFonts w:hint="default" w:ascii="Wingdings" w:hAnsi="Wingdings"/>
      </w:rPr>
    </w:lvl>
  </w:abstractNum>
  <w:num w:numId="1" w16cid:durableId="1161389483">
    <w:abstractNumId w:val="0"/>
  </w:num>
  <w:num w:numId="2" w16cid:durableId="2141535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5C66"/>
    <w:rsid w:val="000041B8"/>
    <w:rsid w:val="00006A5E"/>
    <w:rsid w:val="00016531"/>
    <w:rsid w:val="00022F2C"/>
    <w:rsid w:val="00023939"/>
    <w:rsid w:val="00032961"/>
    <w:rsid w:val="0003399E"/>
    <w:rsid w:val="00043540"/>
    <w:rsid w:val="000465E3"/>
    <w:rsid w:val="00052FCA"/>
    <w:rsid w:val="000556A5"/>
    <w:rsid w:val="00056C6D"/>
    <w:rsid w:val="0007271F"/>
    <w:rsid w:val="0007499B"/>
    <w:rsid w:val="00081BE6"/>
    <w:rsid w:val="00084151"/>
    <w:rsid w:val="00085C66"/>
    <w:rsid w:val="00086379"/>
    <w:rsid w:val="000900F4"/>
    <w:rsid w:val="0009287E"/>
    <w:rsid w:val="000A250D"/>
    <w:rsid w:val="000A7FDA"/>
    <w:rsid w:val="000B265F"/>
    <w:rsid w:val="000B474D"/>
    <w:rsid w:val="000C5E0E"/>
    <w:rsid w:val="000D1BCE"/>
    <w:rsid w:val="000D2C5B"/>
    <w:rsid w:val="000E36D4"/>
    <w:rsid w:val="000F1632"/>
    <w:rsid w:val="000F2082"/>
    <w:rsid w:val="000F39B5"/>
    <w:rsid w:val="001022C3"/>
    <w:rsid w:val="00106504"/>
    <w:rsid w:val="0012187B"/>
    <w:rsid w:val="00123382"/>
    <w:rsid w:val="00126226"/>
    <w:rsid w:val="00135B50"/>
    <w:rsid w:val="001404B5"/>
    <w:rsid w:val="001405AB"/>
    <w:rsid w:val="0014298A"/>
    <w:rsid w:val="00145E71"/>
    <w:rsid w:val="00146952"/>
    <w:rsid w:val="00154518"/>
    <w:rsid w:val="00155371"/>
    <w:rsid w:val="0016114C"/>
    <w:rsid w:val="00161C9F"/>
    <w:rsid w:val="00164F55"/>
    <w:rsid w:val="00166491"/>
    <w:rsid w:val="001729CE"/>
    <w:rsid w:val="00173D6F"/>
    <w:rsid w:val="001768BD"/>
    <w:rsid w:val="00177404"/>
    <w:rsid w:val="00183975"/>
    <w:rsid w:val="001910DB"/>
    <w:rsid w:val="001B12FA"/>
    <w:rsid w:val="001C0F74"/>
    <w:rsid w:val="001C1F9B"/>
    <w:rsid w:val="001C2258"/>
    <w:rsid w:val="001C48B3"/>
    <w:rsid w:val="001C619B"/>
    <w:rsid w:val="001C7624"/>
    <w:rsid w:val="001D418F"/>
    <w:rsid w:val="001E2D77"/>
    <w:rsid w:val="001E35E3"/>
    <w:rsid w:val="001E6F36"/>
    <w:rsid w:val="001F0489"/>
    <w:rsid w:val="001F09DE"/>
    <w:rsid w:val="001F5333"/>
    <w:rsid w:val="0021477E"/>
    <w:rsid w:val="00222969"/>
    <w:rsid w:val="00224D5C"/>
    <w:rsid w:val="0022621D"/>
    <w:rsid w:val="00231EC9"/>
    <w:rsid w:val="00235951"/>
    <w:rsid w:val="002455B0"/>
    <w:rsid w:val="00250896"/>
    <w:rsid w:val="00252778"/>
    <w:rsid w:val="00254EEA"/>
    <w:rsid w:val="002557A8"/>
    <w:rsid w:val="00263B51"/>
    <w:rsid w:val="00264D0D"/>
    <w:rsid w:val="00271781"/>
    <w:rsid w:val="00280283"/>
    <w:rsid w:val="0029000D"/>
    <w:rsid w:val="002906B2"/>
    <w:rsid w:val="002937B1"/>
    <w:rsid w:val="00294191"/>
    <w:rsid w:val="00297D0F"/>
    <w:rsid w:val="002A1C13"/>
    <w:rsid w:val="002A4027"/>
    <w:rsid w:val="002A4EFE"/>
    <w:rsid w:val="002A6367"/>
    <w:rsid w:val="002A6ABC"/>
    <w:rsid w:val="002B6221"/>
    <w:rsid w:val="002C0F11"/>
    <w:rsid w:val="002C15A8"/>
    <w:rsid w:val="002C7D34"/>
    <w:rsid w:val="002D354C"/>
    <w:rsid w:val="002D42EF"/>
    <w:rsid w:val="00307B9F"/>
    <w:rsid w:val="0031573C"/>
    <w:rsid w:val="00323E14"/>
    <w:rsid w:val="00330526"/>
    <w:rsid w:val="00333413"/>
    <w:rsid w:val="00341776"/>
    <w:rsid w:val="0034191B"/>
    <w:rsid w:val="00351AD5"/>
    <w:rsid w:val="0035284F"/>
    <w:rsid w:val="003604CF"/>
    <w:rsid w:val="00360C99"/>
    <w:rsid w:val="003623AF"/>
    <w:rsid w:val="00366E02"/>
    <w:rsid w:val="00373467"/>
    <w:rsid w:val="00382BB4"/>
    <w:rsid w:val="00390C6D"/>
    <w:rsid w:val="00393B19"/>
    <w:rsid w:val="00393B57"/>
    <w:rsid w:val="003A1C1F"/>
    <w:rsid w:val="003A30C1"/>
    <w:rsid w:val="003A42E1"/>
    <w:rsid w:val="003A50F8"/>
    <w:rsid w:val="003A53D9"/>
    <w:rsid w:val="003B5253"/>
    <w:rsid w:val="003B7094"/>
    <w:rsid w:val="003C0904"/>
    <w:rsid w:val="003C7DCF"/>
    <w:rsid w:val="003D6F99"/>
    <w:rsid w:val="003E0448"/>
    <w:rsid w:val="003E0585"/>
    <w:rsid w:val="003E656C"/>
    <w:rsid w:val="004053FB"/>
    <w:rsid w:val="00406E6D"/>
    <w:rsid w:val="004109C3"/>
    <w:rsid w:val="00412312"/>
    <w:rsid w:val="00414227"/>
    <w:rsid w:val="0042048F"/>
    <w:rsid w:val="004204E3"/>
    <w:rsid w:val="00422330"/>
    <w:rsid w:val="00424284"/>
    <w:rsid w:val="004316DC"/>
    <w:rsid w:val="00432603"/>
    <w:rsid w:val="00442BC4"/>
    <w:rsid w:val="00442DDA"/>
    <w:rsid w:val="0044300C"/>
    <w:rsid w:val="0044485C"/>
    <w:rsid w:val="00445E3A"/>
    <w:rsid w:val="00445F23"/>
    <w:rsid w:val="004471B4"/>
    <w:rsid w:val="00447541"/>
    <w:rsid w:val="00452960"/>
    <w:rsid w:val="00452FDB"/>
    <w:rsid w:val="00453D3B"/>
    <w:rsid w:val="00467E65"/>
    <w:rsid w:val="00471F6F"/>
    <w:rsid w:val="00474D56"/>
    <w:rsid w:val="00480D48"/>
    <w:rsid w:val="0048657D"/>
    <w:rsid w:val="0048719E"/>
    <w:rsid w:val="0048790D"/>
    <w:rsid w:val="004909C3"/>
    <w:rsid w:val="00493EF8"/>
    <w:rsid w:val="004973A4"/>
    <w:rsid w:val="004973F9"/>
    <w:rsid w:val="004977A9"/>
    <w:rsid w:val="004B0179"/>
    <w:rsid w:val="004C3575"/>
    <w:rsid w:val="004D3089"/>
    <w:rsid w:val="004D35B6"/>
    <w:rsid w:val="004D3EB2"/>
    <w:rsid w:val="004E189A"/>
    <w:rsid w:val="004E413B"/>
    <w:rsid w:val="004E5D5E"/>
    <w:rsid w:val="004F0F5E"/>
    <w:rsid w:val="00506F3C"/>
    <w:rsid w:val="00522817"/>
    <w:rsid w:val="00525DFA"/>
    <w:rsid w:val="00530DDF"/>
    <w:rsid w:val="00531E81"/>
    <w:rsid w:val="00538548"/>
    <w:rsid w:val="00545AB7"/>
    <w:rsid w:val="00552595"/>
    <w:rsid w:val="005535EA"/>
    <w:rsid w:val="005542FC"/>
    <w:rsid w:val="0056506C"/>
    <w:rsid w:val="005668B7"/>
    <w:rsid w:val="0057149D"/>
    <w:rsid w:val="00571611"/>
    <w:rsid w:val="00586968"/>
    <w:rsid w:val="00590E7E"/>
    <w:rsid w:val="005918B4"/>
    <w:rsid w:val="005936EE"/>
    <w:rsid w:val="0059695E"/>
    <w:rsid w:val="00597A61"/>
    <w:rsid w:val="005A19F2"/>
    <w:rsid w:val="005A6940"/>
    <w:rsid w:val="005B264F"/>
    <w:rsid w:val="005B365C"/>
    <w:rsid w:val="005B3867"/>
    <w:rsid w:val="005B5C3C"/>
    <w:rsid w:val="005B7684"/>
    <w:rsid w:val="005C1C1D"/>
    <w:rsid w:val="005C421A"/>
    <w:rsid w:val="005D2F61"/>
    <w:rsid w:val="005D6750"/>
    <w:rsid w:val="005D7C31"/>
    <w:rsid w:val="005E02A8"/>
    <w:rsid w:val="005E2D19"/>
    <w:rsid w:val="005F20D8"/>
    <w:rsid w:val="00603D40"/>
    <w:rsid w:val="00611473"/>
    <w:rsid w:val="00612D74"/>
    <w:rsid w:val="00614516"/>
    <w:rsid w:val="00624852"/>
    <w:rsid w:val="00625F29"/>
    <w:rsid w:val="00627C08"/>
    <w:rsid w:val="00637ACB"/>
    <w:rsid w:val="00642E89"/>
    <w:rsid w:val="006468EF"/>
    <w:rsid w:val="00646FA1"/>
    <w:rsid w:val="00650C28"/>
    <w:rsid w:val="0065190A"/>
    <w:rsid w:val="0066032A"/>
    <w:rsid w:val="00661659"/>
    <w:rsid w:val="00663630"/>
    <w:rsid w:val="00663DCC"/>
    <w:rsid w:val="00671EA9"/>
    <w:rsid w:val="00673138"/>
    <w:rsid w:val="00673ACE"/>
    <w:rsid w:val="006757DE"/>
    <w:rsid w:val="00683CFE"/>
    <w:rsid w:val="00684D61"/>
    <w:rsid w:val="006862F2"/>
    <w:rsid w:val="0069415F"/>
    <w:rsid w:val="00695643"/>
    <w:rsid w:val="006A4D88"/>
    <w:rsid w:val="006B7B16"/>
    <w:rsid w:val="006C29EE"/>
    <w:rsid w:val="006C5853"/>
    <w:rsid w:val="006C6346"/>
    <w:rsid w:val="006C7F39"/>
    <w:rsid w:val="006D2CA3"/>
    <w:rsid w:val="006D34F8"/>
    <w:rsid w:val="006E5F11"/>
    <w:rsid w:val="006F2604"/>
    <w:rsid w:val="00702384"/>
    <w:rsid w:val="00707C07"/>
    <w:rsid w:val="00712804"/>
    <w:rsid w:val="00717B21"/>
    <w:rsid w:val="00717FBA"/>
    <w:rsid w:val="0072210A"/>
    <w:rsid w:val="00725BC0"/>
    <w:rsid w:val="00735733"/>
    <w:rsid w:val="007410F0"/>
    <w:rsid w:val="0075140D"/>
    <w:rsid w:val="00753DA9"/>
    <w:rsid w:val="00754C88"/>
    <w:rsid w:val="00757E5E"/>
    <w:rsid w:val="007609ED"/>
    <w:rsid w:val="00767598"/>
    <w:rsid w:val="0077297A"/>
    <w:rsid w:val="00777BCD"/>
    <w:rsid w:val="00777F96"/>
    <w:rsid w:val="007856E4"/>
    <w:rsid w:val="00792572"/>
    <w:rsid w:val="007A0824"/>
    <w:rsid w:val="007A55DF"/>
    <w:rsid w:val="007A6AF8"/>
    <w:rsid w:val="007B0880"/>
    <w:rsid w:val="007B308A"/>
    <w:rsid w:val="007B754B"/>
    <w:rsid w:val="007C0BA1"/>
    <w:rsid w:val="007C1DB5"/>
    <w:rsid w:val="007C46AA"/>
    <w:rsid w:val="007D5531"/>
    <w:rsid w:val="007E1F57"/>
    <w:rsid w:val="007E443A"/>
    <w:rsid w:val="007E4657"/>
    <w:rsid w:val="007F2EEE"/>
    <w:rsid w:val="00800119"/>
    <w:rsid w:val="00800727"/>
    <w:rsid w:val="00800846"/>
    <w:rsid w:val="008127CC"/>
    <w:rsid w:val="00815D19"/>
    <w:rsid w:val="00826F33"/>
    <w:rsid w:val="00827CB6"/>
    <w:rsid w:val="0083042B"/>
    <w:rsid w:val="00835822"/>
    <w:rsid w:val="008438D1"/>
    <w:rsid w:val="00847F9B"/>
    <w:rsid w:val="0085124E"/>
    <w:rsid w:val="00855ABE"/>
    <w:rsid w:val="00856E9C"/>
    <w:rsid w:val="008652B4"/>
    <w:rsid w:val="00870012"/>
    <w:rsid w:val="00873FCD"/>
    <w:rsid w:val="00874BE2"/>
    <w:rsid w:val="00881788"/>
    <w:rsid w:val="00886465"/>
    <w:rsid w:val="00890958"/>
    <w:rsid w:val="0089104A"/>
    <w:rsid w:val="0089661B"/>
    <w:rsid w:val="008A32C0"/>
    <w:rsid w:val="008A479F"/>
    <w:rsid w:val="008B377F"/>
    <w:rsid w:val="008C0EE4"/>
    <w:rsid w:val="008C2983"/>
    <w:rsid w:val="008C3AF6"/>
    <w:rsid w:val="008D0C69"/>
    <w:rsid w:val="008D1A80"/>
    <w:rsid w:val="008D36C5"/>
    <w:rsid w:val="008D5E9F"/>
    <w:rsid w:val="008E3862"/>
    <w:rsid w:val="008E5208"/>
    <w:rsid w:val="008E74FE"/>
    <w:rsid w:val="008F063C"/>
    <w:rsid w:val="00901BE9"/>
    <w:rsid w:val="00903D59"/>
    <w:rsid w:val="009112BA"/>
    <w:rsid w:val="00914459"/>
    <w:rsid w:val="00914825"/>
    <w:rsid w:val="009203DB"/>
    <w:rsid w:val="00923BA3"/>
    <w:rsid w:val="00947D46"/>
    <w:rsid w:val="009577F0"/>
    <w:rsid w:val="009606D7"/>
    <w:rsid w:val="00966CBF"/>
    <w:rsid w:val="00975537"/>
    <w:rsid w:val="009763BB"/>
    <w:rsid w:val="0098311D"/>
    <w:rsid w:val="009904E1"/>
    <w:rsid w:val="009925B3"/>
    <w:rsid w:val="00992D4B"/>
    <w:rsid w:val="009A0F63"/>
    <w:rsid w:val="009A26B2"/>
    <w:rsid w:val="009A5AD9"/>
    <w:rsid w:val="009B32BD"/>
    <w:rsid w:val="009B4187"/>
    <w:rsid w:val="009B7CBE"/>
    <w:rsid w:val="009D16C8"/>
    <w:rsid w:val="009D1C4E"/>
    <w:rsid w:val="009E2808"/>
    <w:rsid w:val="009E31DE"/>
    <w:rsid w:val="009E423A"/>
    <w:rsid w:val="00A01313"/>
    <w:rsid w:val="00A06613"/>
    <w:rsid w:val="00A10499"/>
    <w:rsid w:val="00A10551"/>
    <w:rsid w:val="00A1445D"/>
    <w:rsid w:val="00A17FC4"/>
    <w:rsid w:val="00A24896"/>
    <w:rsid w:val="00A30CA2"/>
    <w:rsid w:val="00A31913"/>
    <w:rsid w:val="00A36ABC"/>
    <w:rsid w:val="00A37A48"/>
    <w:rsid w:val="00A53011"/>
    <w:rsid w:val="00A5571C"/>
    <w:rsid w:val="00A56C7E"/>
    <w:rsid w:val="00A57391"/>
    <w:rsid w:val="00A76C7B"/>
    <w:rsid w:val="00A8480D"/>
    <w:rsid w:val="00A849B3"/>
    <w:rsid w:val="00A916EE"/>
    <w:rsid w:val="00A92309"/>
    <w:rsid w:val="00A950E8"/>
    <w:rsid w:val="00A96AC1"/>
    <w:rsid w:val="00A970B1"/>
    <w:rsid w:val="00AA3CD8"/>
    <w:rsid w:val="00AA46CC"/>
    <w:rsid w:val="00AA61EE"/>
    <w:rsid w:val="00AB1AA1"/>
    <w:rsid w:val="00AB250E"/>
    <w:rsid w:val="00AB2B5D"/>
    <w:rsid w:val="00AB317B"/>
    <w:rsid w:val="00AC4E12"/>
    <w:rsid w:val="00AD3F24"/>
    <w:rsid w:val="00AE3684"/>
    <w:rsid w:val="00AE5CE6"/>
    <w:rsid w:val="00B000A7"/>
    <w:rsid w:val="00B00F34"/>
    <w:rsid w:val="00B0303E"/>
    <w:rsid w:val="00B11E08"/>
    <w:rsid w:val="00B154F0"/>
    <w:rsid w:val="00B16888"/>
    <w:rsid w:val="00B21240"/>
    <w:rsid w:val="00B241AC"/>
    <w:rsid w:val="00B35EE9"/>
    <w:rsid w:val="00B42575"/>
    <w:rsid w:val="00B47F1A"/>
    <w:rsid w:val="00B57727"/>
    <w:rsid w:val="00B6239C"/>
    <w:rsid w:val="00B6740F"/>
    <w:rsid w:val="00B864E0"/>
    <w:rsid w:val="00B919AD"/>
    <w:rsid w:val="00B930B8"/>
    <w:rsid w:val="00B940D5"/>
    <w:rsid w:val="00BA517F"/>
    <w:rsid w:val="00BB3106"/>
    <w:rsid w:val="00BC4716"/>
    <w:rsid w:val="00BD0086"/>
    <w:rsid w:val="00BD51D1"/>
    <w:rsid w:val="00BD7CEE"/>
    <w:rsid w:val="00BE289A"/>
    <w:rsid w:val="00BE38C6"/>
    <w:rsid w:val="00BF504C"/>
    <w:rsid w:val="00BF70CC"/>
    <w:rsid w:val="00C018E8"/>
    <w:rsid w:val="00C053EC"/>
    <w:rsid w:val="00C06E9D"/>
    <w:rsid w:val="00C170EF"/>
    <w:rsid w:val="00C26C61"/>
    <w:rsid w:val="00C27B17"/>
    <w:rsid w:val="00C30080"/>
    <w:rsid w:val="00C31F2D"/>
    <w:rsid w:val="00C34113"/>
    <w:rsid w:val="00C36CEF"/>
    <w:rsid w:val="00C405F2"/>
    <w:rsid w:val="00C41CD5"/>
    <w:rsid w:val="00C47021"/>
    <w:rsid w:val="00C50A25"/>
    <w:rsid w:val="00C53B64"/>
    <w:rsid w:val="00C576FB"/>
    <w:rsid w:val="00C6727E"/>
    <w:rsid w:val="00C700D7"/>
    <w:rsid w:val="00C73F0B"/>
    <w:rsid w:val="00C820E0"/>
    <w:rsid w:val="00C83513"/>
    <w:rsid w:val="00C90496"/>
    <w:rsid w:val="00C94415"/>
    <w:rsid w:val="00C955CD"/>
    <w:rsid w:val="00CA58A6"/>
    <w:rsid w:val="00CC0039"/>
    <w:rsid w:val="00CC0AB1"/>
    <w:rsid w:val="00CC0AE4"/>
    <w:rsid w:val="00CC2F1C"/>
    <w:rsid w:val="00CC7769"/>
    <w:rsid w:val="00CC7769"/>
    <w:rsid w:val="00CD113A"/>
    <w:rsid w:val="00CD2BB2"/>
    <w:rsid w:val="00CE16D1"/>
    <w:rsid w:val="00CE249C"/>
    <w:rsid w:val="00CF1073"/>
    <w:rsid w:val="00CF4387"/>
    <w:rsid w:val="00CF4C39"/>
    <w:rsid w:val="00CF5235"/>
    <w:rsid w:val="00CF5C7B"/>
    <w:rsid w:val="00CF6FD3"/>
    <w:rsid w:val="00CF77C3"/>
    <w:rsid w:val="00D119F2"/>
    <w:rsid w:val="00D3083D"/>
    <w:rsid w:val="00D340C5"/>
    <w:rsid w:val="00D45529"/>
    <w:rsid w:val="00D54B1D"/>
    <w:rsid w:val="00D55652"/>
    <w:rsid w:val="00D61181"/>
    <w:rsid w:val="00D65268"/>
    <w:rsid w:val="00D700FD"/>
    <w:rsid w:val="00D70DCC"/>
    <w:rsid w:val="00D72B5F"/>
    <w:rsid w:val="00D7587C"/>
    <w:rsid w:val="00D75E71"/>
    <w:rsid w:val="00D81EAE"/>
    <w:rsid w:val="00D82F2D"/>
    <w:rsid w:val="00D84964"/>
    <w:rsid w:val="00D9770C"/>
    <w:rsid w:val="00DB35AC"/>
    <w:rsid w:val="00DC17D2"/>
    <w:rsid w:val="00DD0AAD"/>
    <w:rsid w:val="00DD2B01"/>
    <w:rsid w:val="00DD436B"/>
    <w:rsid w:val="00DD4C45"/>
    <w:rsid w:val="00DE101D"/>
    <w:rsid w:val="00DE3060"/>
    <w:rsid w:val="00DE3B13"/>
    <w:rsid w:val="00DE5FA8"/>
    <w:rsid w:val="00DF6F5E"/>
    <w:rsid w:val="00DF729C"/>
    <w:rsid w:val="00E028FB"/>
    <w:rsid w:val="00E02D47"/>
    <w:rsid w:val="00E22FA8"/>
    <w:rsid w:val="00E30D8C"/>
    <w:rsid w:val="00E30F1B"/>
    <w:rsid w:val="00E36960"/>
    <w:rsid w:val="00E370DB"/>
    <w:rsid w:val="00E453AF"/>
    <w:rsid w:val="00E50B6A"/>
    <w:rsid w:val="00E542A8"/>
    <w:rsid w:val="00E5545B"/>
    <w:rsid w:val="00E64894"/>
    <w:rsid w:val="00E68F5F"/>
    <w:rsid w:val="00E74613"/>
    <w:rsid w:val="00E83ACF"/>
    <w:rsid w:val="00E91860"/>
    <w:rsid w:val="00E9618B"/>
    <w:rsid w:val="00EB124E"/>
    <w:rsid w:val="00EC55E6"/>
    <w:rsid w:val="00EC5F33"/>
    <w:rsid w:val="00ED032A"/>
    <w:rsid w:val="00ED1A0E"/>
    <w:rsid w:val="00ED28C9"/>
    <w:rsid w:val="00ED3ED1"/>
    <w:rsid w:val="00EE0FCB"/>
    <w:rsid w:val="00EF0A58"/>
    <w:rsid w:val="00EF34A5"/>
    <w:rsid w:val="00EF4753"/>
    <w:rsid w:val="00F06639"/>
    <w:rsid w:val="00F06E01"/>
    <w:rsid w:val="00F0780C"/>
    <w:rsid w:val="00F13020"/>
    <w:rsid w:val="00F1434A"/>
    <w:rsid w:val="00F262E0"/>
    <w:rsid w:val="00F27C2C"/>
    <w:rsid w:val="00F379AB"/>
    <w:rsid w:val="00F4027A"/>
    <w:rsid w:val="00F42323"/>
    <w:rsid w:val="00F44A7E"/>
    <w:rsid w:val="00F54B17"/>
    <w:rsid w:val="00F73349"/>
    <w:rsid w:val="00F80FF9"/>
    <w:rsid w:val="00F83DEB"/>
    <w:rsid w:val="00F86677"/>
    <w:rsid w:val="00F86F1E"/>
    <w:rsid w:val="00F935D3"/>
    <w:rsid w:val="00F93B48"/>
    <w:rsid w:val="00F9534E"/>
    <w:rsid w:val="00F96B78"/>
    <w:rsid w:val="00F97C31"/>
    <w:rsid w:val="00FA42F6"/>
    <w:rsid w:val="00FA6171"/>
    <w:rsid w:val="00FB16D2"/>
    <w:rsid w:val="00FB49C4"/>
    <w:rsid w:val="00FC789E"/>
    <w:rsid w:val="00FC7F41"/>
    <w:rsid w:val="00FD734E"/>
    <w:rsid w:val="00FE0A96"/>
    <w:rsid w:val="00FF147B"/>
    <w:rsid w:val="00FF3E0B"/>
    <w:rsid w:val="00FF4836"/>
    <w:rsid w:val="00FF6457"/>
    <w:rsid w:val="010F4C83"/>
    <w:rsid w:val="0117BB41"/>
    <w:rsid w:val="01319BAB"/>
    <w:rsid w:val="014A5603"/>
    <w:rsid w:val="016B13EB"/>
    <w:rsid w:val="01776546"/>
    <w:rsid w:val="018ED0BE"/>
    <w:rsid w:val="01AA1C0F"/>
    <w:rsid w:val="01CCE7B8"/>
    <w:rsid w:val="020EFE40"/>
    <w:rsid w:val="0219D997"/>
    <w:rsid w:val="022498EF"/>
    <w:rsid w:val="022E367D"/>
    <w:rsid w:val="0238B697"/>
    <w:rsid w:val="0245F871"/>
    <w:rsid w:val="028B3D1A"/>
    <w:rsid w:val="02B21DAD"/>
    <w:rsid w:val="02BC9DDF"/>
    <w:rsid w:val="02D2447A"/>
    <w:rsid w:val="02ED15DD"/>
    <w:rsid w:val="03714E7A"/>
    <w:rsid w:val="039C436C"/>
    <w:rsid w:val="03EF97CA"/>
    <w:rsid w:val="04481E20"/>
    <w:rsid w:val="048E3C86"/>
    <w:rsid w:val="049C2EB1"/>
    <w:rsid w:val="04A644D2"/>
    <w:rsid w:val="04B7B427"/>
    <w:rsid w:val="0512CC2F"/>
    <w:rsid w:val="0520400A"/>
    <w:rsid w:val="05482BF6"/>
    <w:rsid w:val="0551FFC1"/>
    <w:rsid w:val="056C3D23"/>
    <w:rsid w:val="058BD569"/>
    <w:rsid w:val="059C1C3C"/>
    <w:rsid w:val="059E92F1"/>
    <w:rsid w:val="0611E08E"/>
    <w:rsid w:val="06221B80"/>
    <w:rsid w:val="06887DCC"/>
    <w:rsid w:val="06B3C088"/>
    <w:rsid w:val="07660B5F"/>
    <w:rsid w:val="07AB8A01"/>
    <w:rsid w:val="07C9E3ED"/>
    <w:rsid w:val="07F10674"/>
    <w:rsid w:val="07F56C5E"/>
    <w:rsid w:val="08047859"/>
    <w:rsid w:val="080F3226"/>
    <w:rsid w:val="0852C75D"/>
    <w:rsid w:val="0862DAE0"/>
    <w:rsid w:val="08885264"/>
    <w:rsid w:val="08C23A7B"/>
    <w:rsid w:val="08CF3C14"/>
    <w:rsid w:val="090672CA"/>
    <w:rsid w:val="0938E8BC"/>
    <w:rsid w:val="09891FDD"/>
    <w:rsid w:val="09A44708"/>
    <w:rsid w:val="09BAA017"/>
    <w:rsid w:val="0A921583"/>
    <w:rsid w:val="0AD97060"/>
    <w:rsid w:val="0B16AA3D"/>
    <w:rsid w:val="0B52A4D7"/>
    <w:rsid w:val="0B65AF77"/>
    <w:rsid w:val="0B72C4E6"/>
    <w:rsid w:val="0BACFB0D"/>
    <w:rsid w:val="0BD0E917"/>
    <w:rsid w:val="0BE568A9"/>
    <w:rsid w:val="0C4711E4"/>
    <w:rsid w:val="0C99B030"/>
    <w:rsid w:val="0C9D824A"/>
    <w:rsid w:val="0CB33448"/>
    <w:rsid w:val="0CBD73FC"/>
    <w:rsid w:val="0CC52D95"/>
    <w:rsid w:val="0CC8BB35"/>
    <w:rsid w:val="0CDEEC2B"/>
    <w:rsid w:val="0CEB6AD2"/>
    <w:rsid w:val="0CF74229"/>
    <w:rsid w:val="0D1360FE"/>
    <w:rsid w:val="0D15B61A"/>
    <w:rsid w:val="0D3558D3"/>
    <w:rsid w:val="0D66AC0E"/>
    <w:rsid w:val="0D81F4A2"/>
    <w:rsid w:val="0D896D64"/>
    <w:rsid w:val="0DD66C1A"/>
    <w:rsid w:val="0DFED1BB"/>
    <w:rsid w:val="0E0CE744"/>
    <w:rsid w:val="0E16F404"/>
    <w:rsid w:val="0E216BE2"/>
    <w:rsid w:val="0E26FEB5"/>
    <w:rsid w:val="0E3813B4"/>
    <w:rsid w:val="0E6D5C4C"/>
    <w:rsid w:val="0E8BB086"/>
    <w:rsid w:val="0EE92832"/>
    <w:rsid w:val="0EECF402"/>
    <w:rsid w:val="0EEECAAA"/>
    <w:rsid w:val="0F114D8B"/>
    <w:rsid w:val="0F3FA13A"/>
    <w:rsid w:val="0FF24303"/>
    <w:rsid w:val="100316BE"/>
    <w:rsid w:val="109C0EBD"/>
    <w:rsid w:val="10A53492"/>
    <w:rsid w:val="10B30E5A"/>
    <w:rsid w:val="10D19F61"/>
    <w:rsid w:val="1101775C"/>
    <w:rsid w:val="112F9351"/>
    <w:rsid w:val="1169BF5F"/>
    <w:rsid w:val="11876056"/>
    <w:rsid w:val="11A8FD54"/>
    <w:rsid w:val="11B0624D"/>
    <w:rsid w:val="1247876F"/>
    <w:rsid w:val="125990DC"/>
    <w:rsid w:val="1269C1B1"/>
    <w:rsid w:val="127BFDD5"/>
    <w:rsid w:val="12862371"/>
    <w:rsid w:val="128F4BCF"/>
    <w:rsid w:val="12E14305"/>
    <w:rsid w:val="130CBDCF"/>
    <w:rsid w:val="131B3C06"/>
    <w:rsid w:val="135F5BD0"/>
    <w:rsid w:val="1365BD47"/>
    <w:rsid w:val="13721254"/>
    <w:rsid w:val="13C40CF7"/>
    <w:rsid w:val="141BA33D"/>
    <w:rsid w:val="143F3D70"/>
    <w:rsid w:val="14600911"/>
    <w:rsid w:val="14A6E617"/>
    <w:rsid w:val="14BB1634"/>
    <w:rsid w:val="14E8AF61"/>
    <w:rsid w:val="1503B7C9"/>
    <w:rsid w:val="152DABE5"/>
    <w:rsid w:val="1576907C"/>
    <w:rsid w:val="158551B1"/>
    <w:rsid w:val="1589B4F7"/>
    <w:rsid w:val="15E6C123"/>
    <w:rsid w:val="16003644"/>
    <w:rsid w:val="1609713E"/>
    <w:rsid w:val="160A3ECA"/>
    <w:rsid w:val="16312F18"/>
    <w:rsid w:val="1659D018"/>
    <w:rsid w:val="1689F518"/>
    <w:rsid w:val="17010B4F"/>
    <w:rsid w:val="17188FEB"/>
    <w:rsid w:val="173F95EF"/>
    <w:rsid w:val="175E57C5"/>
    <w:rsid w:val="17733B6A"/>
    <w:rsid w:val="179E35BE"/>
    <w:rsid w:val="17EFBB19"/>
    <w:rsid w:val="17F9A7AF"/>
    <w:rsid w:val="180961AC"/>
    <w:rsid w:val="1840BFA6"/>
    <w:rsid w:val="186FB4C0"/>
    <w:rsid w:val="187B1BB1"/>
    <w:rsid w:val="18A7BC37"/>
    <w:rsid w:val="18C89628"/>
    <w:rsid w:val="18F0BC10"/>
    <w:rsid w:val="19099F01"/>
    <w:rsid w:val="19222206"/>
    <w:rsid w:val="1929228D"/>
    <w:rsid w:val="19C8ED1D"/>
    <w:rsid w:val="1A19E2F1"/>
    <w:rsid w:val="1A1BC261"/>
    <w:rsid w:val="1A5BEB5A"/>
    <w:rsid w:val="1AB0787C"/>
    <w:rsid w:val="1AED71D1"/>
    <w:rsid w:val="1AEE7ED0"/>
    <w:rsid w:val="1B0A9ED9"/>
    <w:rsid w:val="1B16C0D8"/>
    <w:rsid w:val="1B16D83E"/>
    <w:rsid w:val="1B2BAB54"/>
    <w:rsid w:val="1B7FCF80"/>
    <w:rsid w:val="1BC3398E"/>
    <w:rsid w:val="1C5659BC"/>
    <w:rsid w:val="1C7D1321"/>
    <w:rsid w:val="1C7FEFBE"/>
    <w:rsid w:val="1C86CDD8"/>
    <w:rsid w:val="1C913D60"/>
    <w:rsid w:val="1C9C8D4D"/>
    <w:rsid w:val="1C9EAC47"/>
    <w:rsid w:val="1CC1E9C1"/>
    <w:rsid w:val="1CC94DCB"/>
    <w:rsid w:val="1D8614AA"/>
    <w:rsid w:val="1D865857"/>
    <w:rsid w:val="1D94D1D3"/>
    <w:rsid w:val="1DA8622F"/>
    <w:rsid w:val="1DFC2E6F"/>
    <w:rsid w:val="1E1DCA50"/>
    <w:rsid w:val="1E338D70"/>
    <w:rsid w:val="1E549BF9"/>
    <w:rsid w:val="1E6B5B40"/>
    <w:rsid w:val="1E700CBC"/>
    <w:rsid w:val="1E9077BB"/>
    <w:rsid w:val="1EBD8582"/>
    <w:rsid w:val="1ED183FE"/>
    <w:rsid w:val="1ED70BBD"/>
    <w:rsid w:val="1EDB0BA3"/>
    <w:rsid w:val="1EE87387"/>
    <w:rsid w:val="1EF79F83"/>
    <w:rsid w:val="1F035306"/>
    <w:rsid w:val="1F215363"/>
    <w:rsid w:val="1F4254F7"/>
    <w:rsid w:val="1F4844ED"/>
    <w:rsid w:val="1F4BCE26"/>
    <w:rsid w:val="1F973F3C"/>
    <w:rsid w:val="1FD70F7D"/>
    <w:rsid w:val="1FD71806"/>
    <w:rsid w:val="1FDCE8A6"/>
    <w:rsid w:val="2073ABD1"/>
    <w:rsid w:val="2097F099"/>
    <w:rsid w:val="20D18A07"/>
    <w:rsid w:val="20E9EFCA"/>
    <w:rsid w:val="20EE3A7F"/>
    <w:rsid w:val="2117F363"/>
    <w:rsid w:val="2123A75F"/>
    <w:rsid w:val="212BFCCE"/>
    <w:rsid w:val="2136A5EB"/>
    <w:rsid w:val="2145C595"/>
    <w:rsid w:val="214C32FD"/>
    <w:rsid w:val="2170343E"/>
    <w:rsid w:val="217D8D03"/>
    <w:rsid w:val="2194E0A4"/>
    <w:rsid w:val="21E37BB6"/>
    <w:rsid w:val="221DB2F2"/>
    <w:rsid w:val="2229943C"/>
    <w:rsid w:val="2264C9FA"/>
    <w:rsid w:val="2264C9FA"/>
    <w:rsid w:val="234A04AC"/>
    <w:rsid w:val="236A24F4"/>
    <w:rsid w:val="238195D2"/>
    <w:rsid w:val="23A17259"/>
    <w:rsid w:val="23B34967"/>
    <w:rsid w:val="23C7B20B"/>
    <w:rsid w:val="24274030"/>
    <w:rsid w:val="24313D3F"/>
    <w:rsid w:val="2432ED57"/>
    <w:rsid w:val="246C7888"/>
    <w:rsid w:val="24971A28"/>
    <w:rsid w:val="24C2AFEC"/>
    <w:rsid w:val="24C7E469"/>
    <w:rsid w:val="24D7B019"/>
    <w:rsid w:val="24DEF9E8"/>
    <w:rsid w:val="2536B962"/>
    <w:rsid w:val="25386ADB"/>
    <w:rsid w:val="254B4FDA"/>
    <w:rsid w:val="254E27A8"/>
    <w:rsid w:val="254E27A8"/>
    <w:rsid w:val="255B4907"/>
    <w:rsid w:val="255CAD3E"/>
    <w:rsid w:val="259EDDA2"/>
    <w:rsid w:val="25B8C924"/>
    <w:rsid w:val="261DE0F7"/>
    <w:rsid w:val="266B9520"/>
    <w:rsid w:val="269CE8E9"/>
    <w:rsid w:val="26DF37D0"/>
    <w:rsid w:val="26E2D80E"/>
    <w:rsid w:val="26E4DB19"/>
    <w:rsid w:val="2710B9AB"/>
    <w:rsid w:val="27179265"/>
    <w:rsid w:val="27817C9E"/>
    <w:rsid w:val="278AB65B"/>
    <w:rsid w:val="27C2052C"/>
    <w:rsid w:val="28185303"/>
    <w:rsid w:val="281B5EBC"/>
    <w:rsid w:val="28216275"/>
    <w:rsid w:val="283494C4"/>
    <w:rsid w:val="28758B77"/>
    <w:rsid w:val="28767B5D"/>
    <w:rsid w:val="289DCE45"/>
    <w:rsid w:val="28A45830"/>
    <w:rsid w:val="28A68279"/>
    <w:rsid w:val="28B4CCD7"/>
    <w:rsid w:val="28D698A7"/>
    <w:rsid w:val="291FEF10"/>
    <w:rsid w:val="296981DB"/>
    <w:rsid w:val="2980353D"/>
    <w:rsid w:val="299A765B"/>
    <w:rsid w:val="29AD7972"/>
    <w:rsid w:val="29D5B0A8"/>
    <w:rsid w:val="29DE646B"/>
    <w:rsid w:val="2A07F414"/>
    <w:rsid w:val="2A44A20E"/>
    <w:rsid w:val="2A6C89D6"/>
    <w:rsid w:val="2A7383D3"/>
    <w:rsid w:val="2A7A1B95"/>
    <w:rsid w:val="2A7D4619"/>
    <w:rsid w:val="2ACE3B57"/>
    <w:rsid w:val="2B025E55"/>
    <w:rsid w:val="2B2A95BD"/>
    <w:rsid w:val="2B86EEC8"/>
    <w:rsid w:val="2C76798A"/>
    <w:rsid w:val="2C803BDA"/>
    <w:rsid w:val="2CA558DC"/>
    <w:rsid w:val="2CEDE0E8"/>
    <w:rsid w:val="2D643702"/>
    <w:rsid w:val="2DA3AA98"/>
    <w:rsid w:val="2DA5E016"/>
    <w:rsid w:val="2E1834CB"/>
    <w:rsid w:val="2EAFD16B"/>
    <w:rsid w:val="2EB12078"/>
    <w:rsid w:val="2EBEFAFB"/>
    <w:rsid w:val="2ECB92CA"/>
    <w:rsid w:val="2ED357D2"/>
    <w:rsid w:val="2F10415B"/>
    <w:rsid w:val="2F109662"/>
    <w:rsid w:val="2F1DC9DB"/>
    <w:rsid w:val="2F4D98F1"/>
    <w:rsid w:val="2F658D31"/>
    <w:rsid w:val="2F73674D"/>
    <w:rsid w:val="2FCFB0E1"/>
    <w:rsid w:val="2FDE337C"/>
    <w:rsid w:val="2FE7C88A"/>
    <w:rsid w:val="304011FF"/>
    <w:rsid w:val="3047C2F0"/>
    <w:rsid w:val="30A21774"/>
    <w:rsid w:val="30AD0149"/>
    <w:rsid w:val="30DE3592"/>
    <w:rsid w:val="31237012"/>
    <w:rsid w:val="31C76D77"/>
    <w:rsid w:val="31EEA86E"/>
    <w:rsid w:val="32100C3A"/>
    <w:rsid w:val="32248181"/>
    <w:rsid w:val="324C6D32"/>
    <w:rsid w:val="3270E967"/>
    <w:rsid w:val="327D16B8"/>
    <w:rsid w:val="327ED678"/>
    <w:rsid w:val="329AE3FA"/>
    <w:rsid w:val="329DEF14"/>
    <w:rsid w:val="32BD1E90"/>
    <w:rsid w:val="32EF6E18"/>
    <w:rsid w:val="32FDEF2A"/>
    <w:rsid w:val="3305E2E3"/>
    <w:rsid w:val="330EA8FC"/>
    <w:rsid w:val="330EC53D"/>
    <w:rsid w:val="332A61A7"/>
    <w:rsid w:val="3348FBEA"/>
    <w:rsid w:val="337FA484"/>
    <w:rsid w:val="33B0C528"/>
    <w:rsid w:val="33CA4D42"/>
    <w:rsid w:val="33EFF87D"/>
    <w:rsid w:val="345261C7"/>
    <w:rsid w:val="34604D3A"/>
    <w:rsid w:val="34D9D7FA"/>
    <w:rsid w:val="34ED92FD"/>
    <w:rsid w:val="3513238C"/>
    <w:rsid w:val="35434F06"/>
    <w:rsid w:val="3553D986"/>
    <w:rsid w:val="357CC0B4"/>
    <w:rsid w:val="35A1EC6E"/>
    <w:rsid w:val="35BDA486"/>
    <w:rsid w:val="35E9B3CC"/>
    <w:rsid w:val="365430F9"/>
    <w:rsid w:val="365FAD75"/>
    <w:rsid w:val="36A3806E"/>
    <w:rsid w:val="36F76642"/>
    <w:rsid w:val="36FB3E9A"/>
    <w:rsid w:val="375C8228"/>
    <w:rsid w:val="375DAB2E"/>
    <w:rsid w:val="37A1C20B"/>
    <w:rsid w:val="37BAF064"/>
    <w:rsid w:val="37BD79AC"/>
    <w:rsid w:val="37CD1BC4"/>
    <w:rsid w:val="382B080C"/>
    <w:rsid w:val="3839AB6C"/>
    <w:rsid w:val="384325ED"/>
    <w:rsid w:val="3861004F"/>
    <w:rsid w:val="388B7EED"/>
    <w:rsid w:val="38950A42"/>
    <w:rsid w:val="38BC486A"/>
    <w:rsid w:val="38EEA25C"/>
    <w:rsid w:val="38F2FAA6"/>
    <w:rsid w:val="392D5082"/>
    <w:rsid w:val="392D5082"/>
    <w:rsid w:val="393E0158"/>
    <w:rsid w:val="3945028C"/>
    <w:rsid w:val="39B2E947"/>
    <w:rsid w:val="39BBD068"/>
    <w:rsid w:val="3A3EE011"/>
    <w:rsid w:val="3A5EFEF5"/>
    <w:rsid w:val="3A63A108"/>
    <w:rsid w:val="3B79C933"/>
    <w:rsid w:val="3B8AEE13"/>
    <w:rsid w:val="3B9E4328"/>
    <w:rsid w:val="3BA9AB80"/>
    <w:rsid w:val="3BAA2D05"/>
    <w:rsid w:val="3BAD0EB3"/>
    <w:rsid w:val="3BD02706"/>
    <w:rsid w:val="3BD55C46"/>
    <w:rsid w:val="3C94EB1E"/>
    <w:rsid w:val="3C99E496"/>
    <w:rsid w:val="3CF1CB75"/>
    <w:rsid w:val="3D1A9EF7"/>
    <w:rsid w:val="3D38FA5A"/>
    <w:rsid w:val="3D658434"/>
    <w:rsid w:val="3D6E827A"/>
    <w:rsid w:val="3D73ECEB"/>
    <w:rsid w:val="3D8A6392"/>
    <w:rsid w:val="3DF998A8"/>
    <w:rsid w:val="3E28E64B"/>
    <w:rsid w:val="3E3914C8"/>
    <w:rsid w:val="3EBAD4BD"/>
    <w:rsid w:val="3EBC0CFA"/>
    <w:rsid w:val="3F5D2278"/>
    <w:rsid w:val="3FB1DF52"/>
    <w:rsid w:val="3FB29DA0"/>
    <w:rsid w:val="3FBC47A0"/>
    <w:rsid w:val="4043B30A"/>
    <w:rsid w:val="4049828F"/>
    <w:rsid w:val="4068794A"/>
    <w:rsid w:val="4071E950"/>
    <w:rsid w:val="408131C2"/>
    <w:rsid w:val="408944C2"/>
    <w:rsid w:val="40D8CD3B"/>
    <w:rsid w:val="40DED7A9"/>
    <w:rsid w:val="415FCCAD"/>
    <w:rsid w:val="41F754AA"/>
    <w:rsid w:val="420C41B3"/>
    <w:rsid w:val="421A2E9E"/>
    <w:rsid w:val="4247FCBA"/>
    <w:rsid w:val="426A5B87"/>
    <w:rsid w:val="427A423D"/>
    <w:rsid w:val="4286366C"/>
    <w:rsid w:val="428B1645"/>
    <w:rsid w:val="43186A65"/>
    <w:rsid w:val="4322668C"/>
    <w:rsid w:val="4340A3C7"/>
    <w:rsid w:val="434788EC"/>
    <w:rsid w:val="434BF43A"/>
    <w:rsid w:val="435D3224"/>
    <w:rsid w:val="43A952B4"/>
    <w:rsid w:val="43B3505E"/>
    <w:rsid w:val="43D91529"/>
    <w:rsid w:val="43E70D83"/>
    <w:rsid w:val="440DC241"/>
    <w:rsid w:val="440E2938"/>
    <w:rsid w:val="442596FE"/>
    <w:rsid w:val="442B1DCF"/>
    <w:rsid w:val="446CC2F2"/>
    <w:rsid w:val="44BEC861"/>
    <w:rsid w:val="4510F98E"/>
    <w:rsid w:val="4531B364"/>
    <w:rsid w:val="45393FFD"/>
    <w:rsid w:val="45784AB9"/>
    <w:rsid w:val="45837F2E"/>
    <w:rsid w:val="45A72712"/>
    <w:rsid w:val="45C0E1F8"/>
    <w:rsid w:val="45EBFCE7"/>
    <w:rsid w:val="45EBFCE7"/>
    <w:rsid w:val="460191E7"/>
    <w:rsid w:val="4608BF0B"/>
    <w:rsid w:val="464FD959"/>
    <w:rsid w:val="46728AC8"/>
    <w:rsid w:val="4681AAC9"/>
    <w:rsid w:val="46D24D37"/>
    <w:rsid w:val="46E05B81"/>
    <w:rsid w:val="46E6866A"/>
    <w:rsid w:val="47003761"/>
    <w:rsid w:val="4722A1D8"/>
    <w:rsid w:val="473A7D93"/>
    <w:rsid w:val="4747E117"/>
    <w:rsid w:val="4772E495"/>
    <w:rsid w:val="479A48F9"/>
    <w:rsid w:val="47C55F3B"/>
    <w:rsid w:val="47DCF6B6"/>
    <w:rsid w:val="47F4F88F"/>
    <w:rsid w:val="481DF551"/>
    <w:rsid w:val="484FD7D3"/>
    <w:rsid w:val="486489D4"/>
    <w:rsid w:val="487F5881"/>
    <w:rsid w:val="489DF1BF"/>
    <w:rsid w:val="48CC05CD"/>
    <w:rsid w:val="48CEA63F"/>
    <w:rsid w:val="490C0B19"/>
    <w:rsid w:val="49305E7A"/>
    <w:rsid w:val="4952C4D8"/>
    <w:rsid w:val="49646EC6"/>
    <w:rsid w:val="4985F99A"/>
    <w:rsid w:val="49C03158"/>
    <w:rsid w:val="49C3B2A5"/>
    <w:rsid w:val="49D5D004"/>
    <w:rsid w:val="49E2AEC5"/>
    <w:rsid w:val="4A0DC8D2"/>
    <w:rsid w:val="4A1AEA1A"/>
    <w:rsid w:val="4A1AEA1A"/>
    <w:rsid w:val="4A1C50C2"/>
    <w:rsid w:val="4A27B357"/>
    <w:rsid w:val="4A2CC237"/>
    <w:rsid w:val="4A31613C"/>
    <w:rsid w:val="4A3B3AB8"/>
    <w:rsid w:val="4A44FB33"/>
    <w:rsid w:val="4A63335D"/>
    <w:rsid w:val="4A88382F"/>
    <w:rsid w:val="4A975437"/>
    <w:rsid w:val="4ABD8341"/>
    <w:rsid w:val="4AEC172E"/>
    <w:rsid w:val="4B0A2192"/>
    <w:rsid w:val="4B2F02AE"/>
    <w:rsid w:val="4B48E713"/>
    <w:rsid w:val="4B56548B"/>
    <w:rsid w:val="4BAED089"/>
    <w:rsid w:val="4BE93FC8"/>
    <w:rsid w:val="4C0FDAD1"/>
    <w:rsid w:val="4C4CE650"/>
    <w:rsid w:val="4C85356C"/>
    <w:rsid w:val="4C9D42EF"/>
    <w:rsid w:val="4CC016C3"/>
    <w:rsid w:val="4CC016C3"/>
    <w:rsid w:val="4D2A071E"/>
    <w:rsid w:val="4D3F4CD2"/>
    <w:rsid w:val="4D40BCD0"/>
    <w:rsid w:val="4D916007"/>
    <w:rsid w:val="4DA331C6"/>
    <w:rsid w:val="4DC44F12"/>
    <w:rsid w:val="4DDA8764"/>
    <w:rsid w:val="4E381A88"/>
    <w:rsid w:val="4E599C0A"/>
    <w:rsid w:val="4E6C4AE7"/>
    <w:rsid w:val="4E6E2167"/>
    <w:rsid w:val="4E718BD6"/>
    <w:rsid w:val="4E72F09D"/>
    <w:rsid w:val="4E7B6EFB"/>
    <w:rsid w:val="4EBDB952"/>
    <w:rsid w:val="4ED0192D"/>
    <w:rsid w:val="4ED58817"/>
    <w:rsid w:val="4EDBC792"/>
    <w:rsid w:val="4F0E67EC"/>
    <w:rsid w:val="4F0ECB5A"/>
    <w:rsid w:val="4F114E10"/>
    <w:rsid w:val="4F56E800"/>
    <w:rsid w:val="4F65713A"/>
    <w:rsid w:val="4FC9E21A"/>
    <w:rsid w:val="4FE853B9"/>
    <w:rsid w:val="4FFECA35"/>
    <w:rsid w:val="4FFFA40C"/>
    <w:rsid w:val="50042AB9"/>
    <w:rsid w:val="502D2832"/>
    <w:rsid w:val="503EE950"/>
    <w:rsid w:val="50AC6F44"/>
    <w:rsid w:val="50CD4AE7"/>
    <w:rsid w:val="51A7C80D"/>
    <w:rsid w:val="51B64EF6"/>
    <w:rsid w:val="51DC1535"/>
    <w:rsid w:val="5231EDFA"/>
    <w:rsid w:val="523F0809"/>
    <w:rsid w:val="524A4DC5"/>
    <w:rsid w:val="5268F531"/>
    <w:rsid w:val="526DF9B7"/>
    <w:rsid w:val="528C1AD2"/>
    <w:rsid w:val="52968434"/>
    <w:rsid w:val="52EE854A"/>
    <w:rsid w:val="5327FDF3"/>
    <w:rsid w:val="5332200C"/>
    <w:rsid w:val="5373A84C"/>
    <w:rsid w:val="53781AB5"/>
    <w:rsid w:val="537ACCFE"/>
    <w:rsid w:val="53827EF6"/>
    <w:rsid w:val="53B824CF"/>
    <w:rsid w:val="53B9F0CF"/>
    <w:rsid w:val="53E2A528"/>
    <w:rsid w:val="53E6E98A"/>
    <w:rsid w:val="53FB75D4"/>
    <w:rsid w:val="541488E1"/>
    <w:rsid w:val="547B903A"/>
    <w:rsid w:val="54BA6F2B"/>
    <w:rsid w:val="54D4EA01"/>
    <w:rsid w:val="552AB405"/>
    <w:rsid w:val="5536D1E3"/>
    <w:rsid w:val="5557C092"/>
    <w:rsid w:val="5567B04E"/>
    <w:rsid w:val="559532E6"/>
    <w:rsid w:val="55A0B91C"/>
    <w:rsid w:val="55C01475"/>
    <w:rsid w:val="55CEB1E6"/>
    <w:rsid w:val="55E385FF"/>
    <w:rsid w:val="56A093FD"/>
    <w:rsid w:val="56A410AB"/>
    <w:rsid w:val="56DAB8C8"/>
    <w:rsid w:val="5705775F"/>
    <w:rsid w:val="574E6016"/>
    <w:rsid w:val="578428E4"/>
    <w:rsid w:val="578A0F35"/>
    <w:rsid w:val="579F68CF"/>
    <w:rsid w:val="57A54415"/>
    <w:rsid w:val="57B7E89B"/>
    <w:rsid w:val="57BBEB44"/>
    <w:rsid w:val="57D5A243"/>
    <w:rsid w:val="5801BDF8"/>
    <w:rsid w:val="581AF98F"/>
    <w:rsid w:val="581AF98F"/>
    <w:rsid w:val="581AFF40"/>
    <w:rsid w:val="58315BBD"/>
    <w:rsid w:val="5835F6BD"/>
    <w:rsid w:val="583C98BE"/>
    <w:rsid w:val="5842308D"/>
    <w:rsid w:val="58B54FCA"/>
    <w:rsid w:val="58C571C7"/>
    <w:rsid w:val="58C78F07"/>
    <w:rsid w:val="58D3EC5E"/>
    <w:rsid w:val="58DFA90A"/>
    <w:rsid w:val="58F0B4A5"/>
    <w:rsid w:val="58F22742"/>
    <w:rsid w:val="5968EA59"/>
    <w:rsid w:val="596D5F61"/>
    <w:rsid w:val="59700327"/>
    <w:rsid w:val="5972EF7D"/>
    <w:rsid w:val="597626CE"/>
    <w:rsid w:val="59A7E183"/>
    <w:rsid w:val="59EFA2AA"/>
    <w:rsid w:val="59F17C24"/>
    <w:rsid w:val="5A67F056"/>
    <w:rsid w:val="5A71A08E"/>
    <w:rsid w:val="5A8021C9"/>
    <w:rsid w:val="5A81F087"/>
    <w:rsid w:val="5AB762C9"/>
    <w:rsid w:val="5AF12A08"/>
    <w:rsid w:val="5AF3AE10"/>
    <w:rsid w:val="5AF8C859"/>
    <w:rsid w:val="5B1BC753"/>
    <w:rsid w:val="5B399EAB"/>
    <w:rsid w:val="5B70EFDE"/>
    <w:rsid w:val="5B7D680F"/>
    <w:rsid w:val="5B7FB2CF"/>
    <w:rsid w:val="5BB885E7"/>
    <w:rsid w:val="5BDBD8DA"/>
    <w:rsid w:val="5BE8BC65"/>
    <w:rsid w:val="5C30F377"/>
    <w:rsid w:val="5C463767"/>
    <w:rsid w:val="5C6B43E4"/>
    <w:rsid w:val="5C904E72"/>
    <w:rsid w:val="5CCD0547"/>
    <w:rsid w:val="5D0A9ACF"/>
    <w:rsid w:val="5D11BAF8"/>
    <w:rsid w:val="5D2F3A9B"/>
    <w:rsid w:val="5D87BE06"/>
    <w:rsid w:val="5D9310BE"/>
    <w:rsid w:val="5DCE4B4E"/>
    <w:rsid w:val="5DE3568F"/>
    <w:rsid w:val="5E275942"/>
    <w:rsid w:val="5E617669"/>
    <w:rsid w:val="5E661439"/>
    <w:rsid w:val="5E79EC98"/>
    <w:rsid w:val="5E86A3C6"/>
    <w:rsid w:val="5E8EA3D7"/>
    <w:rsid w:val="5EACF1C1"/>
    <w:rsid w:val="5EBF039B"/>
    <w:rsid w:val="5ED0F8FC"/>
    <w:rsid w:val="5F6E7995"/>
    <w:rsid w:val="5FF95F97"/>
    <w:rsid w:val="602E0BBC"/>
    <w:rsid w:val="608E78D8"/>
    <w:rsid w:val="60D20529"/>
    <w:rsid w:val="60EE89DC"/>
    <w:rsid w:val="611A0A79"/>
    <w:rsid w:val="6127AC2A"/>
    <w:rsid w:val="61311291"/>
    <w:rsid w:val="6145CC48"/>
    <w:rsid w:val="615A719A"/>
    <w:rsid w:val="61D49675"/>
    <w:rsid w:val="6275EB48"/>
    <w:rsid w:val="62839A85"/>
    <w:rsid w:val="62872225"/>
    <w:rsid w:val="6293735F"/>
    <w:rsid w:val="633060AA"/>
    <w:rsid w:val="633DCF52"/>
    <w:rsid w:val="64037A51"/>
    <w:rsid w:val="64156E31"/>
    <w:rsid w:val="64329D2B"/>
    <w:rsid w:val="64329D2B"/>
    <w:rsid w:val="6486F632"/>
    <w:rsid w:val="6486F632"/>
    <w:rsid w:val="64D09087"/>
    <w:rsid w:val="64F3DDE9"/>
    <w:rsid w:val="650A52DF"/>
    <w:rsid w:val="652109AA"/>
    <w:rsid w:val="6534FCD7"/>
    <w:rsid w:val="6541BA5F"/>
    <w:rsid w:val="656FCD51"/>
    <w:rsid w:val="65741231"/>
    <w:rsid w:val="659C25A7"/>
    <w:rsid w:val="659FD991"/>
    <w:rsid w:val="65B03FB1"/>
    <w:rsid w:val="65BD2AC3"/>
    <w:rsid w:val="65E9670F"/>
    <w:rsid w:val="65F225C4"/>
    <w:rsid w:val="660219C5"/>
    <w:rsid w:val="660544BB"/>
    <w:rsid w:val="66092AF6"/>
    <w:rsid w:val="660CDD24"/>
    <w:rsid w:val="663BEC4B"/>
    <w:rsid w:val="667D1508"/>
    <w:rsid w:val="669D6B5B"/>
    <w:rsid w:val="66BD29AE"/>
    <w:rsid w:val="66E0B9A5"/>
    <w:rsid w:val="66E6DF99"/>
    <w:rsid w:val="67104283"/>
    <w:rsid w:val="6736C51C"/>
    <w:rsid w:val="67544975"/>
    <w:rsid w:val="6760CD66"/>
    <w:rsid w:val="677C8271"/>
    <w:rsid w:val="67859DA2"/>
    <w:rsid w:val="67E0A34A"/>
    <w:rsid w:val="67F34EBF"/>
    <w:rsid w:val="68149B9D"/>
    <w:rsid w:val="6870C5D8"/>
    <w:rsid w:val="68A06605"/>
    <w:rsid w:val="68D5B61C"/>
    <w:rsid w:val="68D99ECF"/>
    <w:rsid w:val="68E0130C"/>
    <w:rsid w:val="68FFFC89"/>
    <w:rsid w:val="69147BB4"/>
    <w:rsid w:val="691DFCCA"/>
    <w:rsid w:val="692150EC"/>
    <w:rsid w:val="692763AC"/>
    <w:rsid w:val="6955655A"/>
    <w:rsid w:val="698A78FB"/>
    <w:rsid w:val="699BAC08"/>
    <w:rsid w:val="69EF1730"/>
    <w:rsid w:val="69F89B26"/>
    <w:rsid w:val="6A23D248"/>
    <w:rsid w:val="6A592472"/>
    <w:rsid w:val="6A7D2267"/>
    <w:rsid w:val="6A933C32"/>
    <w:rsid w:val="6AA7C9F3"/>
    <w:rsid w:val="6ADBABCB"/>
    <w:rsid w:val="6AE29A52"/>
    <w:rsid w:val="6B41F347"/>
    <w:rsid w:val="6B51BDDA"/>
    <w:rsid w:val="6B99CDA7"/>
    <w:rsid w:val="6BB83D53"/>
    <w:rsid w:val="6BC3F530"/>
    <w:rsid w:val="6BD0C782"/>
    <w:rsid w:val="6C0C6B36"/>
    <w:rsid w:val="6C1352BD"/>
    <w:rsid w:val="6C22A00E"/>
    <w:rsid w:val="6C3B2F4C"/>
    <w:rsid w:val="6C6D3CAC"/>
    <w:rsid w:val="6C79C122"/>
    <w:rsid w:val="6C929249"/>
    <w:rsid w:val="6CDF90A6"/>
    <w:rsid w:val="6CE75E46"/>
    <w:rsid w:val="6D11944F"/>
    <w:rsid w:val="6D3D57BA"/>
    <w:rsid w:val="6D6C61A5"/>
    <w:rsid w:val="6DE545F2"/>
    <w:rsid w:val="6E0AAB85"/>
    <w:rsid w:val="6E0C7927"/>
    <w:rsid w:val="6E34B3E4"/>
    <w:rsid w:val="6E36DCB3"/>
    <w:rsid w:val="6E495A44"/>
    <w:rsid w:val="6E5BE683"/>
    <w:rsid w:val="6E9D5AA5"/>
    <w:rsid w:val="6EBA6A2E"/>
    <w:rsid w:val="6ED18EE4"/>
    <w:rsid w:val="6EE8A640"/>
    <w:rsid w:val="6F0DDE09"/>
    <w:rsid w:val="6F131008"/>
    <w:rsid w:val="6F1C3809"/>
    <w:rsid w:val="6F47B935"/>
    <w:rsid w:val="6F5BE520"/>
    <w:rsid w:val="6FB3F95F"/>
    <w:rsid w:val="6FC06CEF"/>
    <w:rsid w:val="701A6E88"/>
    <w:rsid w:val="708665CA"/>
    <w:rsid w:val="70EB6E81"/>
    <w:rsid w:val="711683F3"/>
    <w:rsid w:val="711ECE90"/>
    <w:rsid w:val="713C2F06"/>
    <w:rsid w:val="7145D81C"/>
    <w:rsid w:val="71602418"/>
    <w:rsid w:val="721085A6"/>
    <w:rsid w:val="72531888"/>
    <w:rsid w:val="728C4112"/>
    <w:rsid w:val="7326E29B"/>
    <w:rsid w:val="733FD947"/>
    <w:rsid w:val="733FE57C"/>
    <w:rsid w:val="744AFB97"/>
    <w:rsid w:val="7490C1FF"/>
    <w:rsid w:val="74A13161"/>
    <w:rsid w:val="74B8D8B5"/>
    <w:rsid w:val="74E987B2"/>
    <w:rsid w:val="74EE0A2A"/>
    <w:rsid w:val="7509FD43"/>
    <w:rsid w:val="752BBE35"/>
    <w:rsid w:val="75393FC7"/>
    <w:rsid w:val="758DB011"/>
    <w:rsid w:val="75C8AB0D"/>
    <w:rsid w:val="75FF1599"/>
    <w:rsid w:val="762B9E72"/>
    <w:rsid w:val="763D7838"/>
    <w:rsid w:val="76A50073"/>
    <w:rsid w:val="76E15DE6"/>
    <w:rsid w:val="77030D38"/>
    <w:rsid w:val="770FE86C"/>
    <w:rsid w:val="77305344"/>
    <w:rsid w:val="7747697E"/>
    <w:rsid w:val="775651D7"/>
    <w:rsid w:val="776FF912"/>
    <w:rsid w:val="7778FFC4"/>
    <w:rsid w:val="777D6517"/>
    <w:rsid w:val="7781B939"/>
    <w:rsid w:val="7795F43D"/>
    <w:rsid w:val="77EF6C26"/>
    <w:rsid w:val="77F37C32"/>
    <w:rsid w:val="77F9DC24"/>
    <w:rsid w:val="7836949E"/>
    <w:rsid w:val="7838A40A"/>
    <w:rsid w:val="784D5525"/>
    <w:rsid w:val="78802C17"/>
    <w:rsid w:val="7881D817"/>
    <w:rsid w:val="78C7929E"/>
    <w:rsid w:val="78D130C4"/>
    <w:rsid w:val="78F21919"/>
    <w:rsid w:val="79050CBB"/>
    <w:rsid w:val="790E89F0"/>
    <w:rsid w:val="791A33EB"/>
    <w:rsid w:val="791F6468"/>
    <w:rsid w:val="794A0E2A"/>
    <w:rsid w:val="794DFEC3"/>
    <w:rsid w:val="79B7A084"/>
    <w:rsid w:val="7A089651"/>
    <w:rsid w:val="7A51B748"/>
    <w:rsid w:val="7A5866A2"/>
    <w:rsid w:val="7AB4B7D8"/>
    <w:rsid w:val="7AD59401"/>
    <w:rsid w:val="7B043F13"/>
    <w:rsid w:val="7B2411DB"/>
    <w:rsid w:val="7B6F537B"/>
    <w:rsid w:val="7B751A41"/>
    <w:rsid w:val="7B751A41"/>
    <w:rsid w:val="7B95E3F3"/>
    <w:rsid w:val="7BC35891"/>
    <w:rsid w:val="7BCCB34D"/>
    <w:rsid w:val="7BD7F093"/>
    <w:rsid w:val="7BFDA3FF"/>
    <w:rsid w:val="7C722E2D"/>
    <w:rsid w:val="7CB8D209"/>
    <w:rsid w:val="7CF26395"/>
    <w:rsid w:val="7D1F7B22"/>
    <w:rsid w:val="7D245D04"/>
    <w:rsid w:val="7D32D340"/>
    <w:rsid w:val="7D340936"/>
    <w:rsid w:val="7D67F637"/>
    <w:rsid w:val="7DA92CE1"/>
    <w:rsid w:val="7DD0758F"/>
    <w:rsid w:val="7DD4214C"/>
    <w:rsid w:val="7DE727DF"/>
    <w:rsid w:val="7E699741"/>
    <w:rsid w:val="7EB15CB8"/>
    <w:rsid w:val="7EE60C0E"/>
    <w:rsid w:val="7F315145"/>
    <w:rsid w:val="7F34DE01"/>
    <w:rsid w:val="7F4042B4"/>
    <w:rsid w:val="7F44EDAC"/>
    <w:rsid w:val="7F463A9B"/>
    <w:rsid w:val="7FC0D939"/>
    <w:rsid w:val="7FE06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B8487A"/>
  <w15:chartTrackingRefBased/>
  <w15:docId w15:val="{040F437B-2179-49CE-93A1-7C6A089B9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85C66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Hyperlink">
    <w:name w:val="Hyperlink"/>
    <w:basedOn w:val="DefaultParagraphFont"/>
    <w:uiPriority w:val="99"/>
    <w:unhideWhenUsed/>
    <w:rsid w:val="00C576F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576FB"/>
    <w:rPr>
      <w:color w:val="605E5C"/>
      <w:shd w:val="clear" w:color="auto" w:fill="E1DFDD"/>
    </w:rPr>
  </w:style>
  <w:style w:type="character" w:styleId="x193iq5w" w:customStyle="1">
    <w:name w:val="x193iq5w"/>
    <w:basedOn w:val="DefaultParagraphFont"/>
    <w:rsid w:val="00442BC4"/>
  </w:style>
  <w:style w:type="paragraph" w:styleId="ListParagraph">
    <w:name w:val="List Paragraph"/>
    <w:basedOn w:val="Normal"/>
    <w:uiPriority w:val="34"/>
    <w:qFormat/>
    <w:rsid w:val="00B16888"/>
    <w:pPr>
      <w:ind w:left="720"/>
      <w:contextualSpacing/>
    </w:pPr>
  </w:style>
  <w:style w:type="character" w:styleId="x1f6kntn" w:customStyle="1">
    <w:name w:val="x1f6kntn"/>
    <w:basedOn w:val="DefaultParagraphFont"/>
    <w:rsid w:val="00FF14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05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7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579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52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2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2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9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54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885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94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image" Target="media/image1.jpeg" Id="rId5" /><Relationship Type="http://schemas.openxmlformats.org/officeDocument/2006/relationships/webSettings" Target="webSettings.xml" Id="rId4" /><Relationship Type="http://schemas.microsoft.com/office/2020/10/relationships/intelligence" Target="intelligence2.xml" Id="R747ee5dabd8844f9" /><Relationship Type="http://schemas.openxmlformats.org/officeDocument/2006/relationships/hyperlink" Target="https://tinyurl.com/gardensaturdays" TargetMode="External" Id="R682aa7c6a555469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Anna Webster</dc:creator>
  <keywords/>
  <dc:description/>
  <lastModifiedBy>Aatiqah Parveen</lastModifiedBy>
  <revision>44</revision>
  <lastPrinted>2024-05-10T12:01:00.0000000Z</lastPrinted>
  <dcterms:created xsi:type="dcterms:W3CDTF">2024-06-04T14:43:00.0000000Z</dcterms:created>
  <dcterms:modified xsi:type="dcterms:W3CDTF">2026-01-07T14:06:35.3951437Z</dcterms:modified>
</coreProperties>
</file>