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804512" w14:textId="21113C4D" w:rsidR="001F0489" w:rsidRPr="004909C3" w:rsidRDefault="00B000A7" w:rsidP="76B50193">
      <w:pPr>
        <w:jc w:val="center"/>
        <w:rPr>
          <w:rFonts w:eastAsiaTheme="minorEastAsia"/>
          <w:sz w:val="24"/>
          <w:szCs w:val="24"/>
        </w:rPr>
      </w:pPr>
      <w:r w:rsidRPr="004909C3">
        <w:rPr>
          <w:rFonts w:ascii="Arial" w:hAnsi="Arial" w:cs="Arial"/>
          <w:b/>
          <w:bCs/>
          <w:noProof/>
          <w:color w:val="70AD47" w:themeColor="accent6"/>
          <w:sz w:val="56"/>
          <w:szCs w:val="56"/>
        </w:rPr>
        <w:drawing>
          <wp:anchor distT="0" distB="0" distL="114300" distR="114300" simplePos="0" relativeHeight="251658240" behindDoc="0" locked="0" layoutInCell="1" allowOverlap="1" wp14:anchorId="1159E0F4" wp14:editId="57F89CB1">
            <wp:simplePos x="0" y="0"/>
            <wp:positionH relativeFrom="margin">
              <wp:posOffset>400050</wp:posOffset>
            </wp:positionH>
            <wp:positionV relativeFrom="paragraph">
              <wp:posOffset>0</wp:posOffset>
            </wp:positionV>
            <wp:extent cx="1499835" cy="999890"/>
            <wp:effectExtent l="0" t="0" r="5080" b="0"/>
            <wp:wrapSquare wrapText="bothSides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835" cy="999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85C66" w:rsidRPr="004909C3">
        <w:rPr>
          <w:rFonts w:ascii="Arial" w:hAnsi="Arial" w:cs="Arial"/>
          <w:b/>
          <w:bCs/>
          <w:color w:val="538135" w:themeColor="accent6" w:themeShade="BF"/>
          <w:sz w:val="56"/>
          <w:szCs w:val="56"/>
        </w:rPr>
        <w:t>Programme of activities</w:t>
      </w:r>
      <w:r w:rsidR="57D5A243" w:rsidRPr="004909C3">
        <w:rPr>
          <w:rFonts w:ascii="Arial" w:hAnsi="Arial" w:cs="Arial"/>
          <w:b/>
          <w:bCs/>
          <w:color w:val="538135" w:themeColor="accent6" w:themeShade="BF"/>
          <w:sz w:val="56"/>
          <w:szCs w:val="56"/>
        </w:rPr>
        <w:t xml:space="preserve">  </w:t>
      </w:r>
      <w:r w:rsidR="33EFF87D" w:rsidRPr="004909C3">
        <w:rPr>
          <w:rFonts w:ascii="Arial" w:hAnsi="Arial" w:cs="Arial"/>
          <w:b/>
          <w:bCs/>
          <w:color w:val="538135" w:themeColor="accent6" w:themeShade="BF"/>
          <w:sz w:val="56"/>
          <w:szCs w:val="56"/>
        </w:rPr>
        <w:t xml:space="preserve">  </w:t>
      </w:r>
      <w:r w:rsidR="3BA9AB80" w:rsidRPr="004909C3">
        <w:rPr>
          <w:rFonts w:ascii="Arial" w:hAnsi="Arial" w:cs="Arial"/>
          <w:b/>
          <w:bCs/>
          <w:color w:val="538135" w:themeColor="accent6" w:themeShade="BF"/>
          <w:sz w:val="56"/>
          <w:szCs w:val="56"/>
        </w:rPr>
        <w:t xml:space="preserve"> </w:t>
      </w:r>
      <w:r w:rsidR="62872225" w:rsidRPr="0E8BB086">
        <w:rPr>
          <w:rFonts w:ascii="Arial" w:hAnsi="Arial" w:cs="Arial"/>
          <w:b/>
          <w:bCs/>
          <w:color w:val="ED7C31"/>
          <w:sz w:val="52"/>
          <w:szCs w:val="52"/>
        </w:rPr>
        <w:t xml:space="preserve"> </w:t>
      </w:r>
      <w:r w:rsidR="01AA1C0F" w:rsidRPr="0E8BB086">
        <w:rPr>
          <w:rFonts w:ascii="Arial" w:hAnsi="Arial" w:cs="Arial"/>
          <w:b/>
          <w:bCs/>
          <w:color w:val="ED7C31"/>
          <w:sz w:val="52"/>
          <w:szCs w:val="52"/>
        </w:rPr>
        <w:t xml:space="preserve">    </w:t>
      </w:r>
      <w:r w:rsidR="59EFA2AA" w:rsidRPr="0E8BB086">
        <w:rPr>
          <w:rFonts w:ascii="Arial" w:hAnsi="Arial" w:cs="Arial"/>
          <w:b/>
          <w:bCs/>
          <w:color w:val="ED7C31"/>
          <w:sz w:val="52"/>
          <w:szCs w:val="52"/>
        </w:rPr>
        <w:t xml:space="preserve">       </w:t>
      </w:r>
      <w:r w:rsidR="763D7838" w:rsidRPr="0E8BB086">
        <w:rPr>
          <w:rFonts w:ascii="Arial" w:hAnsi="Arial" w:cs="Arial"/>
          <w:b/>
          <w:bCs/>
          <w:color w:val="ED7C31"/>
          <w:sz w:val="52"/>
          <w:szCs w:val="52"/>
        </w:rPr>
        <w:t xml:space="preserve">   </w:t>
      </w:r>
      <w:r w:rsidR="2E272310" w:rsidRPr="0E8BB086">
        <w:rPr>
          <w:rFonts w:ascii="Arial" w:hAnsi="Arial" w:cs="Arial"/>
          <w:b/>
          <w:bCs/>
          <w:color w:val="ED7C31"/>
          <w:sz w:val="52"/>
          <w:szCs w:val="52"/>
        </w:rPr>
        <w:t xml:space="preserve">March </w:t>
      </w:r>
      <w:r w:rsidR="62872225" w:rsidRPr="2EAFD16B">
        <w:rPr>
          <w:rFonts w:ascii="Arial" w:hAnsi="Arial" w:cs="Arial"/>
          <w:b/>
          <w:bCs/>
          <w:color w:val="ED7C31"/>
          <w:sz w:val="52"/>
          <w:szCs w:val="52"/>
        </w:rPr>
        <w:t>202</w:t>
      </w:r>
      <w:r w:rsidR="4C9D42EF" w:rsidRPr="2EAFD16B">
        <w:rPr>
          <w:rFonts w:ascii="Arial" w:hAnsi="Arial" w:cs="Arial"/>
          <w:b/>
          <w:bCs/>
          <w:color w:val="ED7C31"/>
          <w:sz w:val="52"/>
          <w:szCs w:val="52"/>
        </w:rPr>
        <w:t>6</w:t>
      </w:r>
      <w:r w:rsidR="175E57C5" w:rsidRPr="2EAFD16B">
        <w:rPr>
          <w:rFonts w:ascii="Arial" w:hAnsi="Arial" w:cs="Arial"/>
          <w:b/>
          <w:bCs/>
          <w:color w:val="ED7C31"/>
          <w:sz w:val="52"/>
          <w:szCs w:val="52"/>
        </w:rPr>
        <w:t xml:space="preserve">                          </w:t>
      </w:r>
    </w:p>
    <w:p w14:paraId="7C618102" w14:textId="6D2CB273" w:rsidR="001F0489" w:rsidRPr="004909C3" w:rsidRDefault="00B00F34" w:rsidP="537ACCFE">
      <w:pPr>
        <w:jc w:val="center"/>
        <w:rPr>
          <w:rFonts w:eastAsiaTheme="minorEastAsia"/>
          <w:sz w:val="24"/>
          <w:szCs w:val="24"/>
        </w:rPr>
      </w:pPr>
      <w:r w:rsidRPr="6145CC48">
        <w:rPr>
          <w:rFonts w:eastAsiaTheme="minorEastAsia"/>
          <w:sz w:val="24"/>
          <w:szCs w:val="24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>Caldmore Community Garden, Carless Street, WS1 3</w:t>
      </w:r>
      <w:r w:rsidR="005542FC" w:rsidRPr="6145CC48">
        <w:rPr>
          <w:rFonts w:eastAsiaTheme="minorEastAsia"/>
          <w:sz w:val="24"/>
          <w:szCs w:val="24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>RH</w:t>
      </w:r>
    </w:p>
    <w:tbl>
      <w:tblPr>
        <w:tblStyle w:val="TableGrid"/>
        <w:tblW w:w="11118" w:type="dxa"/>
        <w:tblInd w:w="279" w:type="dxa"/>
        <w:tblLook w:val="04A0" w:firstRow="1" w:lastRow="0" w:firstColumn="1" w:lastColumn="0" w:noHBand="0" w:noVBand="1"/>
      </w:tblPr>
      <w:tblGrid>
        <w:gridCol w:w="1665"/>
        <w:gridCol w:w="9453"/>
      </w:tblGrid>
      <w:tr w:rsidR="004909C3" w:rsidRPr="00085C66" w14:paraId="64B78E7E" w14:textId="77777777" w:rsidTr="244F7F1A">
        <w:trPr>
          <w:trHeight w:val="300"/>
        </w:trPr>
        <w:tc>
          <w:tcPr>
            <w:tcW w:w="11118" w:type="dxa"/>
            <w:gridSpan w:val="2"/>
            <w:shd w:val="clear" w:color="auto" w:fill="00B050"/>
          </w:tcPr>
          <w:p w14:paraId="3EB5EFA6" w14:textId="1A8EDBD5" w:rsidR="004909C3" w:rsidRPr="00B35EE9" w:rsidRDefault="004909C3" w:rsidP="6145CC48">
            <w:pPr>
              <w:jc w:val="center"/>
              <w:rPr>
                <w:rFonts w:eastAsiaTheme="minorEastAsia"/>
                <w:color w:val="538135" w:themeColor="accent6" w:themeShade="BF"/>
                <w:sz w:val="24"/>
                <w:szCs w:val="24"/>
              </w:rPr>
            </w:pPr>
            <w:r w:rsidRPr="6145CC48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>REGULAR ACTIVITIES</w:t>
            </w:r>
            <w:r w:rsidR="00903D59" w:rsidRPr="6145CC48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 xml:space="preserve"> – </w:t>
            </w:r>
            <w:proofErr w:type="gramStart"/>
            <w:r w:rsidR="00903D59" w:rsidRPr="6145CC48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>drop in</w:t>
            </w:r>
            <w:proofErr w:type="gramEnd"/>
            <w:r w:rsidR="00903D59" w:rsidRPr="6145CC48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 xml:space="preserve"> sessions</w:t>
            </w:r>
          </w:p>
        </w:tc>
      </w:tr>
      <w:tr w:rsidR="00085C66" w:rsidRPr="004909C3" w14:paraId="00E4890D" w14:textId="77777777" w:rsidTr="244F7F1A">
        <w:trPr>
          <w:trHeight w:val="300"/>
        </w:trPr>
        <w:tc>
          <w:tcPr>
            <w:tcW w:w="1665" w:type="dxa"/>
          </w:tcPr>
          <w:p w14:paraId="70E253C8" w14:textId="7BD59C6F" w:rsidR="00085C66" w:rsidRPr="00E370DB" w:rsidRDefault="6E36DCB3" w:rsidP="6145CC48">
            <w:pPr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160A3ECA">
              <w:rPr>
                <w:rFonts w:eastAsiaTheme="minorEastAsia"/>
                <w:sz w:val="24"/>
                <w:szCs w:val="24"/>
              </w:rPr>
              <w:t>Mondays</w:t>
            </w:r>
            <w:r w:rsidR="41F754AA" w:rsidRPr="160A3ECA">
              <w:rPr>
                <w:rFonts w:eastAsiaTheme="minorEastAsia"/>
                <w:sz w:val="24"/>
                <w:szCs w:val="24"/>
              </w:rPr>
              <w:t xml:space="preserve"> </w:t>
            </w:r>
          </w:p>
        </w:tc>
        <w:tc>
          <w:tcPr>
            <w:tcW w:w="9453" w:type="dxa"/>
          </w:tcPr>
          <w:p w14:paraId="35B521F5" w14:textId="4850FF9B" w:rsidR="00085C66" w:rsidRPr="00A06613" w:rsidRDefault="47F4F88F" w:rsidP="710877B3">
            <w:p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710877B3">
              <w:rPr>
                <w:rFonts w:eastAsiaTheme="minorEastAsia"/>
                <w:sz w:val="24"/>
                <w:szCs w:val="24"/>
              </w:rPr>
              <w:t xml:space="preserve">10am - 12pm - </w:t>
            </w:r>
            <w:r w:rsidRPr="710877B3">
              <w:rPr>
                <w:rFonts w:eastAsiaTheme="minorEastAsia"/>
                <w:b/>
                <w:bCs/>
                <w:sz w:val="24"/>
                <w:szCs w:val="24"/>
              </w:rPr>
              <w:t>Men’s Shed</w:t>
            </w:r>
            <w:r w:rsidR="6C22A00E" w:rsidRPr="710877B3">
              <w:rPr>
                <w:rFonts w:eastAsiaTheme="minorEastAsia"/>
                <w:sz w:val="24"/>
                <w:szCs w:val="24"/>
              </w:rPr>
              <w:t xml:space="preserve"> – woodwork </w:t>
            </w:r>
            <w:r w:rsidR="11B0624D" w:rsidRPr="710877B3">
              <w:rPr>
                <w:rFonts w:eastAsiaTheme="minorEastAsia"/>
                <w:sz w:val="24"/>
                <w:szCs w:val="24"/>
              </w:rPr>
              <w:t xml:space="preserve">/ maintenance </w:t>
            </w:r>
            <w:r w:rsidR="6C22A00E" w:rsidRPr="710877B3">
              <w:rPr>
                <w:rFonts w:eastAsiaTheme="minorEastAsia"/>
                <w:sz w:val="24"/>
                <w:szCs w:val="24"/>
              </w:rPr>
              <w:t>and</w:t>
            </w:r>
            <w:r w:rsidR="12862371" w:rsidRPr="710877B3">
              <w:rPr>
                <w:rFonts w:eastAsiaTheme="minorEastAsia"/>
                <w:sz w:val="24"/>
                <w:szCs w:val="24"/>
              </w:rPr>
              <w:t xml:space="preserve"> </w:t>
            </w:r>
            <w:r w:rsidR="5835F6BD" w:rsidRPr="710877B3">
              <w:rPr>
                <w:rFonts w:eastAsiaTheme="minorEastAsia"/>
                <w:sz w:val="24"/>
                <w:szCs w:val="24"/>
              </w:rPr>
              <w:t>a cuppa</w:t>
            </w:r>
            <w:r w:rsidR="12862371" w:rsidRPr="710877B3">
              <w:rPr>
                <w:rFonts w:eastAsiaTheme="minorEastAsia"/>
                <w:sz w:val="24"/>
                <w:szCs w:val="24"/>
              </w:rPr>
              <w:t>!</w:t>
            </w:r>
          </w:p>
        </w:tc>
      </w:tr>
      <w:tr w:rsidR="00085C66" w:rsidRPr="004909C3" w14:paraId="1F68BF4F" w14:textId="77777777" w:rsidTr="244F7F1A">
        <w:trPr>
          <w:trHeight w:val="300"/>
        </w:trPr>
        <w:tc>
          <w:tcPr>
            <w:tcW w:w="1665" w:type="dxa"/>
          </w:tcPr>
          <w:p w14:paraId="5A6A716B" w14:textId="47B95F56" w:rsidR="00085C66" w:rsidRPr="00E370DB" w:rsidRDefault="00530DDF" w:rsidP="6145CC48">
            <w:pPr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6145CC48">
              <w:rPr>
                <w:rFonts w:eastAsiaTheme="minorEastAsia"/>
                <w:sz w:val="24"/>
                <w:szCs w:val="24"/>
              </w:rPr>
              <w:t>Mondays</w:t>
            </w:r>
          </w:p>
        </w:tc>
        <w:tc>
          <w:tcPr>
            <w:tcW w:w="9453" w:type="dxa"/>
          </w:tcPr>
          <w:p w14:paraId="408DEA77" w14:textId="576526A7" w:rsidR="00393B57" w:rsidRPr="00A06613" w:rsidRDefault="51B64EF6" w:rsidP="710877B3">
            <w:p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710877B3">
              <w:rPr>
                <w:rFonts w:eastAsiaTheme="minorEastAsia"/>
                <w:sz w:val="24"/>
                <w:szCs w:val="24"/>
              </w:rPr>
              <w:t>1</w:t>
            </w:r>
            <w:r w:rsidR="27C2052C" w:rsidRPr="710877B3">
              <w:rPr>
                <w:rFonts w:eastAsiaTheme="minorEastAsia"/>
                <w:sz w:val="24"/>
                <w:szCs w:val="24"/>
              </w:rPr>
              <w:t>pm</w:t>
            </w:r>
            <w:r w:rsidR="59700327" w:rsidRPr="710877B3">
              <w:rPr>
                <w:rFonts w:eastAsiaTheme="minorEastAsia"/>
                <w:sz w:val="24"/>
                <w:szCs w:val="24"/>
              </w:rPr>
              <w:t xml:space="preserve"> </w:t>
            </w:r>
            <w:r w:rsidRPr="710877B3">
              <w:rPr>
                <w:rFonts w:eastAsiaTheme="minorEastAsia"/>
                <w:sz w:val="24"/>
                <w:szCs w:val="24"/>
              </w:rPr>
              <w:t>-</w:t>
            </w:r>
            <w:r w:rsidR="59700327" w:rsidRPr="710877B3">
              <w:rPr>
                <w:rFonts w:eastAsiaTheme="minorEastAsia"/>
                <w:sz w:val="24"/>
                <w:szCs w:val="24"/>
              </w:rPr>
              <w:t xml:space="preserve"> </w:t>
            </w:r>
            <w:r w:rsidRPr="710877B3">
              <w:rPr>
                <w:rFonts w:eastAsiaTheme="minorEastAsia"/>
                <w:sz w:val="24"/>
                <w:szCs w:val="24"/>
              </w:rPr>
              <w:t>4pm</w:t>
            </w:r>
            <w:r w:rsidRPr="710877B3">
              <w:rPr>
                <w:rFonts w:eastAsiaTheme="minorEastAsia"/>
                <w:b/>
                <w:bCs/>
                <w:sz w:val="24"/>
                <w:szCs w:val="24"/>
              </w:rPr>
              <w:t xml:space="preserve"> Board Games Group</w:t>
            </w:r>
            <w:r w:rsidRPr="710877B3">
              <w:rPr>
                <w:rFonts w:eastAsiaTheme="minorEastAsia"/>
                <w:sz w:val="24"/>
                <w:szCs w:val="24"/>
              </w:rPr>
              <w:t xml:space="preserve"> </w:t>
            </w:r>
            <w:r w:rsidR="6C22A00E" w:rsidRPr="710877B3">
              <w:rPr>
                <w:rFonts w:eastAsiaTheme="minorEastAsia"/>
                <w:sz w:val="24"/>
                <w:szCs w:val="24"/>
              </w:rPr>
              <w:t>- everyone welcome</w:t>
            </w:r>
            <w:r w:rsidR="11B0624D" w:rsidRPr="710877B3">
              <w:rPr>
                <w:rFonts w:eastAsiaTheme="minorEastAsia"/>
                <w:sz w:val="24"/>
                <w:szCs w:val="24"/>
              </w:rPr>
              <w:t>.</w:t>
            </w:r>
          </w:p>
        </w:tc>
      </w:tr>
      <w:tr w:rsidR="00085C66" w:rsidRPr="004909C3" w14:paraId="7A084779" w14:textId="77777777" w:rsidTr="244F7F1A">
        <w:trPr>
          <w:trHeight w:val="300"/>
        </w:trPr>
        <w:tc>
          <w:tcPr>
            <w:tcW w:w="1665" w:type="dxa"/>
          </w:tcPr>
          <w:p w14:paraId="107FF8A4" w14:textId="0594982C" w:rsidR="00085C66" w:rsidRPr="00E370DB" w:rsidRDefault="00530DDF" w:rsidP="6145CC48">
            <w:pPr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6145CC48">
              <w:rPr>
                <w:rFonts w:eastAsiaTheme="minorEastAsia"/>
                <w:sz w:val="24"/>
                <w:szCs w:val="24"/>
              </w:rPr>
              <w:t>Tuesdays</w:t>
            </w:r>
          </w:p>
        </w:tc>
        <w:tc>
          <w:tcPr>
            <w:tcW w:w="9453" w:type="dxa"/>
          </w:tcPr>
          <w:p w14:paraId="1872753C" w14:textId="4B742C5A" w:rsidR="00085C66" w:rsidRPr="00A06613" w:rsidRDefault="173F95EF" w:rsidP="710877B3">
            <w:p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710877B3">
              <w:rPr>
                <w:rFonts w:eastAsiaTheme="minorEastAsia"/>
                <w:sz w:val="24"/>
                <w:szCs w:val="24"/>
              </w:rPr>
              <w:t xml:space="preserve">10am </w:t>
            </w:r>
            <w:r w:rsidR="55A0B91C" w:rsidRPr="710877B3">
              <w:rPr>
                <w:rFonts w:eastAsiaTheme="minorEastAsia"/>
                <w:sz w:val="24"/>
                <w:szCs w:val="24"/>
              </w:rPr>
              <w:t>–</w:t>
            </w:r>
            <w:r w:rsidRPr="710877B3">
              <w:rPr>
                <w:rFonts w:eastAsiaTheme="minorEastAsia"/>
                <w:sz w:val="24"/>
                <w:szCs w:val="24"/>
              </w:rPr>
              <w:t xml:space="preserve"> 1</w:t>
            </w:r>
            <w:r w:rsidR="574E6016" w:rsidRPr="710877B3">
              <w:rPr>
                <w:rFonts w:eastAsiaTheme="minorEastAsia"/>
                <w:sz w:val="24"/>
                <w:szCs w:val="24"/>
              </w:rPr>
              <w:t>2</w:t>
            </w:r>
            <w:r w:rsidR="55A0B91C" w:rsidRPr="710877B3">
              <w:rPr>
                <w:rFonts w:eastAsiaTheme="minorEastAsia"/>
                <w:sz w:val="24"/>
                <w:szCs w:val="24"/>
              </w:rPr>
              <w:t>.</w:t>
            </w:r>
            <w:r w:rsidR="574E6016" w:rsidRPr="710877B3">
              <w:rPr>
                <w:rFonts w:eastAsiaTheme="minorEastAsia"/>
                <w:sz w:val="24"/>
                <w:szCs w:val="24"/>
              </w:rPr>
              <w:t>00 p</w:t>
            </w:r>
            <w:r w:rsidRPr="710877B3">
              <w:rPr>
                <w:rFonts w:eastAsiaTheme="minorEastAsia"/>
                <w:sz w:val="24"/>
                <w:szCs w:val="24"/>
              </w:rPr>
              <w:t xml:space="preserve">m – </w:t>
            </w:r>
            <w:r w:rsidRPr="710877B3">
              <w:rPr>
                <w:rFonts w:eastAsiaTheme="minorEastAsia"/>
                <w:b/>
                <w:bCs/>
                <w:sz w:val="24"/>
                <w:szCs w:val="24"/>
              </w:rPr>
              <w:t xml:space="preserve">Women’s Tuesdays </w:t>
            </w:r>
            <w:r w:rsidR="3A5EFEF5" w:rsidRPr="710877B3">
              <w:rPr>
                <w:rFonts w:eastAsiaTheme="minorEastAsia"/>
                <w:sz w:val="24"/>
                <w:szCs w:val="24"/>
              </w:rPr>
              <w:t>(</w:t>
            </w:r>
            <w:r w:rsidRPr="710877B3">
              <w:rPr>
                <w:rFonts w:eastAsiaTheme="minorEastAsia"/>
                <w:sz w:val="24"/>
                <w:szCs w:val="24"/>
              </w:rPr>
              <w:t>crafts</w:t>
            </w:r>
            <w:r w:rsidR="3A5EFEF5" w:rsidRPr="710877B3">
              <w:rPr>
                <w:rFonts w:eastAsiaTheme="minorEastAsia"/>
                <w:sz w:val="24"/>
                <w:szCs w:val="24"/>
              </w:rPr>
              <w:t xml:space="preserve"> and a cuppa</w:t>
            </w:r>
            <w:r w:rsidRPr="710877B3">
              <w:rPr>
                <w:rFonts w:eastAsiaTheme="minorEastAsia"/>
                <w:sz w:val="24"/>
                <w:szCs w:val="24"/>
              </w:rPr>
              <w:t>)</w:t>
            </w:r>
          </w:p>
        </w:tc>
      </w:tr>
      <w:tr w:rsidR="00085C66" w:rsidRPr="004909C3" w14:paraId="7CAE7038" w14:textId="77777777" w:rsidTr="244F7F1A">
        <w:trPr>
          <w:trHeight w:val="300"/>
        </w:trPr>
        <w:tc>
          <w:tcPr>
            <w:tcW w:w="1665" w:type="dxa"/>
          </w:tcPr>
          <w:p w14:paraId="2AAAF481" w14:textId="1B25C952" w:rsidR="00085C66" w:rsidRPr="00E370DB" w:rsidRDefault="00777BCD" w:rsidP="6145CC48">
            <w:pPr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6145CC48">
              <w:rPr>
                <w:rFonts w:eastAsiaTheme="minorEastAsia"/>
                <w:sz w:val="24"/>
                <w:szCs w:val="24"/>
              </w:rPr>
              <w:t>Wednesdays</w:t>
            </w:r>
          </w:p>
        </w:tc>
        <w:tc>
          <w:tcPr>
            <w:tcW w:w="9453" w:type="dxa"/>
          </w:tcPr>
          <w:p w14:paraId="7B72C2F7" w14:textId="0129205F" w:rsidR="00085C66" w:rsidRPr="00A06613" w:rsidRDefault="173F95EF" w:rsidP="710877B3">
            <w:p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76B50193">
              <w:rPr>
                <w:rFonts w:eastAsiaTheme="minorEastAsia"/>
                <w:sz w:val="24"/>
                <w:szCs w:val="24"/>
              </w:rPr>
              <w:t xml:space="preserve">10am </w:t>
            </w:r>
            <w:r w:rsidR="1B0A9ED9" w:rsidRPr="76B50193">
              <w:rPr>
                <w:rFonts w:eastAsiaTheme="minorEastAsia"/>
                <w:sz w:val="24"/>
                <w:szCs w:val="24"/>
              </w:rPr>
              <w:t>–</w:t>
            </w:r>
            <w:r w:rsidRPr="76B50193">
              <w:rPr>
                <w:rFonts w:eastAsiaTheme="minorEastAsia"/>
                <w:sz w:val="24"/>
                <w:szCs w:val="24"/>
              </w:rPr>
              <w:t xml:space="preserve"> 1</w:t>
            </w:r>
            <w:r w:rsidR="711ECE90" w:rsidRPr="76B50193">
              <w:rPr>
                <w:rFonts w:eastAsiaTheme="minorEastAsia"/>
                <w:sz w:val="24"/>
                <w:szCs w:val="24"/>
              </w:rPr>
              <w:t>2</w:t>
            </w:r>
            <w:r w:rsidRPr="76B50193">
              <w:rPr>
                <w:rFonts w:eastAsiaTheme="minorEastAsia"/>
                <w:sz w:val="24"/>
                <w:szCs w:val="24"/>
              </w:rPr>
              <w:t xml:space="preserve">pm – </w:t>
            </w:r>
            <w:r w:rsidR="1B0A9ED9" w:rsidRPr="76B50193">
              <w:rPr>
                <w:rFonts w:eastAsiaTheme="minorEastAsia"/>
                <w:b/>
                <w:bCs/>
                <w:sz w:val="24"/>
                <w:szCs w:val="24"/>
              </w:rPr>
              <w:t>WOW</w:t>
            </w:r>
            <w:r w:rsidR="0520400A" w:rsidRPr="76B50193">
              <w:rPr>
                <w:rFonts w:eastAsiaTheme="minorEastAsia"/>
                <w:b/>
                <w:bCs/>
                <w:sz w:val="24"/>
                <w:szCs w:val="24"/>
              </w:rPr>
              <w:t>,</w:t>
            </w:r>
            <w:r w:rsidRPr="76B50193">
              <w:rPr>
                <w:rFonts w:eastAsiaTheme="minorEastAsia"/>
                <w:b/>
                <w:bCs/>
                <w:sz w:val="24"/>
                <w:szCs w:val="24"/>
              </w:rPr>
              <w:t xml:space="preserve"> </w:t>
            </w:r>
            <w:r w:rsidR="0520400A" w:rsidRPr="76B50193">
              <w:rPr>
                <w:rFonts w:eastAsiaTheme="minorEastAsia"/>
                <w:b/>
                <w:bCs/>
                <w:sz w:val="24"/>
                <w:szCs w:val="24"/>
              </w:rPr>
              <w:t xml:space="preserve">(Weed </w:t>
            </w:r>
            <w:r w:rsidR="3E6BE3D7" w:rsidRPr="76B50193">
              <w:rPr>
                <w:rFonts w:eastAsiaTheme="minorEastAsia"/>
                <w:b/>
                <w:bCs/>
                <w:sz w:val="24"/>
                <w:szCs w:val="24"/>
              </w:rPr>
              <w:t>on</w:t>
            </w:r>
            <w:r w:rsidR="0520400A" w:rsidRPr="76B50193">
              <w:rPr>
                <w:rFonts w:eastAsiaTheme="minorEastAsia"/>
                <w:b/>
                <w:bCs/>
                <w:sz w:val="24"/>
                <w:szCs w:val="24"/>
              </w:rPr>
              <w:t xml:space="preserve"> Wednesdays)</w:t>
            </w:r>
            <w:r w:rsidR="0520400A" w:rsidRPr="76B50193">
              <w:rPr>
                <w:rFonts w:eastAsiaTheme="minorEastAsia"/>
                <w:sz w:val="24"/>
                <w:szCs w:val="24"/>
              </w:rPr>
              <w:t xml:space="preserve"> - </w:t>
            </w:r>
            <w:r w:rsidRPr="76B50193">
              <w:rPr>
                <w:rFonts w:eastAsiaTheme="minorEastAsia"/>
                <w:sz w:val="24"/>
                <w:szCs w:val="24"/>
              </w:rPr>
              <w:t xml:space="preserve">a session where volunteers can get together to </w:t>
            </w:r>
            <w:r w:rsidR="53827EF6" w:rsidRPr="76B50193">
              <w:rPr>
                <w:rFonts w:eastAsiaTheme="minorEastAsia"/>
                <w:sz w:val="24"/>
                <w:szCs w:val="24"/>
              </w:rPr>
              <w:t xml:space="preserve">help in the </w:t>
            </w:r>
            <w:r w:rsidRPr="76B50193">
              <w:rPr>
                <w:rFonts w:eastAsiaTheme="minorEastAsia"/>
                <w:sz w:val="24"/>
                <w:szCs w:val="24"/>
              </w:rPr>
              <w:t>garden</w:t>
            </w:r>
            <w:r w:rsidR="53827EF6" w:rsidRPr="76B50193">
              <w:rPr>
                <w:rFonts w:eastAsiaTheme="minorEastAsia"/>
                <w:sz w:val="24"/>
                <w:szCs w:val="24"/>
              </w:rPr>
              <w:t xml:space="preserve"> and </w:t>
            </w:r>
            <w:r w:rsidRPr="76B50193">
              <w:rPr>
                <w:rFonts w:eastAsiaTheme="minorEastAsia"/>
                <w:sz w:val="24"/>
                <w:szCs w:val="24"/>
              </w:rPr>
              <w:t>get to know each other better</w:t>
            </w:r>
            <w:r w:rsidR="53827EF6" w:rsidRPr="76B50193">
              <w:rPr>
                <w:rFonts w:eastAsiaTheme="minorEastAsia"/>
                <w:sz w:val="24"/>
                <w:szCs w:val="24"/>
              </w:rPr>
              <w:t>.</w:t>
            </w:r>
          </w:p>
        </w:tc>
      </w:tr>
      <w:tr w:rsidR="00085C66" w:rsidRPr="004909C3" w14:paraId="0B25FFB1" w14:textId="77777777" w:rsidTr="244F7F1A">
        <w:trPr>
          <w:trHeight w:val="300"/>
        </w:trPr>
        <w:tc>
          <w:tcPr>
            <w:tcW w:w="1665" w:type="dxa"/>
          </w:tcPr>
          <w:p w14:paraId="6E20BD2E" w14:textId="6FEF6F50" w:rsidR="00085C66" w:rsidRPr="00E370DB" w:rsidRDefault="00777BCD" w:rsidP="6145CC48">
            <w:pPr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6145CC48">
              <w:rPr>
                <w:rFonts w:eastAsiaTheme="minorEastAsia"/>
                <w:sz w:val="24"/>
                <w:szCs w:val="24"/>
              </w:rPr>
              <w:t>Thursdays</w:t>
            </w:r>
          </w:p>
        </w:tc>
        <w:tc>
          <w:tcPr>
            <w:tcW w:w="9453" w:type="dxa"/>
          </w:tcPr>
          <w:p w14:paraId="79068B96" w14:textId="4BFF3BEC" w:rsidR="00085C66" w:rsidRPr="00A06613" w:rsidRDefault="47F4F88F" w:rsidP="710877B3">
            <w:p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710877B3">
              <w:rPr>
                <w:rFonts w:eastAsiaTheme="minorEastAsia"/>
                <w:sz w:val="24"/>
                <w:szCs w:val="24"/>
              </w:rPr>
              <w:t>10</w:t>
            </w:r>
            <w:r w:rsidR="47DCF6B6" w:rsidRPr="710877B3">
              <w:rPr>
                <w:rFonts w:eastAsiaTheme="minorEastAsia"/>
                <w:sz w:val="24"/>
                <w:szCs w:val="24"/>
              </w:rPr>
              <w:t>.</w:t>
            </w:r>
            <w:r w:rsidR="65741231" w:rsidRPr="710877B3">
              <w:rPr>
                <w:rFonts w:eastAsiaTheme="minorEastAsia"/>
                <w:sz w:val="24"/>
                <w:szCs w:val="24"/>
              </w:rPr>
              <w:t>3</w:t>
            </w:r>
            <w:r w:rsidR="47DCF6B6" w:rsidRPr="710877B3">
              <w:rPr>
                <w:rFonts w:eastAsiaTheme="minorEastAsia"/>
                <w:sz w:val="24"/>
                <w:szCs w:val="24"/>
              </w:rPr>
              <w:t>0</w:t>
            </w:r>
            <w:r w:rsidRPr="710877B3">
              <w:rPr>
                <w:rFonts w:eastAsiaTheme="minorEastAsia"/>
                <w:sz w:val="24"/>
                <w:szCs w:val="24"/>
              </w:rPr>
              <w:t xml:space="preserve"> </w:t>
            </w:r>
            <w:r w:rsidR="09A44708" w:rsidRPr="710877B3">
              <w:rPr>
                <w:rFonts w:eastAsiaTheme="minorEastAsia"/>
                <w:sz w:val="24"/>
                <w:szCs w:val="24"/>
              </w:rPr>
              <w:t xml:space="preserve">am </w:t>
            </w:r>
            <w:r w:rsidR="0219D997" w:rsidRPr="710877B3">
              <w:rPr>
                <w:rFonts w:eastAsiaTheme="minorEastAsia"/>
                <w:sz w:val="24"/>
                <w:szCs w:val="24"/>
              </w:rPr>
              <w:t>–</w:t>
            </w:r>
            <w:r w:rsidRPr="710877B3">
              <w:rPr>
                <w:rFonts w:eastAsiaTheme="minorEastAsia"/>
                <w:sz w:val="24"/>
                <w:szCs w:val="24"/>
              </w:rPr>
              <w:t xml:space="preserve"> 1</w:t>
            </w:r>
            <w:r w:rsidR="65741231" w:rsidRPr="710877B3">
              <w:rPr>
                <w:rFonts w:eastAsiaTheme="minorEastAsia"/>
                <w:sz w:val="24"/>
                <w:szCs w:val="24"/>
              </w:rPr>
              <w:t>2</w:t>
            </w:r>
            <w:r w:rsidR="0219D997" w:rsidRPr="710877B3">
              <w:rPr>
                <w:rFonts w:eastAsiaTheme="minorEastAsia"/>
                <w:sz w:val="24"/>
                <w:szCs w:val="24"/>
              </w:rPr>
              <w:t>.</w:t>
            </w:r>
            <w:r w:rsidR="65741231" w:rsidRPr="710877B3">
              <w:rPr>
                <w:rFonts w:eastAsiaTheme="minorEastAsia"/>
                <w:sz w:val="24"/>
                <w:szCs w:val="24"/>
              </w:rPr>
              <w:t>0</w:t>
            </w:r>
            <w:r w:rsidR="0219D997" w:rsidRPr="710877B3">
              <w:rPr>
                <w:rFonts w:eastAsiaTheme="minorEastAsia"/>
                <w:sz w:val="24"/>
                <w:szCs w:val="24"/>
              </w:rPr>
              <w:t>0</w:t>
            </w:r>
            <w:r w:rsidR="65741231" w:rsidRPr="710877B3">
              <w:rPr>
                <w:rFonts w:eastAsiaTheme="minorEastAsia"/>
                <w:sz w:val="24"/>
                <w:szCs w:val="24"/>
              </w:rPr>
              <w:t>p</w:t>
            </w:r>
            <w:r w:rsidRPr="710877B3">
              <w:rPr>
                <w:rFonts w:eastAsiaTheme="minorEastAsia"/>
                <w:sz w:val="24"/>
                <w:szCs w:val="24"/>
              </w:rPr>
              <w:t xml:space="preserve">m – </w:t>
            </w:r>
            <w:r w:rsidR="65F225C4" w:rsidRPr="710877B3">
              <w:rPr>
                <w:rFonts w:eastAsiaTheme="minorEastAsia"/>
                <w:b/>
                <w:bCs/>
                <w:sz w:val="24"/>
                <w:szCs w:val="24"/>
              </w:rPr>
              <w:t>Caldmore</w:t>
            </w:r>
            <w:r w:rsidRPr="710877B3">
              <w:rPr>
                <w:rFonts w:eastAsiaTheme="minorEastAsia"/>
                <w:b/>
                <w:bCs/>
                <w:sz w:val="24"/>
                <w:szCs w:val="24"/>
              </w:rPr>
              <w:t xml:space="preserve"> Tots</w:t>
            </w:r>
            <w:r w:rsidR="5968EA59" w:rsidRPr="710877B3">
              <w:rPr>
                <w:rFonts w:eastAsiaTheme="minorEastAsia"/>
                <w:b/>
                <w:bCs/>
                <w:sz w:val="24"/>
                <w:szCs w:val="24"/>
              </w:rPr>
              <w:t xml:space="preserve"> </w:t>
            </w:r>
            <w:r w:rsidRPr="710877B3">
              <w:rPr>
                <w:rFonts w:eastAsiaTheme="minorEastAsia"/>
                <w:sz w:val="24"/>
                <w:szCs w:val="24"/>
              </w:rPr>
              <w:t>(parent and toddler play group at the Garden</w:t>
            </w:r>
            <w:r w:rsidR="53827EF6" w:rsidRPr="710877B3">
              <w:rPr>
                <w:rFonts w:eastAsiaTheme="minorEastAsia"/>
                <w:sz w:val="24"/>
                <w:szCs w:val="24"/>
              </w:rPr>
              <w:t xml:space="preserve"> with sensory and </w:t>
            </w:r>
            <w:r w:rsidR="5D0A9ACF" w:rsidRPr="710877B3">
              <w:rPr>
                <w:rFonts w:eastAsiaTheme="minorEastAsia"/>
                <w:sz w:val="24"/>
                <w:szCs w:val="24"/>
              </w:rPr>
              <w:t>fun</w:t>
            </w:r>
            <w:r w:rsidR="53827EF6" w:rsidRPr="710877B3">
              <w:rPr>
                <w:rFonts w:eastAsiaTheme="minorEastAsia"/>
                <w:sz w:val="24"/>
                <w:szCs w:val="24"/>
              </w:rPr>
              <w:t xml:space="preserve"> activities</w:t>
            </w:r>
            <w:r w:rsidRPr="710877B3">
              <w:rPr>
                <w:rFonts w:eastAsiaTheme="minorEastAsia"/>
                <w:sz w:val="24"/>
                <w:szCs w:val="24"/>
              </w:rPr>
              <w:t>)</w:t>
            </w:r>
          </w:p>
        </w:tc>
      </w:tr>
      <w:tr w:rsidR="00D9770C" w:rsidRPr="004909C3" w14:paraId="1BA4EC65" w14:textId="77777777" w:rsidTr="244F7F1A">
        <w:trPr>
          <w:trHeight w:val="765"/>
        </w:trPr>
        <w:tc>
          <w:tcPr>
            <w:tcW w:w="1665" w:type="dxa"/>
          </w:tcPr>
          <w:p w14:paraId="0F9BF7B7" w14:textId="7DFA69FF" w:rsidR="00D9770C" w:rsidRPr="00E370DB" w:rsidRDefault="00D9770C" w:rsidP="6145CC48">
            <w:pPr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6145CC48">
              <w:rPr>
                <w:rFonts w:eastAsiaTheme="minorEastAsia"/>
                <w:sz w:val="24"/>
                <w:szCs w:val="24"/>
              </w:rPr>
              <w:t>Fridays</w:t>
            </w:r>
          </w:p>
        </w:tc>
        <w:tc>
          <w:tcPr>
            <w:tcW w:w="9453" w:type="dxa"/>
          </w:tcPr>
          <w:p w14:paraId="6D7AD0B0" w14:textId="17944F0B" w:rsidR="00D9770C" w:rsidRPr="00A06613" w:rsidRDefault="7BD7F093" w:rsidP="160A3ECA">
            <w:pPr>
              <w:spacing w:line="276" w:lineRule="auto"/>
              <w:rPr>
                <w:rStyle w:val="x193iq5w"/>
                <w:rFonts w:eastAsiaTheme="minorEastAsia"/>
                <w:sz w:val="24"/>
                <w:szCs w:val="24"/>
              </w:rPr>
            </w:pPr>
            <w:r w:rsidRPr="76B50193">
              <w:rPr>
                <w:rFonts w:eastAsiaTheme="minorEastAsia"/>
                <w:sz w:val="24"/>
                <w:szCs w:val="24"/>
              </w:rPr>
              <w:t>10:30 until 12pm</w:t>
            </w:r>
            <w:r w:rsidRPr="76B50193">
              <w:rPr>
                <w:rFonts w:eastAsiaTheme="minorEastAsia"/>
                <w:b/>
                <w:bCs/>
                <w:sz w:val="24"/>
                <w:szCs w:val="24"/>
              </w:rPr>
              <w:t xml:space="preserve"> First Songs. </w:t>
            </w:r>
            <w:r w:rsidRPr="76B50193">
              <w:rPr>
                <w:rFonts w:eastAsiaTheme="minorEastAsia"/>
                <w:sz w:val="24"/>
                <w:szCs w:val="24"/>
              </w:rPr>
              <w:t xml:space="preserve">Free weekly music sessions for children 0-4 years old from </w:t>
            </w:r>
            <w:proofErr w:type="spellStart"/>
            <w:r w:rsidRPr="76B50193">
              <w:rPr>
                <w:rStyle w:val="x193iq5w"/>
                <w:rFonts w:eastAsiaTheme="minorEastAsia"/>
                <w:sz w:val="24"/>
                <w:szCs w:val="24"/>
              </w:rPr>
              <w:t>B'Opera</w:t>
            </w:r>
            <w:proofErr w:type="spellEnd"/>
            <w:r w:rsidR="1BE3D84A" w:rsidRPr="76B50193">
              <w:rPr>
                <w:rStyle w:val="x193iq5w"/>
                <w:rFonts w:eastAsiaTheme="minorEastAsia"/>
                <w:sz w:val="24"/>
                <w:szCs w:val="24"/>
              </w:rPr>
              <w:t xml:space="preserve"> who help explore</w:t>
            </w:r>
            <w:r w:rsidRPr="76B50193">
              <w:rPr>
                <w:rStyle w:val="x193iq5w"/>
                <w:rFonts w:eastAsiaTheme="minorEastAsia"/>
                <w:sz w:val="24"/>
                <w:szCs w:val="24"/>
              </w:rPr>
              <w:t xml:space="preserve"> rhythm, movement and our singing voices to bring a story to life. </w:t>
            </w:r>
          </w:p>
        </w:tc>
      </w:tr>
      <w:tr w:rsidR="76B50193" w14:paraId="6AC79403" w14:textId="77777777" w:rsidTr="244F7F1A">
        <w:trPr>
          <w:trHeight w:val="765"/>
        </w:trPr>
        <w:tc>
          <w:tcPr>
            <w:tcW w:w="1665" w:type="dxa"/>
          </w:tcPr>
          <w:p w14:paraId="18ED50C1" w14:textId="00437F38" w:rsidR="5BD076DE" w:rsidRDefault="5BD076DE" w:rsidP="76B50193">
            <w:pPr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76B50193">
              <w:rPr>
                <w:rFonts w:eastAsiaTheme="minorEastAsia"/>
                <w:sz w:val="24"/>
                <w:szCs w:val="24"/>
              </w:rPr>
              <w:t xml:space="preserve">Fridays </w:t>
            </w:r>
          </w:p>
        </w:tc>
        <w:tc>
          <w:tcPr>
            <w:tcW w:w="9453" w:type="dxa"/>
          </w:tcPr>
          <w:p w14:paraId="6CF4B214" w14:textId="250AA098" w:rsidR="5BD076DE" w:rsidRDefault="5BD076DE" w:rsidP="76B50193">
            <w:pPr>
              <w:rPr>
                <w:rFonts w:eastAsiaTheme="minorEastAsia"/>
                <w:sz w:val="24"/>
                <w:szCs w:val="24"/>
              </w:rPr>
            </w:pPr>
            <w:r w:rsidRPr="76B50193">
              <w:rPr>
                <w:rFonts w:eastAsiaTheme="minorEastAsia"/>
                <w:b/>
                <w:bCs/>
                <w:sz w:val="24"/>
                <w:szCs w:val="24"/>
              </w:rPr>
              <w:t xml:space="preserve">Powered by Can </w:t>
            </w:r>
            <w:r w:rsidRPr="76B50193">
              <w:rPr>
                <w:rFonts w:eastAsiaTheme="minorEastAsia"/>
                <w:sz w:val="24"/>
                <w:szCs w:val="24"/>
              </w:rPr>
              <w:t xml:space="preserve">will be hosting weekly creative sessions </w:t>
            </w:r>
            <w:r w:rsidRPr="76B50193">
              <w:rPr>
                <w:rFonts w:eastAsiaTheme="minorEastAsia"/>
                <w:b/>
                <w:bCs/>
                <w:sz w:val="24"/>
                <w:szCs w:val="24"/>
              </w:rPr>
              <w:t xml:space="preserve">every Fridays from 12pm- 1:30pm and afterschool from 2:30pm until 4pm </w:t>
            </w:r>
            <w:r w:rsidRPr="76B50193">
              <w:rPr>
                <w:rFonts w:eastAsiaTheme="minorEastAsia"/>
                <w:sz w:val="24"/>
                <w:szCs w:val="24"/>
              </w:rPr>
              <w:t xml:space="preserve">for a </w:t>
            </w:r>
            <w:r w:rsidR="1C5C09F1" w:rsidRPr="76B50193">
              <w:rPr>
                <w:rFonts w:eastAsiaTheme="minorEastAsia"/>
                <w:sz w:val="24"/>
                <w:szCs w:val="24"/>
              </w:rPr>
              <w:t>6-week</w:t>
            </w:r>
            <w:r w:rsidRPr="76B50193">
              <w:rPr>
                <w:rFonts w:eastAsiaTheme="minorEastAsia"/>
                <w:sz w:val="24"/>
                <w:szCs w:val="24"/>
              </w:rPr>
              <w:t xml:space="preserve"> programme</w:t>
            </w:r>
            <w:r w:rsidRPr="76B50193">
              <w:rPr>
                <w:rFonts w:eastAsiaTheme="minorEastAsia"/>
                <w:b/>
                <w:bCs/>
                <w:sz w:val="24"/>
                <w:szCs w:val="24"/>
              </w:rPr>
              <w:t xml:space="preserve">. </w:t>
            </w:r>
            <w:r w:rsidRPr="76B50193">
              <w:rPr>
                <w:rFonts w:eastAsiaTheme="minorEastAsia"/>
                <w:sz w:val="24"/>
                <w:szCs w:val="24"/>
              </w:rPr>
              <w:t xml:space="preserve">Just drop in! </w:t>
            </w:r>
          </w:p>
        </w:tc>
      </w:tr>
      <w:tr w:rsidR="00F42323" w:rsidRPr="00903D59" w14:paraId="03E58E5E" w14:textId="77777777" w:rsidTr="244F7F1A">
        <w:trPr>
          <w:trHeight w:val="300"/>
        </w:trPr>
        <w:tc>
          <w:tcPr>
            <w:tcW w:w="11118" w:type="dxa"/>
            <w:gridSpan w:val="2"/>
            <w:shd w:val="clear" w:color="auto" w:fill="00B050"/>
          </w:tcPr>
          <w:p w14:paraId="1C40FAE3" w14:textId="396ABEAD" w:rsidR="00F42323" w:rsidRPr="00F42323" w:rsidRDefault="62872225" w:rsidP="6145CC48">
            <w:pPr>
              <w:spacing w:line="276" w:lineRule="auto"/>
              <w:jc w:val="center"/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</w:pPr>
            <w:r w:rsidRPr="6145CC48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 xml:space="preserve">Garden Saturdays - Free activity sessions 11am until 2 pm– </w:t>
            </w:r>
            <w:r w:rsidRPr="6145CC48">
              <w:rPr>
                <w:rFonts w:eastAsiaTheme="minorEastAsia"/>
                <w:color w:val="FFFFFF" w:themeColor="background1"/>
                <w:sz w:val="24"/>
                <w:szCs w:val="24"/>
              </w:rPr>
              <w:t xml:space="preserve">please book in advance via this link </w:t>
            </w:r>
            <w:hyperlink r:id="rId6">
              <w:r w:rsidRPr="6145CC48">
                <w:rPr>
                  <w:rStyle w:val="Hyperlink"/>
                  <w:rFonts w:eastAsiaTheme="minorEastAsia"/>
                  <w:color w:val="FFFFFF" w:themeColor="background1"/>
                  <w:sz w:val="24"/>
                  <w:szCs w:val="24"/>
                </w:rPr>
                <w:t>https://tinyurl.com/gardensaturdays</w:t>
              </w:r>
            </w:hyperlink>
            <w:r w:rsidRPr="6145CC48">
              <w:rPr>
                <w:rFonts w:eastAsiaTheme="minorEastAsia"/>
                <w:color w:val="FFFFFF" w:themeColor="background1"/>
                <w:sz w:val="24"/>
                <w:szCs w:val="24"/>
              </w:rPr>
              <w:t xml:space="preserve"> .</w:t>
            </w:r>
          </w:p>
        </w:tc>
      </w:tr>
      <w:tr w:rsidR="6145CC48" w14:paraId="4B4A3F4D" w14:textId="77777777" w:rsidTr="244F7F1A">
        <w:trPr>
          <w:trHeight w:val="615"/>
        </w:trPr>
        <w:tc>
          <w:tcPr>
            <w:tcW w:w="1665" w:type="dxa"/>
          </w:tcPr>
          <w:p w14:paraId="6321143F" w14:textId="0C7463E1" w:rsidR="4F114E10" w:rsidRDefault="281B5EBC" w:rsidP="5C30F377">
            <w:p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76B50193">
              <w:rPr>
                <w:rFonts w:eastAsiaTheme="minorEastAsia"/>
                <w:sz w:val="24"/>
                <w:szCs w:val="24"/>
              </w:rPr>
              <w:t>Saturday</w:t>
            </w:r>
            <w:r w:rsidR="40D8CD3B" w:rsidRPr="76B50193">
              <w:rPr>
                <w:rFonts w:eastAsiaTheme="minorEastAsia"/>
                <w:sz w:val="24"/>
                <w:szCs w:val="24"/>
              </w:rPr>
              <w:t xml:space="preserve"> </w:t>
            </w:r>
            <w:r w:rsidR="538B3F8C" w:rsidRPr="76B50193">
              <w:rPr>
                <w:rFonts w:eastAsiaTheme="minorEastAsia"/>
                <w:sz w:val="24"/>
                <w:szCs w:val="24"/>
              </w:rPr>
              <w:t>7</w:t>
            </w:r>
            <w:r w:rsidR="40D8CD3B" w:rsidRPr="76B50193">
              <w:rPr>
                <w:rFonts w:eastAsiaTheme="minorEastAsia"/>
                <w:sz w:val="24"/>
                <w:szCs w:val="24"/>
                <w:vertAlign w:val="superscript"/>
              </w:rPr>
              <w:t>th</w:t>
            </w:r>
            <w:r w:rsidR="40D8CD3B" w:rsidRPr="76B50193">
              <w:rPr>
                <w:rFonts w:eastAsiaTheme="minorEastAsia"/>
                <w:sz w:val="24"/>
                <w:szCs w:val="24"/>
              </w:rPr>
              <w:t xml:space="preserve"> </w:t>
            </w:r>
            <w:r w:rsidR="27431AF1" w:rsidRPr="76B50193">
              <w:rPr>
                <w:rFonts w:eastAsiaTheme="minorEastAsia"/>
                <w:sz w:val="24"/>
                <w:szCs w:val="24"/>
              </w:rPr>
              <w:t>March</w:t>
            </w:r>
          </w:p>
        </w:tc>
        <w:tc>
          <w:tcPr>
            <w:tcW w:w="9453" w:type="dxa"/>
          </w:tcPr>
          <w:p w14:paraId="23453BD9" w14:textId="4D00C1E3" w:rsidR="10A53492" w:rsidRDefault="7145D81C" w:rsidP="710877B3">
            <w:pPr>
              <w:spacing w:after="160" w:line="276" w:lineRule="auto"/>
              <w:rPr>
                <w:rFonts w:eastAsiaTheme="minorEastAsia"/>
                <w:sz w:val="24"/>
                <w:szCs w:val="24"/>
              </w:rPr>
            </w:pPr>
            <w:r w:rsidRPr="76B50193">
              <w:rPr>
                <w:rFonts w:eastAsiaTheme="minorEastAsia"/>
                <w:b/>
                <w:bCs/>
                <w:sz w:val="24"/>
                <w:szCs w:val="24"/>
              </w:rPr>
              <w:t>11am until 2pm</w:t>
            </w:r>
            <w:r w:rsidR="30A21774" w:rsidRPr="76B50193">
              <w:rPr>
                <w:rFonts w:eastAsiaTheme="minorEastAsia"/>
                <w:b/>
                <w:bCs/>
                <w:sz w:val="24"/>
                <w:szCs w:val="24"/>
              </w:rPr>
              <w:t xml:space="preserve"> </w:t>
            </w:r>
            <w:r w:rsidRPr="76B50193">
              <w:rPr>
                <w:rFonts w:eastAsiaTheme="minorEastAsia"/>
                <w:b/>
                <w:bCs/>
                <w:sz w:val="24"/>
                <w:szCs w:val="24"/>
              </w:rPr>
              <w:t>- Garden Saturday –</w:t>
            </w:r>
            <w:r w:rsidR="3D1D1E29" w:rsidRPr="76B50193">
              <w:rPr>
                <w:rFonts w:eastAsiaTheme="minorEastAsia"/>
                <w:b/>
                <w:bCs/>
                <w:sz w:val="24"/>
                <w:szCs w:val="24"/>
              </w:rPr>
              <w:t xml:space="preserve"> </w:t>
            </w:r>
            <w:r w:rsidR="3D1D1E29" w:rsidRPr="76B50193">
              <w:rPr>
                <w:rFonts w:eastAsiaTheme="minorEastAsia"/>
                <w:sz w:val="24"/>
                <w:szCs w:val="24"/>
              </w:rPr>
              <w:t>Book your 1-hour slot for a fun, nature inspired craft session at the garden</w:t>
            </w:r>
            <w:r w:rsidR="4CA581AD" w:rsidRPr="76B50193">
              <w:rPr>
                <w:rFonts w:eastAsiaTheme="minorEastAsia"/>
                <w:sz w:val="24"/>
                <w:szCs w:val="24"/>
              </w:rPr>
              <w:t xml:space="preserve"> from 11am until 2pm. </w:t>
            </w:r>
          </w:p>
        </w:tc>
      </w:tr>
      <w:tr w:rsidR="160A3ECA" w14:paraId="6E55BCAB" w14:textId="77777777" w:rsidTr="244F7F1A">
        <w:trPr>
          <w:trHeight w:val="600"/>
        </w:trPr>
        <w:tc>
          <w:tcPr>
            <w:tcW w:w="1665" w:type="dxa"/>
          </w:tcPr>
          <w:p w14:paraId="1E854738" w14:textId="2B5C579C" w:rsidR="160A3ECA" w:rsidRDefault="020EFE40" w:rsidP="76B50193">
            <w:p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76B50193">
              <w:rPr>
                <w:rFonts w:eastAsiaTheme="minorEastAsia"/>
                <w:sz w:val="24"/>
                <w:szCs w:val="24"/>
              </w:rPr>
              <w:t xml:space="preserve">Saturday </w:t>
            </w:r>
            <w:r w:rsidR="668A4523" w:rsidRPr="76B50193">
              <w:rPr>
                <w:rFonts w:eastAsiaTheme="minorEastAsia"/>
                <w:sz w:val="24"/>
                <w:szCs w:val="24"/>
              </w:rPr>
              <w:t>1</w:t>
            </w:r>
            <w:r w:rsidRPr="76B50193">
              <w:rPr>
                <w:rFonts w:eastAsiaTheme="minorEastAsia"/>
                <w:sz w:val="24"/>
                <w:szCs w:val="24"/>
              </w:rPr>
              <w:t>4</w:t>
            </w:r>
            <w:r w:rsidR="2A54A2CF" w:rsidRPr="76B50193">
              <w:rPr>
                <w:rFonts w:eastAsiaTheme="minorEastAsia"/>
                <w:sz w:val="24"/>
                <w:szCs w:val="24"/>
                <w:vertAlign w:val="superscript"/>
              </w:rPr>
              <w:t>th</w:t>
            </w:r>
            <w:r w:rsidR="2A54A2CF" w:rsidRPr="76B50193">
              <w:rPr>
                <w:rFonts w:eastAsiaTheme="minorEastAsia"/>
                <w:sz w:val="24"/>
                <w:szCs w:val="24"/>
              </w:rPr>
              <w:t xml:space="preserve"> March </w:t>
            </w:r>
          </w:p>
        </w:tc>
        <w:tc>
          <w:tcPr>
            <w:tcW w:w="9453" w:type="dxa"/>
          </w:tcPr>
          <w:p w14:paraId="49227AE3" w14:textId="2E93AC5C" w:rsidR="160A3ECA" w:rsidRDefault="259EDDA2" w:rsidP="710877B3">
            <w:pPr>
              <w:spacing w:after="160"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76B50193">
              <w:rPr>
                <w:rFonts w:eastAsiaTheme="minorEastAsia"/>
                <w:b/>
                <w:bCs/>
                <w:sz w:val="24"/>
                <w:szCs w:val="24"/>
              </w:rPr>
              <w:t>11am until 2pm</w:t>
            </w:r>
            <w:r w:rsidR="0FBE5418" w:rsidRPr="76B50193">
              <w:rPr>
                <w:rFonts w:eastAsiaTheme="minorEastAsia"/>
                <w:b/>
                <w:bCs/>
                <w:sz w:val="24"/>
                <w:szCs w:val="24"/>
              </w:rPr>
              <w:t xml:space="preserve"> -</w:t>
            </w:r>
            <w:r w:rsidR="44023794" w:rsidRPr="76B50193">
              <w:rPr>
                <w:rFonts w:eastAsiaTheme="minorEastAsia"/>
                <w:b/>
                <w:bCs/>
                <w:sz w:val="24"/>
                <w:szCs w:val="24"/>
              </w:rPr>
              <w:t xml:space="preserve"> Garden Saturday</w:t>
            </w:r>
            <w:r w:rsidR="01BA12AE" w:rsidRPr="76B50193">
              <w:rPr>
                <w:rFonts w:eastAsiaTheme="minorEastAsia"/>
                <w:b/>
                <w:bCs/>
                <w:sz w:val="24"/>
                <w:szCs w:val="24"/>
              </w:rPr>
              <w:t xml:space="preserve"> –</w:t>
            </w:r>
            <w:r w:rsidR="01BA12AE" w:rsidRPr="76B50193">
              <w:rPr>
                <w:rFonts w:eastAsiaTheme="minorEastAsia"/>
                <w:sz w:val="24"/>
                <w:szCs w:val="24"/>
              </w:rPr>
              <w:t xml:space="preserve"> </w:t>
            </w:r>
            <w:r w:rsidR="3C1AC107" w:rsidRPr="76B50193">
              <w:rPr>
                <w:rFonts w:eastAsiaTheme="minorEastAsia"/>
                <w:sz w:val="24"/>
                <w:szCs w:val="24"/>
              </w:rPr>
              <w:t xml:space="preserve">Book your </w:t>
            </w:r>
            <w:r w:rsidR="0418DA37" w:rsidRPr="76B50193">
              <w:rPr>
                <w:rFonts w:eastAsiaTheme="minorEastAsia"/>
                <w:sz w:val="24"/>
                <w:szCs w:val="24"/>
              </w:rPr>
              <w:t>1-hour</w:t>
            </w:r>
            <w:r w:rsidR="3C1AC107" w:rsidRPr="76B50193">
              <w:rPr>
                <w:rFonts w:eastAsiaTheme="minorEastAsia"/>
                <w:sz w:val="24"/>
                <w:szCs w:val="24"/>
              </w:rPr>
              <w:t xml:space="preserve"> slot</w:t>
            </w:r>
            <w:r w:rsidR="01BA12AE" w:rsidRPr="76B50193">
              <w:rPr>
                <w:rFonts w:eastAsiaTheme="minorEastAsia"/>
                <w:sz w:val="24"/>
                <w:szCs w:val="24"/>
              </w:rPr>
              <w:t xml:space="preserve"> for some gardening with Anna </w:t>
            </w:r>
            <w:r w:rsidR="5EF2E539" w:rsidRPr="76B50193">
              <w:rPr>
                <w:rFonts w:eastAsiaTheme="minorEastAsia"/>
                <w:sz w:val="24"/>
                <w:szCs w:val="24"/>
              </w:rPr>
              <w:t xml:space="preserve">as we </w:t>
            </w:r>
            <w:r w:rsidR="4A18C8EB" w:rsidRPr="76B50193">
              <w:rPr>
                <w:rFonts w:eastAsiaTheme="minorEastAsia"/>
                <w:sz w:val="24"/>
                <w:szCs w:val="24"/>
              </w:rPr>
              <w:t>are getting ready for</w:t>
            </w:r>
            <w:r w:rsidR="5EF2E539" w:rsidRPr="76B50193">
              <w:rPr>
                <w:rFonts w:eastAsiaTheme="minorEastAsia"/>
                <w:sz w:val="24"/>
                <w:szCs w:val="24"/>
              </w:rPr>
              <w:t xml:space="preserve"> </w:t>
            </w:r>
            <w:r w:rsidR="4F9C9E11" w:rsidRPr="76B50193">
              <w:rPr>
                <w:rFonts w:eastAsiaTheme="minorEastAsia"/>
                <w:sz w:val="24"/>
                <w:szCs w:val="24"/>
              </w:rPr>
              <w:t>Mother’s Day</w:t>
            </w:r>
            <w:r w:rsidR="622585B0" w:rsidRPr="76B50193">
              <w:rPr>
                <w:rFonts w:eastAsiaTheme="minorEastAsia"/>
                <w:sz w:val="24"/>
                <w:szCs w:val="24"/>
              </w:rPr>
              <w:t>.</w:t>
            </w:r>
            <w:r w:rsidR="5EF2E539" w:rsidRPr="76B50193">
              <w:rPr>
                <w:rFonts w:eastAsiaTheme="minorEastAsia"/>
                <w:sz w:val="24"/>
                <w:szCs w:val="24"/>
              </w:rPr>
              <w:t xml:space="preserve"> </w:t>
            </w:r>
          </w:p>
        </w:tc>
      </w:tr>
      <w:tr w:rsidR="160A3ECA" w14:paraId="185E4F06" w14:textId="77777777" w:rsidTr="244F7F1A">
        <w:trPr>
          <w:trHeight w:val="795"/>
        </w:trPr>
        <w:tc>
          <w:tcPr>
            <w:tcW w:w="1665" w:type="dxa"/>
          </w:tcPr>
          <w:p w14:paraId="6034B910" w14:textId="1D879FCF" w:rsidR="160A3ECA" w:rsidRDefault="020EFE40" w:rsidP="160A3ECA">
            <w:p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76B50193">
              <w:rPr>
                <w:rFonts w:eastAsiaTheme="minorEastAsia"/>
                <w:sz w:val="24"/>
                <w:szCs w:val="24"/>
              </w:rPr>
              <w:t>Saturda</w:t>
            </w:r>
            <w:r w:rsidR="274FD835" w:rsidRPr="76B50193">
              <w:rPr>
                <w:rFonts w:eastAsiaTheme="minorEastAsia"/>
                <w:sz w:val="24"/>
                <w:szCs w:val="24"/>
              </w:rPr>
              <w:t xml:space="preserve">y </w:t>
            </w:r>
            <w:r w:rsidR="3E4BA3E8" w:rsidRPr="76B50193">
              <w:rPr>
                <w:rFonts w:eastAsiaTheme="minorEastAsia"/>
                <w:sz w:val="24"/>
                <w:szCs w:val="24"/>
              </w:rPr>
              <w:t>21</w:t>
            </w:r>
            <w:r w:rsidRPr="76B50193">
              <w:rPr>
                <w:rFonts w:eastAsiaTheme="minorEastAsia"/>
                <w:sz w:val="24"/>
                <w:szCs w:val="24"/>
                <w:vertAlign w:val="superscript"/>
              </w:rPr>
              <w:t>st</w:t>
            </w:r>
            <w:r w:rsidRPr="76B50193">
              <w:rPr>
                <w:rFonts w:eastAsiaTheme="minorEastAsia"/>
                <w:sz w:val="24"/>
                <w:szCs w:val="24"/>
              </w:rPr>
              <w:t xml:space="preserve"> </w:t>
            </w:r>
            <w:r w:rsidR="057CEDE1" w:rsidRPr="76B50193">
              <w:rPr>
                <w:rFonts w:eastAsiaTheme="minorEastAsia"/>
                <w:sz w:val="24"/>
                <w:szCs w:val="24"/>
              </w:rPr>
              <w:t xml:space="preserve">March </w:t>
            </w:r>
          </w:p>
        </w:tc>
        <w:tc>
          <w:tcPr>
            <w:tcW w:w="9453" w:type="dxa"/>
          </w:tcPr>
          <w:p w14:paraId="1DFA5269" w14:textId="2BA0580A" w:rsidR="434788EC" w:rsidRDefault="7B2411DB" w:rsidP="76B50193">
            <w:pPr>
              <w:widowControl w:val="0"/>
              <w:spacing w:line="276" w:lineRule="auto"/>
              <w:rPr>
                <w:rFonts w:eastAsiaTheme="minorEastAsia"/>
                <w:b/>
                <w:bCs/>
                <w:sz w:val="24"/>
                <w:szCs w:val="24"/>
              </w:rPr>
            </w:pPr>
            <w:r w:rsidRPr="244F7F1A">
              <w:rPr>
                <w:rFonts w:eastAsiaTheme="minorEastAsia"/>
                <w:b/>
                <w:bCs/>
                <w:sz w:val="24"/>
                <w:szCs w:val="24"/>
              </w:rPr>
              <w:t xml:space="preserve">11am until 2pm – </w:t>
            </w:r>
            <w:r w:rsidR="00F109B1">
              <w:rPr>
                <w:rFonts w:eastAsiaTheme="minorEastAsia"/>
                <w:b/>
                <w:bCs/>
                <w:sz w:val="24"/>
                <w:szCs w:val="24"/>
              </w:rPr>
              <w:t xml:space="preserve">Garden </w:t>
            </w:r>
            <w:proofErr w:type="gramStart"/>
            <w:r w:rsidR="00F109B1">
              <w:rPr>
                <w:rFonts w:eastAsiaTheme="minorEastAsia"/>
                <w:b/>
                <w:bCs/>
                <w:sz w:val="24"/>
                <w:szCs w:val="24"/>
              </w:rPr>
              <w:t xml:space="preserve">Saturdays </w:t>
            </w:r>
            <w:r w:rsidR="64BEE55F" w:rsidRPr="244F7F1A">
              <w:rPr>
                <w:rFonts w:eastAsiaTheme="minorEastAsia"/>
                <w:b/>
                <w:bCs/>
                <w:sz w:val="24"/>
                <w:szCs w:val="24"/>
              </w:rPr>
              <w:t xml:space="preserve"> </w:t>
            </w:r>
            <w:r w:rsidR="00F109B1">
              <w:rPr>
                <w:rFonts w:eastAsiaTheme="minorEastAsia"/>
                <w:b/>
                <w:bCs/>
                <w:sz w:val="24"/>
                <w:szCs w:val="24"/>
              </w:rPr>
              <w:t>-</w:t>
            </w:r>
            <w:proofErr w:type="gramEnd"/>
            <w:r w:rsidR="00F109B1">
              <w:rPr>
                <w:rFonts w:eastAsiaTheme="minorEastAsia"/>
                <w:b/>
                <w:bCs/>
                <w:sz w:val="24"/>
                <w:szCs w:val="24"/>
              </w:rPr>
              <w:t xml:space="preserve"> </w:t>
            </w:r>
            <w:r w:rsidR="00F109B1" w:rsidRPr="76B50193">
              <w:rPr>
                <w:rFonts w:eastAsiaTheme="minorEastAsia"/>
                <w:sz w:val="24"/>
                <w:szCs w:val="24"/>
              </w:rPr>
              <w:t>Book your 1-hour slot for a fun</w:t>
            </w:r>
            <w:r w:rsidR="00F109B1">
              <w:rPr>
                <w:rFonts w:eastAsiaTheme="minorEastAsia"/>
                <w:sz w:val="24"/>
                <w:szCs w:val="24"/>
              </w:rPr>
              <w:t xml:space="preserve"> nature exploration</w:t>
            </w:r>
            <w:r w:rsidR="00F109B1" w:rsidRPr="76B50193">
              <w:rPr>
                <w:rFonts w:eastAsiaTheme="minorEastAsia"/>
                <w:sz w:val="24"/>
                <w:szCs w:val="24"/>
              </w:rPr>
              <w:t xml:space="preserve"> session at the garden from 11am until 2pm</w:t>
            </w:r>
            <w:r w:rsidR="00F109B1">
              <w:rPr>
                <w:rFonts w:eastAsiaTheme="minorEastAsia"/>
                <w:sz w:val="24"/>
                <w:szCs w:val="24"/>
              </w:rPr>
              <w:t xml:space="preserve"> and look for signs of spring</w:t>
            </w:r>
            <w:r w:rsidR="00F109B1" w:rsidRPr="76B50193">
              <w:rPr>
                <w:rFonts w:eastAsiaTheme="minorEastAsia"/>
                <w:sz w:val="24"/>
                <w:szCs w:val="24"/>
              </w:rPr>
              <w:t>.</w:t>
            </w:r>
          </w:p>
        </w:tc>
      </w:tr>
      <w:tr w:rsidR="537ACCFE" w14:paraId="1E763CBF" w14:textId="77777777" w:rsidTr="244F7F1A">
        <w:trPr>
          <w:trHeight w:val="300"/>
        </w:trPr>
        <w:tc>
          <w:tcPr>
            <w:tcW w:w="11118" w:type="dxa"/>
            <w:gridSpan w:val="2"/>
            <w:shd w:val="clear" w:color="auto" w:fill="00B050"/>
            <w:tcMar>
              <w:left w:w="105" w:type="dxa"/>
              <w:right w:w="105" w:type="dxa"/>
            </w:tcMar>
          </w:tcPr>
          <w:p w14:paraId="07695D40" w14:textId="6A2F97ED" w:rsidR="2432ED57" w:rsidRDefault="6B818420" w:rsidP="76B50193">
            <w:pPr>
              <w:spacing w:line="276" w:lineRule="auto"/>
              <w:jc w:val="center"/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</w:pPr>
            <w:r w:rsidRPr="76B50193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 xml:space="preserve">Events, Workshops and Easter </w:t>
            </w:r>
            <w:proofErr w:type="spellStart"/>
            <w:r w:rsidRPr="76B50193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>Playcheme</w:t>
            </w:r>
            <w:proofErr w:type="spellEnd"/>
            <w:r w:rsidRPr="76B50193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</w:p>
        </w:tc>
      </w:tr>
      <w:tr w:rsidR="4985F99A" w14:paraId="0F2BC208" w14:textId="77777777" w:rsidTr="244F7F1A">
        <w:trPr>
          <w:trHeight w:val="765"/>
        </w:trPr>
        <w:tc>
          <w:tcPr>
            <w:tcW w:w="1665" w:type="dxa"/>
          </w:tcPr>
          <w:p w14:paraId="74849D6A" w14:textId="4684C13E" w:rsidR="3861004F" w:rsidRDefault="78C7929E" w:rsidP="4985F99A">
            <w:p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76B50193">
              <w:rPr>
                <w:rFonts w:eastAsiaTheme="minorEastAsia"/>
                <w:sz w:val="24"/>
                <w:szCs w:val="24"/>
              </w:rPr>
              <w:t xml:space="preserve"> </w:t>
            </w:r>
            <w:r w:rsidR="70590221" w:rsidRPr="76B50193">
              <w:rPr>
                <w:rFonts w:eastAsiaTheme="minorEastAsia"/>
                <w:sz w:val="24"/>
                <w:szCs w:val="24"/>
              </w:rPr>
              <w:t>Friday 2</w:t>
            </w:r>
            <w:r w:rsidR="04587029" w:rsidRPr="76B50193">
              <w:rPr>
                <w:rFonts w:eastAsiaTheme="minorEastAsia"/>
                <w:sz w:val="24"/>
                <w:szCs w:val="24"/>
              </w:rPr>
              <w:t>8</w:t>
            </w:r>
            <w:r w:rsidR="04587029" w:rsidRPr="76B50193">
              <w:rPr>
                <w:rFonts w:eastAsiaTheme="minorEastAsia"/>
                <w:sz w:val="24"/>
                <w:szCs w:val="24"/>
                <w:vertAlign w:val="superscript"/>
              </w:rPr>
              <w:t>th</w:t>
            </w:r>
            <w:r w:rsidR="70590221" w:rsidRPr="76B50193">
              <w:rPr>
                <w:rFonts w:eastAsiaTheme="minorEastAsia"/>
                <w:sz w:val="24"/>
                <w:szCs w:val="24"/>
              </w:rPr>
              <w:t xml:space="preserve"> </w:t>
            </w:r>
            <w:r w:rsidR="70BD6A88" w:rsidRPr="76B50193">
              <w:rPr>
                <w:rFonts w:eastAsiaTheme="minorEastAsia"/>
                <w:sz w:val="24"/>
                <w:szCs w:val="24"/>
              </w:rPr>
              <w:t xml:space="preserve">March </w:t>
            </w:r>
          </w:p>
        </w:tc>
        <w:tc>
          <w:tcPr>
            <w:tcW w:w="9453" w:type="dxa"/>
          </w:tcPr>
          <w:p w14:paraId="09727443" w14:textId="04123AEF" w:rsidR="3861004F" w:rsidRDefault="70BD6A88" w:rsidP="76B50193">
            <w:pPr>
              <w:spacing w:line="259" w:lineRule="auto"/>
              <w:rPr>
                <w:rFonts w:ascii="Calibri" w:eastAsia="Calibri" w:hAnsi="Calibri" w:cs="Calibri"/>
                <w:color w:val="080809"/>
                <w:sz w:val="24"/>
                <w:szCs w:val="24"/>
              </w:rPr>
            </w:pPr>
            <w:r w:rsidRPr="76B50193">
              <w:rPr>
                <w:rFonts w:ascii="Calibri" w:eastAsia="Calibri" w:hAnsi="Calibri" w:cs="Calibri"/>
                <w:b/>
                <w:bCs/>
                <w:color w:val="080809"/>
                <w:sz w:val="24"/>
                <w:szCs w:val="24"/>
              </w:rPr>
              <w:t>EASTER EGG HUNT EVENT- 12pm until 4pm</w:t>
            </w:r>
          </w:p>
          <w:p w14:paraId="2AC4DCC5" w14:textId="2E27CD7B" w:rsidR="3861004F" w:rsidRDefault="70BD6A88" w:rsidP="76B50193">
            <w:pPr>
              <w:spacing w:line="259" w:lineRule="auto"/>
              <w:rPr>
                <w:rFonts w:ascii="Calibri" w:eastAsia="Calibri" w:hAnsi="Calibri" w:cs="Calibri"/>
                <w:color w:val="080809"/>
                <w:sz w:val="24"/>
                <w:szCs w:val="24"/>
              </w:rPr>
            </w:pPr>
            <w:r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 xml:space="preserve">Join us for an exciting Easter Egg Hunt this April </w:t>
            </w:r>
          </w:p>
          <w:p w14:paraId="7677A6BA" w14:textId="3A2799EB" w:rsidR="3861004F" w:rsidRDefault="70BD6A88" w:rsidP="76B50193">
            <w:pPr>
              <w:spacing w:line="259" w:lineRule="auto"/>
              <w:rPr>
                <w:rFonts w:ascii="Calibri" w:eastAsia="Calibri" w:hAnsi="Calibri" w:cs="Calibri"/>
                <w:color w:val="080809"/>
                <w:sz w:val="24"/>
                <w:szCs w:val="24"/>
              </w:rPr>
            </w:pPr>
            <w:r w:rsidRPr="76B50193">
              <w:rPr>
                <w:rFonts w:ascii="Calibri" w:eastAsia="Calibri" w:hAnsi="Calibri" w:cs="Calibri"/>
                <w:color w:val="080809"/>
                <w:sz w:val="24"/>
                <w:szCs w:val="24"/>
                <w:u w:val="single"/>
              </w:rPr>
              <w:t>12:30 and at 3PM</w:t>
            </w:r>
            <w:r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>- Easter egg hunt for children aged 1-4 years old</w:t>
            </w:r>
          </w:p>
          <w:p w14:paraId="6FA43038" w14:textId="3ACE4B30" w:rsidR="3861004F" w:rsidRDefault="70BD6A88" w:rsidP="76B50193">
            <w:pPr>
              <w:spacing w:line="259" w:lineRule="auto"/>
              <w:rPr>
                <w:rFonts w:ascii="Calibri" w:eastAsia="Calibri" w:hAnsi="Calibri" w:cs="Calibri"/>
                <w:color w:val="080809"/>
                <w:sz w:val="24"/>
                <w:szCs w:val="24"/>
              </w:rPr>
            </w:pPr>
            <w:r w:rsidRPr="76B50193">
              <w:rPr>
                <w:rFonts w:ascii="Calibri" w:eastAsia="Calibri" w:hAnsi="Calibri" w:cs="Calibri"/>
                <w:color w:val="080809"/>
                <w:sz w:val="24"/>
                <w:szCs w:val="24"/>
                <w:u w:val="single"/>
              </w:rPr>
              <w:t>1-3pm</w:t>
            </w:r>
            <w:r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 xml:space="preserve">- Easter egg trail for older children </w:t>
            </w:r>
          </w:p>
          <w:p w14:paraId="06BB0D99" w14:textId="55A258EE" w:rsidR="3861004F" w:rsidRDefault="36502864" w:rsidP="76B50193">
            <w:p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 xml:space="preserve">Games and competitions, </w:t>
            </w:r>
            <w:r w:rsidR="5812DC1E"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>arts and crafts, Tombola, face painting, cake and drinks at our community cafe.</w:t>
            </w:r>
          </w:p>
        </w:tc>
      </w:tr>
      <w:tr w:rsidR="76B50193" w14:paraId="528EEAC7" w14:textId="77777777" w:rsidTr="244F7F1A">
        <w:trPr>
          <w:trHeight w:val="765"/>
        </w:trPr>
        <w:tc>
          <w:tcPr>
            <w:tcW w:w="1665" w:type="dxa"/>
            <w:tcMar>
              <w:left w:w="105" w:type="dxa"/>
              <w:right w:w="105" w:type="dxa"/>
            </w:tcMar>
          </w:tcPr>
          <w:p w14:paraId="0F0BB1D4" w14:textId="68AE8F60" w:rsidR="76B50193" w:rsidRDefault="76B50193" w:rsidP="76B50193">
            <w:pPr>
              <w:spacing w:line="276" w:lineRule="auto"/>
              <w:jc w:val="center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9453" w:type="dxa"/>
          </w:tcPr>
          <w:p w14:paraId="624F52E3" w14:textId="49466747" w:rsidR="6EA1CB4C" w:rsidRDefault="6EA1CB4C" w:rsidP="76B50193">
            <w:p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76B50193">
              <w:rPr>
                <w:rFonts w:ascii="Calibri" w:eastAsia="Calibri" w:hAnsi="Calibri" w:cs="Calibri"/>
                <w:sz w:val="24"/>
                <w:szCs w:val="24"/>
              </w:rPr>
              <w:t xml:space="preserve">Young people aged 13–21 can join the free Caldmore Young Promoters programme to learn event organising, stage management, budgeting and publicity, with workshops on: </w:t>
            </w:r>
          </w:p>
          <w:p w14:paraId="060C6F73" w14:textId="5F89CA14" w:rsidR="6EA1CB4C" w:rsidRDefault="6EA1CB4C" w:rsidP="76B50193">
            <w:pPr>
              <w:pStyle w:val="ListParagraph"/>
              <w:widowControl w:val="0"/>
              <w:spacing w:line="259" w:lineRule="auto"/>
              <w:ind w:left="0"/>
              <w:contextualSpacing w:val="0"/>
              <w:rPr>
                <w:rFonts w:ascii="Calibri" w:eastAsia="Calibri" w:hAnsi="Calibri" w:cs="Calibri"/>
                <w:sz w:val="24"/>
                <w:szCs w:val="24"/>
              </w:rPr>
            </w:pPr>
            <w:r w:rsidRPr="76B50193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="66BC0093" w:rsidRPr="76B50193">
              <w:rPr>
                <w:rFonts w:ascii="Segoe UI Emoji" w:eastAsia="Segoe UI Emoji" w:hAnsi="Segoe UI Emoji" w:cs="Segoe UI Emoji"/>
                <w:sz w:val="24"/>
                <w:szCs w:val="24"/>
              </w:rPr>
              <w:t>✨</w:t>
            </w:r>
            <w:r w:rsidRPr="76B50193">
              <w:rPr>
                <w:rFonts w:ascii="Calibri" w:eastAsia="Calibri" w:hAnsi="Calibri" w:cs="Calibri"/>
                <w:sz w:val="24"/>
                <w:szCs w:val="24"/>
              </w:rPr>
              <w:t>Introduction to Being a Young Promoter with Natalie Kidman from Black Country Touring on Saturday 14</w:t>
            </w:r>
            <w:r w:rsidRPr="76B50193">
              <w:rPr>
                <w:rFonts w:ascii="Calibri" w:eastAsia="Calibri" w:hAnsi="Calibri" w:cs="Calibri"/>
                <w:sz w:val="24"/>
                <w:szCs w:val="24"/>
                <w:vertAlign w:val="superscript"/>
              </w:rPr>
              <w:t>th</w:t>
            </w:r>
            <w:r w:rsidRPr="76B50193">
              <w:rPr>
                <w:rFonts w:ascii="Calibri" w:eastAsia="Calibri" w:hAnsi="Calibri" w:cs="Calibri"/>
                <w:sz w:val="24"/>
                <w:szCs w:val="24"/>
              </w:rPr>
              <w:t xml:space="preserve"> March 2 – 4pm. </w:t>
            </w:r>
          </w:p>
          <w:p w14:paraId="1F771790" w14:textId="415E4136" w:rsidR="76208F1E" w:rsidRDefault="76208F1E" w:rsidP="76B50193">
            <w:p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76B50193">
              <w:rPr>
                <w:rFonts w:ascii="Segoe UI Emoji" w:eastAsia="Segoe UI Emoji" w:hAnsi="Segoe UI Emoji" w:cs="Segoe UI Emoji"/>
                <w:sz w:val="24"/>
                <w:szCs w:val="24"/>
              </w:rPr>
              <w:t>✨</w:t>
            </w:r>
            <w:r w:rsidRPr="76B50193">
              <w:rPr>
                <w:sz w:val="24"/>
                <w:szCs w:val="24"/>
              </w:rPr>
              <w:t xml:space="preserve"> </w:t>
            </w:r>
            <w:r w:rsidR="6EA1CB4C" w:rsidRPr="76B50193">
              <w:rPr>
                <w:sz w:val="24"/>
                <w:szCs w:val="24"/>
              </w:rPr>
              <w:t xml:space="preserve">Sound and Stage Management with Dean </w:t>
            </w:r>
            <w:proofErr w:type="spellStart"/>
            <w:r w:rsidR="6EA1CB4C" w:rsidRPr="76B50193">
              <w:rPr>
                <w:sz w:val="24"/>
                <w:szCs w:val="24"/>
              </w:rPr>
              <w:t>Whiskens</w:t>
            </w:r>
            <w:proofErr w:type="spellEnd"/>
            <w:r w:rsidR="6EA1CB4C" w:rsidRPr="76B50193">
              <w:rPr>
                <w:sz w:val="24"/>
                <w:szCs w:val="24"/>
              </w:rPr>
              <w:t xml:space="preserve"> from Infamous Community Arts on </w:t>
            </w:r>
            <w:r w:rsidR="6EA1CB4C" w:rsidRPr="76B50193">
              <w:rPr>
                <w:rFonts w:ascii="Calibri" w:eastAsia="Calibri" w:hAnsi="Calibri" w:cs="Calibri"/>
                <w:sz w:val="24"/>
                <w:szCs w:val="24"/>
              </w:rPr>
              <w:t>21</w:t>
            </w:r>
            <w:r w:rsidR="6EA1CB4C" w:rsidRPr="76B50193">
              <w:rPr>
                <w:rFonts w:ascii="Calibri" w:eastAsia="Calibri" w:hAnsi="Calibri" w:cs="Calibri"/>
                <w:sz w:val="24"/>
                <w:szCs w:val="24"/>
                <w:vertAlign w:val="superscript"/>
              </w:rPr>
              <w:t>st</w:t>
            </w:r>
            <w:r w:rsidR="6EA1CB4C" w:rsidRPr="76B50193">
              <w:rPr>
                <w:rFonts w:ascii="Calibri" w:eastAsia="Calibri" w:hAnsi="Calibri" w:cs="Calibri"/>
                <w:sz w:val="24"/>
                <w:szCs w:val="24"/>
              </w:rPr>
              <w:t xml:space="preserve">  March 2–5pm</w:t>
            </w:r>
            <w:r w:rsidR="22FDA431" w:rsidRPr="76B50193">
              <w:rPr>
                <w:rFonts w:ascii="Calibri" w:eastAsia="Calibri" w:hAnsi="Calibri" w:cs="Calibri"/>
                <w:sz w:val="24"/>
                <w:szCs w:val="24"/>
              </w:rPr>
              <w:t xml:space="preserve">   - </w:t>
            </w:r>
            <w:r w:rsidR="6EA1CB4C" w:rsidRPr="76B50193">
              <w:rPr>
                <w:rFonts w:ascii="Calibri" w:eastAsia="Calibri" w:hAnsi="Calibri" w:cs="Calibri"/>
                <w:sz w:val="24"/>
                <w:szCs w:val="24"/>
              </w:rPr>
              <w:t xml:space="preserve">Apply with a one-page interest letter via Email: </w:t>
            </w:r>
            <w:hyperlink r:id="rId7">
              <w:r w:rsidR="6EA1CB4C" w:rsidRPr="76B50193">
                <w:rPr>
                  <w:rStyle w:val="Hyperlink"/>
                  <w:rFonts w:ascii="Calibri" w:eastAsia="Calibri" w:hAnsi="Calibri" w:cs="Calibri"/>
                  <w:sz w:val="24"/>
                  <w:szCs w:val="24"/>
                </w:rPr>
                <w:t>Caldmoregarden@gmail.com</w:t>
              </w:r>
            </w:hyperlink>
            <w:r w:rsidR="6EA1CB4C" w:rsidRPr="76B50193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</w:tc>
      </w:tr>
      <w:tr w:rsidR="76B50193" w14:paraId="1C3C25FF" w14:textId="77777777" w:rsidTr="244F7F1A">
        <w:trPr>
          <w:trHeight w:val="765"/>
        </w:trPr>
        <w:tc>
          <w:tcPr>
            <w:tcW w:w="1665" w:type="dxa"/>
            <w:tcMar>
              <w:left w:w="105" w:type="dxa"/>
              <w:right w:w="105" w:type="dxa"/>
            </w:tcMar>
          </w:tcPr>
          <w:p w14:paraId="231874A6" w14:textId="2097F0C8" w:rsidR="76B50193" w:rsidRDefault="76B50193" w:rsidP="76B50193">
            <w:pPr>
              <w:spacing w:line="276" w:lineRule="auto"/>
              <w:jc w:val="center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76B50193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Tuesday </w:t>
            </w:r>
            <w:r w:rsidR="54292B15" w:rsidRPr="76B50193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31</w:t>
            </w:r>
            <w:r w:rsidR="54292B15" w:rsidRPr="76B50193">
              <w:rPr>
                <w:rFonts w:ascii="Calibri" w:eastAsia="Calibri" w:hAnsi="Calibri" w:cs="Calibri"/>
                <w:color w:val="000000" w:themeColor="text1"/>
                <w:sz w:val="24"/>
                <w:szCs w:val="24"/>
                <w:vertAlign w:val="superscript"/>
              </w:rPr>
              <w:t>st</w:t>
            </w:r>
            <w:r w:rsidR="0E61077A" w:rsidRPr="76B50193">
              <w:rPr>
                <w:rFonts w:ascii="Calibri" w:eastAsia="Calibri" w:hAnsi="Calibri" w:cs="Calibri"/>
                <w:color w:val="000000" w:themeColor="text1"/>
                <w:sz w:val="24"/>
                <w:szCs w:val="24"/>
                <w:vertAlign w:val="superscript"/>
              </w:rPr>
              <w:t xml:space="preserve"> </w:t>
            </w:r>
            <w:r w:rsidRPr="76B50193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to Frida</w:t>
            </w:r>
            <w:r w:rsidR="7E7D3A2A" w:rsidRPr="76B50193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y 3rd</w:t>
            </w:r>
            <w:r w:rsidRPr="76B50193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 Ap</w:t>
            </w:r>
            <w:r w:rsidR="70611012" w:rsidRPr="76B50193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ril</w:t>
            </w:r>
            <w:r w:rsidRPr="76B50193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9453" w:type="dxa"/>
          </w:tcPr>
          <w:p w14:paraId="7667BE1F" w14:textId="25C62A3E" w:rsidR="6201317F" w:rsidRDefault="6201317F" w:rsidP="76B50193">
            <w:pPr>
              <w:spacing w:line="259" w:lineRule="auto"/>
              <w:rPr>
                <w:rFonts w:ascii="Calibri" w:eastAsia="Calibri" w:hAnsi="Calibri" w:cs="Calibri"/>
                <w:b/>
                <w:bCs/>
                <w:color w:val="080809"/>
                <w:sz w:val="24"/>
                <w:szCs w:val="24"/>
              </w:rPr>
            </w:pPr>
            <w:r w:rsidRPr="76B50193">
              <w:rPr>
                <w:rFonts w:ascii="Calibri" w:eastAsia="Calibri" w:hAnsi="Calibri" w:cs="Calibri"/>
                <w:b/>
                <w:bCs/>
                <w:color w:val="080809"/>
                <w:sz w:val="24"/>
                <w:szCs w:val="24"/>
              </w:rPr>
              <w:t xml:space="preserve">Easter Playscheme </w:t>
            </w:r>
            <w:r w:rsidR="76B50193" w:rsidRPr="76B50193">
              <w:rPr>
                <w:rFonts w:ascii="Calibri" w:eastAsia="Calibri" w:hAnsi="Calibri" w:cs="Calibri"/>
                <w:b/>
                <w:bCs/>
                <w:color w:val="080809"/>
                <w:sz w:val="24"/>
                <w:szCs w:val="24"/>
              </w:rPr>
              <w:t>- 1</w:t>
            </w:r>
            <w:r w:rsidR="3319D5D9" w:rsidRPr="76B50193">
              <w:rPr>
                <w:rFonts w:ascii="Calibri" w:eastAsia="Calibri" w:hAnsi="Calibri" w:cs="Calibri"/>
                <w:b/>
                <w:bCs/>
                <w:color w:val="080809"/>
                <w:sz w:val="24"/>
                <w:szCs w:val="24"/>
              </w:rPr>
              <w:t>2p</w:t>
            </w:r>
            <w:r w:rsidR="76B50193" w:rsidRPr="76B50193">
              <w:rPr>
                <w:rFonts w:ascii="Calibri" w:eastAsia="Calibri" w:hAnsi="Calibri" w:cs="Calibri"/>
                <w:b/>
                <w:bCs/>
                <w:color w:val="080809"/>
                <w:sz w:val="24"/>
                <w:szCs w:val="24"/>
              </w:rPr>
              <w:t>m until 3pm</w:t>
            </w:r>
          </w:p>
          <w:p w14:paraId="5A2EF6BA" w14:textId="194D33B5" w:rsidR="76B50193" w:rsidRDefault="76B50193" w:rsidP="76B50193">
            <w:pPr>
              <w:spacing w:line="259" w:lineRule="auto"/>
              <w:rPr>
                <w:rFonts w:ascii="Calibri" w:eastAsia="Calibri" w:hAnsi="Calibri" w:cs="Calibri"/>
                <w:color w:val="080809"/>
                <w:sz w:val="24"/>
                <w:szCs w:val="24"/>
              </w:rPr>
            </w:pPr>
            <w:r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>We will be closed from Tuesday</w:t>
            </w:r>
            <w:r w:rsidR="1A1AE666"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 xml:space="preserve"> 31</w:t>
            </w:r>
            <w:r w:rsidR="30D29643" w:rsidRPr="76B50193">
              <w:rPr>
                <w:rFonts w:ascii="Calibri" w:eastAsia="Calibri" w:hAnsi="Calibri" w:cs="Calibri"/>
                <w:color w:val="080809"/>
                <w:sz w:val="24"/>
                <w:szCs w:val="24"/>
                <w:vertAlign w:val="superscript"/>
              </w:rPr>
              <w:t>st</w:t>
            </w:r>
            <w:r w:rsidR="30D29643"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 xml:space="preserve"> March</w:t>
            </w:r>
            <w:r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 xml:space="preserve"> to Friday </w:t>
            </w:r>
            <w:r w:rsidR="5001C660"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>3</w:t>
            </w:r>
            <w:r w:rsidR="15864248" w:rsidRPr="76B50193">
              <w:rPr>
                <w:rFonts w:ascii="Calibri" w:eastAsia="Calibri" w:hAnsi="Calibri" w:cs="Calibri"/>
                <w:color w:val="080809"/>
                <w:sz w:val="24"/>
                <w:szCs w:val="24"/>
                <w:vertAlign w:val="superscript"/>
              </w:rPr>
              <w:t>rd</w:t>
            </w:r>
            <w:r w:rsidR="15864248"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 xml:space="preserve"> April</w:t>
            </w:r>
            <w:r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 xml:space="preserve">, as we will be running our Easter </w:t>
            </w:r>
            <w:r w:rsidR="527623F9"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>Playscheme</w:t>
            </w:r>
            <w:r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 xml:space="preserve"> for children aged </w:t>
            </w:r>
            <w:r w:rsidR="5EC6F830"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>8</w:t>
            </w:r>
            <w:r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 xml:space="preserve">-12. We will be open in the morning from 10am until </w:t>
            </w:r>
            <w:r w:rsidR="7A991294"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>11</w:t>
            </w:r>
            <w:r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>:45.</w:t>
            </w:r>
          </w:p>
        </w:tc>
      </w:tr>
      <w:tr w:rsidR="01CCE7B8" w14:paraId="3125AD84" w14:textId="77777777" w:rsidTr="244F7F1A">
        <w:trPr>
          <w:trHeight w:val="300"/>
        </w:trPr>
        <w:tc>
          <w:tcPr>
            <w:tcW w:w="11118" w:type="dxa"/>
            <w:gridSpan w:val="2"/>
            <w:tcMar>
              <w:left w:w="105" w:type="dxa"/>
              <w:right w:w="105" w:type="dxa"/>
            </w:tcMar>
          </w:tcPr>
          <w:p w14:paraId="722C3DBD" w14:textId="68493D35" w:rsidR="01CCE7B8" w:rsidRDefault="01CCE7B8" w:rsidP="710877B3">
            <w:pPr>
              <w:tabs>
                <w:tab w:val="left" w:pos="1215"/>
              </w:tabs>
              <w:jc w:val="center"/>
              <w:rPr>
                <w:rFonts w:eastAsiaTheme="minorEastAsia"/>
                <w:sz w:val="24"/>
                <w:szCs w:val="24"/>
              </w:rPr>
            </w:pPr>
            <w:r w:rsidRPr="710877B3">
              <w:rPr>
                <w:rFonts w:eastAsiaTheme="minorEastAsia"/>
                <w:b/>
                <w:bCs/>
                <w:sz w:val="24"/>
                <w:szCs w:val="24"/>
              </w:rPr>
              <w:t>All the above activities are free.</w:t>
            </w:r>
          </w:p>
        </w:tc>
      </w:tr>
    </w:tbl>
    <w:p w14:paraId="3676D855" w14:textId="31A14D38" w:rsidR="130CBDCF" w:rsidRDefault="130CBDCF" w:rsidP="710877B3">
      <w:pPr>
        <w:tabs>
          <w:tab w:val="left" w:pos="1215"/>
        </w:tabs>
        <w:spacing w:after="0"/>
        <w:jc w:val="center"/>
        <w:rPr>
          <w:rFonts w:eastAsiaTheme="minorEastAsia"/>
          <w:color w:val="000000" w:themeColor="text1"/>
          <w:sz w:val="24"/>
          <w:szCs w:val="24"/>
        </w:rPr>
      </w:pPr>
      <w:r w:rsidRPr="710877B3">
        <w:rPr>
          <w:rFonts w:eastAsiaTheme="minorEastAsia"/>
          <w:color w:val="000000" w:themeColor="text1"/>
          <w:sz w:val="24"/>
          <w:szCs w:val="24"/>
        </w:rPr>
        <w:t>For more information, please call Anna – 07871 813252 or Estelle 07384 112705</w:t>
      </w:r>
    </w:p>
    <w:p w14:paraId="29D3F9DA" w14:textId="6447D50B" w:rsidR="130CBDCF" w:rsidRDefault="130CBDCF" w:rsidP="710877B3">
      <w:pPr>
        <w:tabs>
          <w:tab w:val="left" w:pos="1215"/>
        </w:tabs>
        <w:spacing w:after="0"/>
        <w:jc w:val="center"/>
        <w:rPr>
          <w:rFonts w:eastAsiaTheme="minorEastAsia"/>
          <w:color w:val="000000" w:themeColor="text1"/>
          <w:sz w:val="24"/>
          <w:szCs w:val="24"/>
        </w:rPr>
      </w:pPr>
      <w:r w:rsidRPr="710877B3">
        <w:rPr>
          <w:rFonts w:eastAsiaTheme="minorEastAsia"/>
          <w:color w:val="000000" w:themeColor="text1"/>
          <w:sz w:val="24"/>
          <w:szCs w:val="24"/>
        </w:rPr>
        <w:t xml:space="preserve">Our Address: </w:t>
      </w:r>
      <w:r w:rsidRPr="710877B3">
        <w:rPr>
          <w:rFonts w:eastAsiaTheme="minorEastAsia"/>
          <w:b/>
          <w:bCs/>
          <w:color w:val="000000" w:themeColor="text1"/>
          <w:sz w:val="24"/>
          <w:szCs w:val="24"/>
        </w:rPr>
        <w:t>Caldmore Community Garden, Carless Street, Walsall WS1 3RH</w:t>
      </w:r>
    </w:p>
    <w:p w14:paraId="65E444B0" w14:textId="1084CE7D" w:rsidR="01CCE7B8" w:rsidRDefault="01CCE7B8" w:rsidP="6145CC48">
      <w:pPr>
        <w:rPr>
          <w:rFonts w:eastAsiaTheme="minorEastAsia"/>
          <w:sz w:val="24"/>
          <w:szCs w:val="24"/>
        </w:rPr>
      </w:pPr>
    </w:p>
    <w:sectPr w:rsidR="01CCE7B8" w:rsidSect="009763BB">
      <w:pgSz w:w="11906" w:h="16838" w:code="9"/>
      <w:pgMar w:top="144" w:right="144" w:bottom="0" w:left="1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5ibFAd5/00rXxv" int2:id="3YmeTBYM">
      <int2:state int2:value="Rejected" int2:type="spell"/>
    </int2:textHash>
    <int2:textHash int2:hashCode="6o0TXu6nBESS3W" int2:id="e25sdMz1">
      <int2:state int2:value="Rejected" int2:type="spell"/>
    </int2:textHash>
    <int2:textHash int2:hashCode="S5E2M1/DIkkyv/" int2:id="qmMp6IC0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D2ADC"/>
    <w:multiLevelType w:val="hybridMultilevel"/>
    <w:tmpl w:val="041621EC"/>
    <w:lvl w:ilvl="0" w:tplc="08090001">
      <w:start w:val="1"/>
      <w:numFmt w:val="bullet"/>
      <w:lvlText w:val=""/>
      <w:lvlJc w:val="left"/>
      <w:pPr>
        <w:ind w:left="8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36" w:hanging="360"/>
      </w:pPr>
      <w:rPr>
        <w:rFonts w:ascii="Wingdings" w:hAnsi="Wingdings" w:hint="default"/>
      </w:rPr>
    </w:lvl>
  </w:abstractNum>
  <w:abstractNum w:abstractNumId="1" w15:restartNumberingAfterBreak="0">
    <w:nsid w:val="112029EF"/>
    <w:multiLevelType w:val="hybridMultilevel"/>
    <w:tmpl w:val="02142880"/>
    <w:lvl w:ilvl="0" w:tplc="08090001">
      <w:start w:val="1"/>
      <w:numFmt w:val="bullet"/>
      <w:lvlText w:val=""/>
      <w:lvlJc w:val="left"/>
      <w:pPr>
        <w:ind w:left="876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9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1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3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5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7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9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1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36" w:hanging="360"/>
      </w:pPr>
      <w:rPr>
        <w:rFonts w:ascii="Wingdings" w:hAnsi="Wingdings" w:hint="default"/>
      </w:rPr>
    </w:lvl>
  </w:abstractNum>
  <w:abstractNum w:abstractNumId="2" w15:restartNumberingAfterBreak="0">
    <w:nsid w:val="1FF82098"/>
    <w:multiLevelType w:val="hybridMultilevel"/>
    <w:tmpl w:val="8686689C"/>
    <w:lvl w:ilvl="0" w:tplc="9B9C26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E8A7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E18C9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EA18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22E7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35C19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9EAB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3CED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62C2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B72410"/>
    <w:multiLevelType w:val="hybridMultilevel"/>
    <w:tmpl w:val="427E2852"/>
    <w:lvl w:ilvl="0" w:tplc="519651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A7AEF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3C6D7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1D8F0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5290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32640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FCF2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1E8B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065D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1F56EB"/>
    <w:multiLevelType w:val="hybridMultilevel"/>
    <w:tmpl w:val="52F6F962"/>
    <w:lvl w:ilvl="0" w:tplc="D3C6E1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84FE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6A6FE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26F7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3655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528E9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C6C7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56F3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BE42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5B6D47"/>
    <w:multiLevelType w:val="hybridMultilevel"/>
    <w:tmpl w:val="808E5FE0"/>
    <w:lvl w:ilvl="0" w:tplc="7EC84B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4EF1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3A88D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EE25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E275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9C455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663F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A052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9FE64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4648433">
    <w:abstractNumId w:val="2"/>
  </w:num>
  <w:num w:numId="2" w16cid:durableId="1621886162">
    <w:abstractNumId w:val="4"/>
  </w:num>
  <w:num w:numId="3" w16cid:durableId="333798353">
    <w:abstractNumId w:val="3"/>
  </w:num>
  <w:num w:numId="4" w16cid:durableId="1663847484">
    <w:abstractNumId w:val="5"/>
  </w:num>
  <w:num w:numId="5" w16cid:durableId="1161389483">
    <w:abstractNumId w:val="0"/>
  </w:num>
  <w:num w:numId="6" w16cid:durableId="21415353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C66"/>
    <w:rsid w:val="000041B8"/>
    <w:rsid w:val="00006A5E"/>
    <w:rsid w:val="00016531"/>
    <w:rsid w:val="00022F2C"/>
    <w:rsid w:val="00023939"/>
    <w:rsid w:val="00032961"/>
    <w:rsid w:val="0003399E"/>
    <w:rsid w:val="00043540"/>
    <w:rsid w:val="000465E3"/>
    <w:rsid w:val="00052FCA"/>
    <w:rsid w:val="000556A5"/>
    <w:rsid w:val="00056C6D"/>
    <w:rsid w:val="0007271F"/>
    <w:rsid w:val="0007499B"/>
    <w:rsid w:val="00081BE6"/>
    <w:rsid w:val="00084151"/>
    <w:rsid w:val="00085C66"/>
    <w:rsid w:val="00086379"/>
    <w:rsid w:val="000900F4"/>
    <w:rsid w:val="0009287E"/>
    <w:rsid w:val="000A250D"/>
    <w:rsid w:val="000A7FDA"/>
    <w:rsid w:val="000B265F"/>
    <w:rsid w:val="000B474D"/>
    <w:rsid w:val="000C5E0E"/>
    <w:rsid w:val="000D1BCE"/>
    <w:rsid w:val="000D2C5B"/>
    <w:rsid w:val="000E36D4"/>
    <w:rsid w:val="000F1632"/>
    <w:rsid w:val="000F2082"/>
    <w:rsid w:val="000F39B5"/>
    <w:rsid w:val="001022C3"/>
    <w:rsid w:val="00106504"/>
    <w:rsid w:val="0012187B"/>
    <w:rsid w:val="00123382"/>
    <w:rsid w:val="00126226"/>
    <w:rsid w:val="00135B50"/>
    <w:rsid w:val="001404B5"/>
    <w:rsid w:val="001405AB"/>
    <w:rsid w:val="0014298A"/>
    <w:rsid w:val="00145E71"/>
    <w:rsid w:val="00146952"/>
    <w:rsid w:val="00154518"/>
    <w:rsid w:val="00155371"/>
    <w:rsid w:val="0016114C"/>
    <w:rsid w:val="00161C9F"/>
    <w:rsid w:val="00164F55"/>
    <w:rsid w:val="00166491"/>
    <w:rsid w:val="001729CE"/>
    <w:rsid w:val="00173D6F"/>
    <w:rsid w:val="001768BD"/>
    <w:rsid w:val="00177404"/>
    <w:rsid w:val="00183975"/>
    <w:rsid w:val="001910DB"/>
    <w:rsid w:val="001B12FA"/>
    <w:rsid w:val="001C0F74"/>
    <w:rsid w:val="001C1F9B"/>
    <w:rsid w:val="001C2258"/>
    <w:rsid w:val="001C48B3"/>
    <w:rsid w:val="001C619B"/>
    <w:rsid w:val="001C7624"/>
    <w:rsid w:val="001D418F"/>
    <w:rsid w:val="001E2D77"/>
    <w:rsid w:val="001E35E3"/>
    <w:rsid w:val="001E6F36"/>
    <w:rsid w:val="001F0489"/>
    <w:rsid w:val="001F09DE"/>
    <w:rsid w:val="001F5333"/>
    <w:rsid w:val="0021477E"/>
    <w:rsid w:val="00222969"/>
    <w:rsid w:val="00224D5C"/>
    <w:rsid w:val="0022621D"/>
    <w:rsid w:val="00231EC9"/>
    <w:rsid w:val="00235951"/>
    <w:rsid w:val="002455B0"/>
    <w:rsid w:val="00250896"/>
    <w:rsid w:val="00252778"/>
    <w:rsid w:val="00254EEA"/>
    <w:rsid w:val="002557A8"/>
    <w:rsid w:val="00263B51"/>
    <w:rsid w:val="00264D0D"/>
    <w:rsid w:val="00271781"/>
    <w:rsid w:val="00280283"/>
    <w:rsid w:val="0029000D"/>
    <w:rsid w:val="002906B2"/>
    <w:rsid w:val="002937B1"/>
    <w:rsid w:val="00294191"/>
    <w:rsid w:val="00297D0F"/>
    <w:rsid w:val="002A1C13"/>
    <w:rsid w:val="002A4027"/>
    <w:rsid w:val="002A4EFE"/>
    <w:rsid w:val="002A6367"/>
    <w:rsid w:val="002A6ABC"/>
    <w:rsid w:val="002B6221"/>
    <w:rsid w:val="002C0F11"/>
    <w:rsid w:val="002C15A8"/>
    <w:rsid w:val="002C7D34"/>
    <w:rsid w:val="002D354C"/>
    <w:rsid w:val="002D42EF"/>
    <w:rsid w:val="00307B9F"/>
    <w:rsid w:val="0031573C"/>
    <w:rsid w:val="00323E14"/>
    <w:rsid w:val="00330526"/>
    <w:rsid w:val="00333413"/>
    <w:rsid w:val="00341776"/>
    <w:rsid w:val="0034191B"/>
    <w:rsid w:val="00351AD5"/>
    <w:rsid w:val="0035284F"/>
    <w:rsid w:val="003604CF"/>
    <w:rsid w:val="00360C99"/>
    <w:rsid w:val="003623AF"/>
    <w:rsid w:val="00366E02"/>
    <w:rsid w:val="00373467"/>
    <w:rsid w:val="003777C4"/>
    <w:rsid w:val="00382BB4"/>
    <w:rsid w:val="00390C6D"/>
    <w:rsid w:val="00393B19"/>
    <w:rsid w:val="00393B57"/>
    <w:rsid w:val="003A1C1F"/>
    <w:rsid w:val="003A30C1"/>
    <w:rsid w:val="003A42E1"/>
    <w:rsid w:val="003A50F8"/>
    <w:rsid w:val="003A53D9"/>
    <w:rsid w:val="003B5253"/>
    <w:rsid w:val="003B7094"/>
    <w:rsid w:val="003C0904"/>
    <w:rsid w:val="003C7DCF"/>
    <w:rsid w:val="003D6F99"/>
    <w:rsid w:val="003E0448"/>
    <w:rsid w:val="003E0585"/>
    <w:rsid w:val="003E656C"/>
    <w:rsid w:val="004053FB"/>
    <w:rsid w:val="00406E6D"/>
    <w:rsid w:val="004109C3"/>
    <w:rsid w:val="00412312"/>
    <w:rsid w:val="00414227"/>
    <w:rsid w:val="0042048F"/>
    <w:rsid w:val="004204E3"/>
    <w:rsid w:val="00422330"/>
    <w:rsid w:val="00424284"/>
    <w:rsid w:val="004316DC"/>
    <w:rsid w:val="00432603"/>
    <w:rsid w:val="00442BC4"/>
    <w:rsid w:val="00442DDA"/>
    <w:rsid w:val="0044300C"/>
    <w:rsid w:val="0044485C"/>
    <w:rsid w:val="00445E3A"/>
    <w:rsid w:val="00445F23"/>
    <w:rsid w:val="004471B4"/>
    <w:rsid w:val="00447541"/>
    <w:rsid w:val="00452960"/>
    <w:rsid w:val="00452FDB"/>
    <w:rsid w:val="00453D3B"/>
    <w:rsid w:val="00467E65"/>
    <w:rsid w:val="00471F6F"/>
    <w:rsid w:val="00474D56"/>
    <w:rsid w:val="00480D48"/>
    <w:rsid w:val="0048657D"/>
    <w:rsid w:val="0048719E"/>
    <w:rsid w:val="0048790D"/>
    <w:rsid w:val="004909C3"/>
    <w:rsid w:val="00493EF8"/>
    <w:rsid w:val="004973A4"/>
    <w:rsid w:val="004973F9"/>
    <w:rsid w:val="004977A9"/>
    <w:rsid w:val="004B0179"/>
    <w:rsid w:val="004C3575"/>
    <w:rsid w:val="004D3089"/>
    <w:rsid w:val="004D35B6"/>
    <w:rsid w:val="004D3EB2"/>
    <w:rsid w:val="004E189A"/>
    <w:rsid w:val="004E413B"/>
    <w:rsid w:val="004E5D5E"/>
    <w:rsid w:val="004F0F5E"/>
    <w:rsid w:val="00506F3C"/>
    <w:rsid w:val="00522817"/>
    <w:rsid w:val="00525DFA"/>
    <w:rsid w:val="00530DDF"/>
    <w:rsid w:val="00531E81"/>
    <w:rsid w:val="00538548"/>
    <w:rsid w:val="00545AB7"/>
    <w:rsid w:val="00552595"/>
    <w:rsid w:val="005535EA"/>
    <w:rsid w:val="005542FC"/>
    <w:rsid w:val="0056506C"/>
    <w:rsid w:val="005668B7"/>
    <w:rsid w:val="0057149D"/>
    <w:rsid w:val="00571611"/>
    <w:rsid w:val="00586968"/>
    <w:rsid w:val="00590E7E"/>
    <w:rsid w:val="005918B4"/>
    <w:rsid w:val="005936EE"/>
    <w:rsid w:val="0059695E"/>
    <w:rsid w:val="00597A61"/>
    <w:rsid w:val="005A19F2"/>
    <w:rsid w:val="005A6940"/>
    <w:rsid w:val="005B264F"/>
    <w:rsid w:val="005B365C"/>
    <w:rsid w:val="005B3867"/>
    <w:rsid w:val="005B5C3C"/>
    <w:rsid w:val="005B7684"/>
    <w:rsid w:val="005C1C1D"/>
    <w:rsid w:val="005C421A"/>
    <w:rsid w:val="005D2F61"/>
    <w:rsid w:val="005D6750"/>
    <w:rsid w:val="005D7C31"/>
    <w:rsid w:val="005E02A8"/>
    <w:rsid w:val="005E2D19"/>
    <w:rsid w:val="005F20D8"/>
    <w:rsid w:val="00603D40"/>
    <w:rsid w:val="00611473"/>
    <w:rsid w:val="00612D74"/>
    <w:rsid w:val="00614516"/>
    <w:rsid w:val="00624852"/>
    <w:rsid w:val="00625F29"/>
    <w:rsid w:val="00627C08"/>
    <w:rsid w:val="00637ACB"/>
    <w:rsid w:val="00642E89"/>
    <w:rsid w:val="006468EF"/>
    <w:rsid w:val="00646FA1"/>
    <w:rsid w:val="00650C28"/>
    <w:rsid w:val="0065190A"/>
    <w:rsid w:val="0066032A"/>
    <w:rsid w:val="00661659"/>
    <w:rsid w:val="00663630"/>
    <w:rsid w:val="00663DCC"/>
    <w:rsid w:val="00671EA9"/>
    <w:rsid w:val="00673138"/>
    <w:rsid w:val="00673ACE"/>
    <w:rsid w:val="006757DE"/>
    <w:rsid w:val="00683CFE"/>
    <w:rsid w:val="00684D61"/>
    <w:rsid w:val="006862F2"/>
    <w:rsid w:val="0069415F"/>
    <w:rsid w:val="00695643"/>
    <w:rsid w:val="006A4D88"/>
    <w:rsid w:val="006B7B16"/>
    <w:rsid w:val="006C29EE"/>
    <w:rsid w:val="006C5853"/>
    <w:rsid w:val="006C6346"/>
    <w:rsid w:val="006C7F39"/>
    <w:rsid w:val="006D2CA3"/>
    <w:rsid w:val="006D34F8"/>
    <w:rsid w:val="006E5F11"/>
    <w:rsid w:val="006F2604"/>
    <w:rsid w:val="00702384"/>
    <w:rsid w:val="00707C07"/>
    <w:rsid w:val="00712804"/>
    <w:rsid w:val="00717B21"/>
    <w:rsid w:val="00717FBA"/>
    <w:rsid w:val="0072210A"/>
    <w:rsid w:val="00725BC0"/>
    <w:rsid w:val="00735733"/>
    <w:rsid w:val="007410F0"/>
    <w:rsid w:val="0075140D"/>
    <w:rsid w:val="00753DA9"/>
    <w:rsid w:val="00754C88"/>
    <w:rsid w:val="00757E5E"/>
    <w:rsid w:val="007609ED"/>
    <w:rsid w:val="00767598"/>
    <w:rsid w:val="0077297A"/>
    <w:rsid w:val="00777BCD"/>
    <w:rsid w:val="00777F96"/>
    <w:rsid w:val="007856E4"/>
    <w:rsid w:val="00792572"/>
    <w:rsid w:val="007A0824"/>
    <w:rsid w:val="007A55DF"/>
    <w:rsid w:val="007A6AF8"/>
    <w:rsid w:val="007B0880"/>
    <w:rsid w:val="007B308A"/>
    <w:rsid w:val="007B754B"/>
    <w:rsid w:val="007C0BA1"/>
    <w:rsid w:val="007C1DB5"/>
    <w:rsid w:val="007C46AA"/>
    <w:rsid w:val="007D5531"/>
    <w:rsid w:val="007E1F57"/>
    <w:rsid w:val="007E443A"/>
    <w:rsid w:val="007E4657"/>
    <w:rsid w:val="007F2EEE"/>
    <w:rsid w:val="00800119"/>
    <w:rsid w:val="00800727"/>
    <w:rsid w:val="00800846"/>
    <w:rsid w:val="008127CC"/>
    <w:rsid w:val="00815D19"/>
    <w:rsid w:val="00826F33"/>
    <w:rsid w:val="00827CB6"/>
    <w:rsid w:val="0083042B"/>
    <w:rsid w:val="00835822"/>
    <w:rsid w:val="008438D1"/>
    <w:rsid w:val="00847F9B"/>
    <w:rsid w:val="0085124E"/>
    <w:rsid w:val="00855ABE"/>
    <w:rsid w:val="00856E9C"/>
    <w:rsid w:val="008652B4"/>
    <w:rsid w:val="00870012"/>
    <w:rsid w:val="00873FCD"/>
    <w:rsid w:val="00874BE2"/>
    <w:rsid w:val="00881788"/>
    <w:rsid w:val="00886465"/>
    <w:rsid w:val="00890958"/>
    <w:rsid w:val="0089104A"/>
    <w:rsid w:val="0089661B"/>
    <w:rsid w:val="008A32C0"/>
    <w:rsid w:val="008A479F"/>
    <w:rsid w:val="008B377F"/>
    <w:rsid w:val="008C0EE4"/>
    <w:rsid w:val="008C2983"/>
    <w:rsid w:val="008C3AF6"/>
    <w:rsid w:val="008D0C69"/>
    <w:rsid w:val="008D1A80"/>
    <w:rsid w:val="008D36C5"/>
    <w:rsid w:val="008D5E9F"/>
    <w:rsid w:val="008E3862"/>
    <w:rsid w:val="008E5208"/>
    <w:rsid w:val="008E74FE"/>
    <w:rsid w:val="008F063C"/>
    <w:rsid w:val="00901BE9"/>
    <w:rsid w:val="00903D59"/>
    <w:rsid w:val="009112BA"/>
    <w:rsid w:val="00914459"/>
    <w:rsid w:val="00914825"/>
    <w:rsid w:val="009203DB"/>
    <w:rsid w:val="00923BA3"/>
    <w:rsid w:val="00947D46"/>
    <w:rsid w:val="009577F0"/>
    <w:rsid w:val="009606D7"/>
    <w:rsid w:val="00966CBF"/>
    <w:rsid w:val="00975537"/>
    <w:rsid w:val="009763BB"/>
    <w:rsid w:val="0098311D"/>
    <w:rsid w:val="009904E1"/>
    <w:rsid w:val="009925B3"/>
    <w:rsid w:val="00992D4B"/>
    <w:rsid w:val="009A0F63"/>
    <w:rsid w:val="009A26B2"/>
    <w:rsid w:val="009A5AD9"/>
    <w:rsid w:val="009B32BD"/>
    <w:rsid w:val="009B4187"/>
    <w:rsid w:val="009B7CBE"/>
    <w:rsid w:val="009D16C8"/>
    <w:rsid w:val="009D1C4E"/>
    <w:rsid w:val="009E2808"/>
    <w:rsid w:val="009E31DE"/>
    <w:rsid w:val="009E423A"/>
    <w:rsid w:val="00A01313"/>
    <w:rsid w:val="00A06613"/>
    <w:rsid w:val="00A10499"/>
    <w:rsid w:val="00A10551"/>
    <w:rsid w:val="00A1445D"/>
    <w:rsid w:val="00A17FC4"/>
    <w:rsid w:val="00A24896"/>
    <w:rsid w:val="00A30CA2"/>
    <w:rsid w:val="00A31913"/>
    <w:rsid w:val="00A36ABC"/>
    <w:rsid w:val="00A37A48"/>
    <w:rsid w:val="00A53011"/>
    <w:rsid w:val="00A5571C"/>
    <w:rsid w:val="00A56C7E"/>
    <w:rsid w:val="00A57391"/>
    <w:rsid w:val="00A76C7B"/>
    <w:rsid w:val="00A8480D"/>
    <w:rsid w:val="00A849B3"/>
    <w:rsid w:val="00A916EE"/>
    <w:rsid w:val="00A92309"/>
    <w:rsid w:val="00A950E8"/>
    <w:rsid w:val="00A96AC1"/>
    <w:rsid w:val="00A970B1"/>
    <w:rsid w:val="00AA3CD8"/>
    <w:rsid w:val="00AA46CC"/>
    <w:rsid w:val="00AA61EE"/>
    <w:rsid w:val="00AB1AA1"/>
    <w:rsid w:val="00AB250E"/>
    <w:rsid w:val="00AB2B5D"/>
    <w:rsid w:val="00AB317B"/>
    <w:rsid w:val="00AC4E12"/>
    <w:rsid w:val="00AD3F24"/>
    <w:rsid w:val="00AE3684"/>
    <w:rsid w:val="00AE5CE6"/>
    <w:rsid w:val="00B000A7"/>
    <w:rsid w:val="00B00F34"/>
    <w:rsid w:val="00B0303E"/>
    <w:rsid w:val="00B11E08"/>
    <w:rsid w:val="00B154F0"/>
    <w:rsid w:val="00B16888"/>
    <w:rsid w:val="00B21240"/>
    <w:rsid w:val="00B241AC"/>
    <w:rsid w:val="00B35EE9"/>
    <w:rsid w:val="00B42575"/>
    <w:rsid w:val="00B47F1A"/>
    <w:rsid w:val="00B57727"/>
    <w:rsid w:val="00B6239C"/>
    <w:rsid w:val="00B6740F"/>
    <w:rsid w:val="00B864E0"/>
    <w:rsid w:val="00B919AD"/>
    <w:rsid w:val="00B930B8"/>
    <w:rsid w:val="00B940D5"/>
    <w:rsid w:val="00BA517F"/>
    <w:rsid w:val="00BB3106"/>
    <w:rsid w:val="00BC4716"/>
    <w:rsid w:val="00BD0086"/>
    <w:rsid w:val="00BD51D1"/>
    <w:rsid w:val="00BD7CEE"/>
    <w:rsid w:val="00BE289A"/>
    <w:rsid w:val="00BE38C6"/>
    <w:rsid w:val="00BF504C"/>
    <w:rsid w:val="00BF70CC"/>
    <w:rsid w:val="00C018E8"/>
    <w:rsid w:val="00C053EC"/>
    <w:rsid w:val="00C06E9D"/>
    <w:rsid w:val="00C170EF"/>
    <w:rsid w:val="00C26C61"/>
    <w:rsid w:val="00C27B17"/>
    <w:rsid w:val="00C30080"/>
    <w:rsid w:val="00C31F2D"/>
    <w:rsid w:val="00C34113"/>
    <w:rsid w:val="00C36CEF"/>
    <w:rsid w:val="00C405F2"/>
    <w:rsid w:val="00C41CD5"/>
    <w:rsid w:val="00C47021"/>
    <w:rsid w:val="00C50A25"/>
    <w:rsid w:val="00C53B64"/>
    <w:rsid w:val="00C576FB"/>
    <w:rsid w:val="00C6727E"/>
    <w:rsid w:val="00C700D7"/>
    <w:rsid w:val="00C73F0B"/>
    <w:rsid w:val="00C820E0"/>
    <w:rsid w:val="00C83513"/>
    <w:rsid w:val="00C90496"/>
    <w:rsid w:val="00C94415"/>
    <w:rsid w:val="00C955CD"/>
    <w:rsid w:val="00CA58A6"/>
    <w:rsid w:val="00CC0039"/>
    <w:rsid w:val="00CC0AB1"/>
    <w:rsid w:val="00CC0AE4"/>
    <w:rsid w:val="00CC2F1C"/>
    <w:rsid w:val="00CC7769"/>
    <w:rsid w:val="00CD113A"/>
    <w:rsid w:val="00CD2BB2"/>
    <w:rsid w:val="00CE16D1"/>
    <w:rsid w:val="00CE249C"/>
    <w:rsid w:val="00CF1073"/>
    <w:rsid w:val="00CF4387"/>
    <w:rsid w:val="00CF4C39"/>
    <w:rsid w:val="00CF5235"/>
    <w:rsid w:val="00CF5C7B"/>
    <w:rsid w:val="00CF6FD3"/>
    <w:rsid w:val="00CF77C3"/>
    <w:rsid w:val="00D119F2"/>
    <w:rsid w:val="00D3083D"/>
    <w:rsid w:val="00D340C5"/>
    <w:rsid w:val="00D45529"/>
    <w:rsid w:val="00D54B1D"/>
    <w:rsid w:val="00D55652"/>
    <w:rsid w:val="00D61181"/>
    <w:rsid w:val="00D65268"/>
    <w:rsid w:val="00D700FD"/>
    <w:rsid w:val="00D70DCC"/>
    <w:rsid w:val="00D72B5F"/>
    <w:rsid w:val="00D7587C"/>
    <w:rsid w:val="00D75E71"/>
    <w:rsid w:val="00D81EAE"/>
    <w:rsid w:val="00D82F2D"/>
    <w:rsid w:val="00D84964"/>
    <w:rsid w:val="00D9770C"/>
    <w:rsid w:val="00DB35AC"/>
    <w:rsid w:val="00DC17D2"/>
    <w:rsid w:val="00DD0AAD"/>
    <w:rsid w:val="00DD2B01"/>
    <w:rsid w:val="00DD436B"/>
    <w:rsid w:val="00DD4C45"/>
    <w:rsid w:val="00DE101D"/>
    <w:rsid w:val="00DE3060"/>
    <w:rsid w:val="00DE3B13"/>
    <w:rsid w:val="00DE5FA8"/>
    <w:rsid w:val="00DF6F5E"/>
    <w:rsid w:val="00DF729C"/>
    <w:rsid w:val="00E028FB"/>
    <w:rsid w:val="00E02D47"/>
    <w:rsid w:val="00E22FA8"/>
    <w:rsid w:val="00E30D8C"/>
    <w:rsid w:val="00E30F1B"/>
    <w:rsid w:val="00E36960"/>
    <w:rsid w:val="00E370DB"/>
    <w:rsid w:val="00E453AF"/>
    <w:rsid w:val="00E50B6A"/>
    <w:rsid w:val="00E542A8"/>
    <w:rsid w:val="00E5545B"/>
    <w:rsid w:val="00E64894"/>
    <w:rsid w:val="00E68F5F"/>
    <w:rsid w:val="00E74613"/>
    <w:rsid w:val="00E83ACF"/>
    <w:rsid w:val="00E91860"/>
    <w:rsid w:val="00E9618B"/>
    <w:rsid w:val="00EB124E"/>
    <w:rsid w:val="00EC55E6"/>
    <w:rsid w:val="00EC5F33"/>
    <w:rsid w:val="00ED032A"/>
    <w:rsid w:val="00ED1A0E"/>
    <w:rsid w:val="00ED28C9"/>
    <w:rsid w:val="00ED3ED1"/>
    <w:rsid w:val="00EE0FCB"/>
    <w:rsid w:val="00EF0A58"/>
    <w:rsid w:val="00EF34A5"/>
    <w:rsid w:val="00EF4753"/>
    <w:rsid w:val="00F06639"/>
    <w:rsid w:val="00F06E01"/>
    <w:rsid w:val="00F0780C"/>
    <w:rsid w:val="00F109B1"/>
    <w:rsid w:val="00F13020"/>
    <w:rsid w:val="00F1434A"/>
    <w:rsid w:val="00F262E0"/>
    <w:rsid w:val="00F27C2C"/>
    <w:rsid w:val="00F379AB"/>
    <w:rsid w:val="00F4027A"/>
    <w:rsid w:val="00F42323"/>
    <w:rsid w:val="00F44A7E"/>
    <w:rsid w:val="00F54B17"/>
    <w:rsid w:val="00F73349"/>
    <w:rsid w:val="00F80FF9"/>
    <w:rsid w:val="00F83DEB"/>
    <w:rsid w:val="00F86677"/>
    <w:rsid w:val="00F86F1E"/>
    <w:rsid w:val="00F935D3"/>
    <w:rsid w:val="00F93B48"/>
    <w:rsid w:val="00F9534E"/>
    <w:rsid w:val="00F96B78"/>
    <w:rsid w:val="00F97C31"/>
    <w:rsid w:val="00FA42F6"/>
    <w:rsid w:val="00FA6171"/>
    <w:rsid w:val="00FB16D2"/>
    <w:rsid w:val="00FB49C4"/>
    <w:rsid w:val="00FC789E"/>
    <w:rsid w:val="00FC7F41"/>
    <w:rsid w:val="00FD734E"/>
    <w:rsid w:val="00FE0A96"/>
    <w:rsid w:val="00FF147B"/>
    <w:rsid w:val="00FF3E0B"/>
    <w:rsid w:val="00FF4836"/>
    <w:rsid w:val="00FF6457"/>
    <w:rsid w:val="010F4C83"/>
    <w:rsid w:val="0117BB41"/>
    <w:rsid w:val="01319BAB"/>
    <w:rsid w:val="014A5603"/>
    <w:rsid w:val="016B13EB"/>
    <w:rsid w:val="01776546"/>
    <w:rsid w:val="018ED0BE"/>
    <w:rsid w:val="01AA1C0F"/>
    <w:rsid w:val="01BA12AE"/>
    <w:rsid w:val="01CCE7B8"/>
    <w:rsid w:val="020EFE40"/>
    <w:rsid w:val="0219D997"/>
    <w:rsid w:val="022498EF"/>
    <w:rsid w:val="022E367D"/>
    <w:rsid w:val="0238B697"/>
    <w:rsid w:val="0245F871"/>
    <w:rsid w:val="028B3D1A"/>
    <w:rsid w:val="02B21DAD"/>
    <w:rsid w:val="02BC9DDF"/>
    <w:rsid w:val="02C91CA4"/>
    <w:rsid w:val="02D2447A"/>
    <w:rsid w:val="02ED15DD"/>
    <w:rsid w:val="03714E7A"/>
    <w:rsid w:val="039C436C"/>
    <w:rsid w:val="03E06F64"/>
    <w:rsid w:val="03EF97CA"/>
    <w:rsid w:val="0418DA37"/>
    <w:rsid w:val="04481E20"/>
    <w:rsid w:val="04587029"/>
    <w:rsid w:val="048E3C86"/>
    <w:rsid w:val="049C2EB1"/>
    <w:rsid w:val="04A644D2"/>
    <w:rsid w:val="04B6D83E"/>
    <w:rsid w:val="04B7B427"/>
    <w:rsid w:val="04DCA176"/>
    <w:rsid w:val="0512CC2F"/>
    <w:rsid w:val="0520400A"/>
    <w:rsid w:val="05466EBD"/>
    <w:rsid w:val="05482BF6"/>
    <w:rsid w:val="0551FFC1"/>
    <w:rsid w:val="056C3D23"/>
    <w:rsid w:val="056EA923"/>
    <w:rsid w:val="057CEDE1"/>
    <w:rsid w:val="058BD569"/>
    <w:rsid w:val="059C1C3C"/>
    <w:rsid w:val="059E92F1"/>
    <w:rsid w:val="0611E08E"/>
    <w:rsid w:val="06221B80"/>
    <w:rsid w:val="06279505"/>
    <w:rsid w:val="06887DCC"/>
    <w:rsid w:val="06B3C088"/>
    <w:rsid w:val="07660B5F"/>
    <w:rsid w:val="077A6485"/>
    <w:rsid w:val="07AB8A01"/>
    <w:rsid w:val="07C9E3ED"/>
    <w:rsid w:val="07F10674"/>
    <w:rsid w:val="07F56C5E"/>
    <w:rsid w:val="08023EB7"/>
    <w:rsid w:val="08047859"/>
    <w:rsid w:val="080F3226"/>
    <w:rsid w:val="0852C75D"/>
    <w:rsid w:val="0862DAE0"/>
    <w:rsid w:val="08885264"/>
    <w:rsid w:val="08C23A7B"/>
    <w:rsid w:val="08CF3C14"/>
    <w:rsid w:val="090672CA"/>
    <w:rsid w:val="09251214"/>
    <w:rsid w:val="0938E8BC"/>
    <w:rsid w:val="09891FDD"/>
    <w:rsid w:val="09A44708"/>
    <w:rsid w:val="09ABD896"/>
    <w:rsid w:val="09BAA017"/>
    <w:rsid w:val="09F5F1AD"/>
    <w:rsid w:val="0A921583"/>
    <w:rsid w:val="0AC486A6"/>
    <w:rsid w:val="0AD97060"/>
    <w:rsid w:val="0B16AA3D"/>
    <w:rsid w:val="0B52A4D7"/>
    <w:rsid w:val="0B65AF77"/>
    <w:rsid w:val="0B72C4E6"/>
    <w:rsid w:val="0BA94C6F"/>
    <w:rsid w:val="0BACFB0D"/>
    <w:rsid w:val="0BD0E917"/>
    <w:rsid w:val="0BE568A9"/>
    <w:rsid w:val="0C4711E4"/>
    <w:rsid w:val="0C486360"/>
    <w:rsid w:val="0C5DD84C"/>
    <w:rsid w:val="0C99B030"/>
    <w:rsid w:val="0C9D824A"/>
    <w:rsid w:val="0CB33448"/>
    <w:rsid w:val="0CB7F17B"/>
    <w:rsid w:val="0CBD73FC"/>
    <w:rsid w:val="0CC52D95"/>
    <w:rsid w:val="0CC8BB35"/>
    <w:rsid w:val="0CDEEC2B"/>
    <w:rsid w:val="0CEB6AD2"/>
    <w:rsid w:val="0CF74229"/>
    <w:rsid w:val="0D1360FE"/>
    <w:rsid w:val="0D15B61A"/>
    <w:rsid w:val="0D3558D3"/>
    <w:rsid w:val="0D53DE62"/>
    <w:rsid w:val="0D66AC0E"/>
    <w:rsid w:val="0D81F4A2"/>
    <w:rsid w:val="0D896D64"/>
    <w:rsid w:val="0D9FED9A"/>
    <w:rsid w:val="0DD66C1A"/>
    <w:rsid w:val="0DFED1BB"/>
    <w:rsid w:val="0E0CE744"/>
    <w:rsid w:val="0E16F404"/>
    <w:rsid w:val="0E216BE2"/>
    <w:rsid w:val="0E26FEB5"/>
    <w:rsid w:val="0E3813B4"/>
    <w:rsid w:val="0E61077A"/>
    <w:rsid w:val="0E6D5C4C"/>
    <w:rsid w:val="0E8BB086"/>
    <w:rsid w:val="0EE92832"/>
    <w:rsid w:val="0EECF402"/>
    <w:rsid w:val="0EEECAAA"/>
    <w:rsid w:val="0F114D8B"/>
    <w:rsid w:val="0F3FA13A"/>
    <w:rsid w:val="0FBE5418"/>
    <w:rsid w:val="0FF24303"/>
    <w:rsid w:val="0FFEE6B7"/>
    <w:rsid w:val="100316BE"/>
    <w:rsid w:val="109C0EBD"/>
    <w:rsid w:val="10A53492"/>
    <w:rsid w:val="10B30E5A"/>
    <w:rsid w:val="10D19F61"/>
    <w:rsid w:val="1101775C"/>
    <w:rsid w:val="112F9351"/>
    <w:rsid w:val="1169BF5F"/>
    <w:rsid w:val="11876056"/>
    <w:rsid w:val="11A8FD54"/>
    <w:rsid w:val="11B0624D"/>
    <w:rsid w:val="11FACD88"/>
    <w:rsid w:val="122A04A5"/>
    <w:rsid w:val="1247876F"/>
    <w:rsid w:val="125990DC"/>
    <w:rsid w:val="1269C1B1"/>
    <w:rsid w:val="127BFDD5"/>
    <w:rsid w:val="12862371"/>
    <w:rsid w:val="128F4BCF"/>
    <w:rsid w:val="12E14305"/>
    <w:rsid w:val="130CBDCF"/>
    <w:rsid w:val="131B3C06"/>
    <w:rsid w:val="135F5BD0"/>
    <w:rsid w:val="1365BD47"/>
    <w:rsid w:val="13721254"/>
    <w:rsid w:val="13A9BB88"/>
    <w:rsid w:val="13C40CF7"/>
    <w:rsid w:val="141BA33D"/>
    <w:rsid w:val="1420CDAA"/>
    <w:rsid w:val="142CC6E2"/>
    <w:rsid w:val="143F3D70"/>
    <w:rsid w:val="14600911"/>
    <w:rsid w:val="14A6E617"/>
    <w:rsid w:val="14BB1634"/>
    <w:rsid w:val="14E8AF61"/>
    <w:rsid w:val="1503B7C9"/>
    <w:rsid w:val="152DABE5"/>
    <w:rsid w:val="1576907C"/>
    <w:rsid w:val="158551B1"/>
    <w:rsid w:val="15864248"/>
    <w:rsid w:val="1589B4F7"/>
    <w:rsid w:val="15E6C123"/>
    <w:rsid w:val="16003644"/>
    <w:rsid w:val="1609713E"/>
    <w:rsid w:val="160A3ECA"/>
    <w:rsid w:val="16312F18"/>
    <w:rsid w:val="1659D018"/>
    <w:rsid w:val="1689F518"/>
    <w:rsid w:val="17010B4F"/>
    <w:rsid w:val="17188FEB"/>
    <w:rsid w:val="173F95EF"/>
    <w:rsid w:val="175E57C5"/>
    <w:rsid w:val="1760E4DA"/>
    <w:rsid w:val="17733B6A"/>
    <w:rsid w:val="179E35BE"/>
    <w:rsid w:val="17AF8E7B"/>
    <w:rsid w:val="17EFBB19"/>
    <w:rsid w:val="17F9A7AF"/>
    <w:rsid w:val="180961AC"/>
    <w:rsid w:val="1840BFA6"/>
    <w:rsid w:val="186FB4C0"/>
    <w:rsid w:val="187B1BB1"/>
    <w:rsid w:val="18A7BC37"/>
    <w:rsid w:val="18C89628"/>
    <w:rsid w:val="18F0BC10"/>
    <w:rsid w:val="19099F01"/>
    <w:rsid w:val="19222206"/>
    <w:rsid w:val="1929228D"/>
    <w:rsid w:val="1989E8D7"/>
    <w:rsid w:val="19C8ED1D"/>
    <w:rsid w:val="19DB4D44"/>
    <w:rsid w:val="1A19E2F1"/>
    <w:rsid w:val="1A1AE666"/>
    <w:rsid w:val="1A1BC261"/>
    <w:rsid w:val="1A5BEB5A"/>
    <w:rsid w:val="1A6ADB56"/>
    <w:rsid w:val="1AB0787C"/>
    <w:rsid w:val="1AC2E67C"/>
    <w:rsid w:val="1AED71D1"/>
    <w:rsid w:val="1AEE7ED0"/>
    <w:rsid w:val="1B0223FC"/>
    <w:rsid w:val="1B0A9ED9"/>
    <w:rsid w:val="1B16C0D8"/>
    <w:rsid w:val="1B16D83E"/>
    <w:rsid w:val="1B2BAB54"/>
    <w:rsid w:val="1B5956A2"/>
    <w:rsid w:val="1B7FCF80"/>
    <w:rsid w:val="1BC3398E"/>
    <w:rsid w:val="1BE3D84A"/>
    <w:rsid w:val="1C19C897"/>
    <w:rsid w:val="1C5659BC"/>
    <w:rsid w:val="1C5C09F1"/>
    <w:rsid w:val="1C7D1321"/>
    <w:rsid w:val="1C7FEFBE"/>
    <w:rsid w:val="1C86CDD8"/>
    <w:rsid w:val="1C913D60"/>
    <w:rsid w:val="1C9C8D4D"/>
    <w:rsid w:val="1C9EAC47"/>
    <w:rsid w:val="1CC1E9C1"/>
    <w:rsid w:val="1CC94DCB"/>
    <w:rsid w:val="1CCFA073"/>
    <w:rsid w:val="1D822FE2"/>
    <w:rsid w:val="1D8614AA"/>
    <w:rsid w:val="1D865857"/>
    <w:rsid w:val="1D94D1D3"/>
    <w:rsid w:val="1DA8622F"/>
    <w:rsid w:val="1DAC683C"/>
    <w:rsid w:val="1DFC2E6F"/>
    <w:rsid w:val="1E1DCA50"/>
    <w:rsid w:val="1E338D70"/>
    <w:rsid w:val="1E549BF9"/>
    <w:rsid w:val="1E6B5B40"/>
    <w:rsid w:val="1E700CBC"/>
    <w:rsid w:val="1E9077BB"/>
    <w:rsid w:val="1EBD8582"/>
    <w:rsid w:val="1ED183FE"/>
    <w:rsid w:val="1ED70BBD"/>
    <w:rsid w:val="1EDB0BA3"/>
    <w:rsid w:val="1EE87387"/>
    <w:rsid w:val="1EF79F83"/>
    <w:rsid w:val="1F035306"/>
    <w:rsid w:val="1F215363"/>
    <w:rsid w:val="1F4254F7"/>
    <w:rsid w:val="1F4844ED"/>
    <w:rsid w:val="1F4BCE26"/>
    <w:rsid w:val="1F973F3C"/>
    <w:rsid w:val="1FD70F7D"/>
    <w:rsid w:val="1FD71806"/>
    <w:rsid w:val="1FDCE8A6"/>
    <w:rsid w:val="1FE6E83D"/>
    <w:rsid w:val="2055D5C2"/>
    <w:rsid w:val="2073ABD1"/>
    <w:rsid w:val="2097F099"/>
    <w:rsid w:val="20D18A07"/>
    <w:rsid w:val="20E9EFCA"/>
    <w:rsid w:val="20EE3A7F"/>
    <w:rsid w:val="2117F363"/>
    <w:rsid w:val="2123A75F"/>
    <w:rsid w:val="212BFCCE"/>
    <w:rsid w:val="2136A5EB"/>
    <w:rsid w:val="2145C595"/>
    <w:rsid w:val="214C32FD"/>
    <w:rsid w:val="2170343E"/>
    <w:rsid w:val="217D8D03"/>
    <w:rsid w:val="2194E0A4"/>
    <w:rsid w:val="21E37BB6"/>
    <w:rsid w:val="221A842C"/>
    <w:rsid w:val="221DB2F2"/>
    <w:rsid w:val="2229943C"/>
    <w:rsid w:val="222C33E8"/>
    <w:rsid w:val="2264C9FA"/>
    <w:rsid w:val="226B18B8"/>
    <w:rsid w:val="22D97FE6"/>
    <w:rsid w:val="22FDA431"/>
    <w:rsid w:val="234A04AC"/>
    <w:rsid w:val="236A24F4"/>
    <w:rsid w:val="238195D2"/>
    <w:rsid w:val="23A17259"/>
    <w:rsid w:val="23B34967"/>
    <w:rsid w:val="23C7B20B"/>
    <w:rsid w:val="23EFF941"/>
    <w:rsid w:val="24274030"/>
    <w:rsid w:val="24313D3F"/>
    <w:rsid w:val="2432ED57"/>
    <w:rsid w:val="244F7F1A"/>
    <w:rsid w:val="2454E253"/>
    <w:rsid w:val="246C7888"/>
    <w:rsid w:val="24971A28"/>
    <w:rsid w:val="24C2AFEC"/>
    <w:rsid w:val="24C7E469"/>
    <w:rsid w:val="24D7B019"/>
    <w:rsid w:val="24DEF9E8"/>
    <w:rsid w:val="2536B962"/>
    <w:rsid w:val="25386ADB"/>
    <w:rsid w:val="254B4FDA"/>
    <w:rsid w:val="254E27A8"/>
    <w:rsid w:val="255B4907"/>
    <w:rsid w:val="255CAD3E"/>
    <w:rsid w:val="259EDDA2"/>
    <w:rsid w:val="25B8C924"/>
    <w:rsid w:val="261DE0F7"/>
    <w:rsid w:val="2645C2C2"/>
    <w:rsid w:val="266B9520"/>
    <w:rsid w:val="269CE8E9"/>
    <w:rsid w:val="26DF37D0"/>
    <w:rsid w:val="26E2D80E"/>
    <w:rsid w:val="26E4DB19"/>
    <w:rsid w:val="26EEE6C6"/>
    <w:rsid w:val="2710B9AB"/>
    <w:rsid w:val="27179265"/>
    <w:rsid w:val="27431AF1"/>
    <w:rsid w:val="2743B293"/>
    <w:rsid w:val="274FD835"/>
    <w:rsid w:val="27817C9E"/>
    <w:rsid w:val="278AB65B"/>
    <w:rsid w:val="27C2052C"/>
    <w:rsid w:val="2802570C"/>
    <w:rsid w:val="28185303"/>
    <w:rsid w:val="281B5EBC"/>
    <w:rsid w:val="28216275"/>
    <w:rsid w:val="283494C4"/>
    <w:rsid w:val="28758B77"/>
    <w:rsid w:val="28767B5D"/>
    <w:rsid w:val="2897CDB3"/>
    <w:rsid w:val="289DCE45"/>
    <w:rsid w:val="28A45830"/>
    <w:rsid w:val="28A68279"/>
    <w:rsid w:val="28B4CCD7"/>
    <w:rsid w:val="28D698A7"/>
    <w:rsid w:val="291FEF10"/>
    <w:rsid w:val="29445CE8"/>
    <w:rsid w:val="296981DB"/>
    <w:rsid w:val="2980353D"/>
    <w:rsid w:val="299A765B"/>
    <w:rsid w:val="29AD7972"/>
    <w:rsid w:val="29C4449D"/>
    <w:rsid w:val="29D5B0A8"/>
    <w:rsid w:val="29DE646B"/>
    <w:rsid w:val="2A07F414"/>
    <w:rsid w:val="2A44A20E"/>
    <w:rsid w:val="2A54A2CF"/>
    <w:rsid w:val="2A6C89D6"/>
    <w:rsid w:val="2A7383D3"/>
    <w:rsid w:val="2A7A1B95"/>
    <w:rsid w:val="2A7D4619"/>
    <w:rsid w:val="2ACE3B57"/>
    <w:rsid w:val="2AECBE45"/>
    <w:rsid w:val="2B025E55"/>
    <w:rsid w:val="2B2A95BD"/>
    <w:rsid w:val="2B86EEC8"/>
    <w:rsid w:val="2C48D7DF"/>
    <w:rsid w:val="2C76798A"/>
    <w:rsid w:val="2C803BDA"/>
    <w:rsid w:val="2CA558DC"/>
    <w:rsid w:val="2CEDE0E8"/>
    <w:rsid w:val="2D643702"/>
    <w:rsid w:val="2DA3AA98"/>
    <w:rsid w:val="2DA5E016"/>
    <w:rsid w:val="2DF17237"/>
    <w:rsid w:val="2E1834CB"/>
    <w:rsid w:val="2E272310"/>
    <w:rsid w:val="2EAFD16B"/>
    <w:rsid w:val="2EB12078"/>
    <w:rsid w:val="2EBEFAFB"/>
    <w:rsid w:val="2ECB92CA"/>
    <w:rsid w:val="2ED357D2"/>
    <w:rsid w:val="2F10415B"/>
    <w:rsid w:val="2F109662"/>
    <w:rsid w:val="2F1DC9DB"/>
    <w:rsid w:val="2F4D98F1"/>
    <w:rsid w:val="2F658D31"/>
    <w:rsid w:val="2F73674D"/>
    <w:rsid w:val="2FCFB0E1"/>
    <w:rsid w:val="2FDE337C"/>
    <w:rsid w:val="2FE7C88A"/>
    <w:rsid w:val="304011FF"/>
    <w:rsid w:val="3047C2F0"/>
    <w:rsid w:val="30A21774"/>
    <w:rsid w:val="30AD0149"/>
    <w:rsid w:val="30D29643"/>
    <w:rsid w:val="30DE3592"/>
    <w:rsid w:val="31237012"/>
    <w:rsid w:val="31C76D77"/>
    <w:rsid w:val="31EEA86E"/>
    <w:rsid w:val="32100C3A"/>
    <w:rsid w:val="32248181"/>
    <w:rsid w:val="324C6D32"/>
    <w:rsid w:val="3270E967"/>
    <w:rsid w:val="327D16B8"/>
    <w:rsid w:val="327ED678"/>
    <w:rsid w:val="329AE3FA"/>
    <w:rsid w:val="329DEF14"/>
    <w:rsid w:val="32BD1E90"/>
    <w:rsid w:val="32EF6E18"/>
    <w:rsid w:val="32FDEF2A"/>
    <w:rsid w:val="3305E2E3"/>
    <w:rsid w:val="330EA8FC"/>
    <w:rsid w:val="330EC53D"/>
    <w:rsid w:val="3319D5D9"/>
    <w:rsid w:val="332A61A7"/>
    <w:rsid w:val="3348FBEA"/>
    <w:rsid w:val="337FA484"/>
    <w:rsid w:val="339734D6"/>
    <w:rsid w:val="33B0C528"/>
    <w:rsid w:val="33CA4D42"/>
    <w:rsid w:val="33EFF87D"/>
    <w:rsid w:val="344980C7"/>
    <w:rsid w:val="345261C7"/>
    <w:rsid w:val="34604D3A"/>
    <w:rsid w:val="3487BC09"/>
    <w:rsid w:val="34D9D7FA"/>
    <w:rsid w:val="34ED92FD"/>
    <w:rsid w:val="3513238C"/>
    <w:rsid w:val="35434F06"/>
    <w:rsid w:val="3553D986"/>
    <w:rsid w:val="357CC0B4"/>
    <w:rsid w:val="35A1EC6E"/>
    <w:rsid w:val="35BDA486"/>
    <w:rsid w:val="35E9B3CC"/>
    <w:rsid w:val="36502864"/>
    <w:rsid w:val="365430F9"/>
    <w:rsid w:val="365FAD75"/>
    <w:rsid w:val="36A3806E"/>
    <w:rsid w:val="36F76642"/>
    <w:rsid w:val="36FB3E9A"/>
    <w:rsid w:val="371930FC"/>
    <w:rsid w:val="372E1434"/>
    <w:rsid w:val="375C8228"/>
    <w:rsid w:val="375DAB2E"/>
    <w:rsid w:val="37A1C20B"/>
    <w:rsid w:val="37BAF064"/>
    <w:rsid w:val="37BD79AC"/>
    <w:rsid w:val="37CD1BC4"/>
    <w:rsid w:val="382B080C"/>
    <w:rsid w:val="3839AB6C"/>
    <w:rsid w:val="384325ED"/>
    <w:rsid w:val="385F6439"/>
    <w:rsid w:val="3861004F"/>
    <w:rsid w:val="388B7EED"/>
    <w:rsid w:val="38950A42"/>
    <w:rsid w:val="38BC486A"/>
    <w:rsid w:val="38EEA25C"/>
    <w:rsid w:val="38F2FAA6"/>
    <w:rsid w:val="39138B07"/>
    <w:rsid w:val="392D5082"/>
    <w:rsid w:val="393E0158"/>
    <w:rsid w:val="3944CA2F"/>
    <w:rsid w:val="3945028C"/>
    <w:rsid w:val="3947A342"/>
    <w:rsid w:val="39B2E947"/>
    <w:rsid w:val="39BBD068"/>
    <w:rsid w:val="3A3EE011"/>
    <w:rsid w:val="3A5EFEF5"/>
    <w:rsid w:val="3A63A108"/>
    <w:rsid w:val="3A68CCA9"/>
    <w:rsid w:val="3A93320C"/>
    <w:rsid w:val="3A9CE2AD"/>
    <w:rsid w:val="3B79C933"/>
    <w:rsid w:val="3B8AEE13"/>
    <w:rsid w:val="3B8E95C2"/>
    <w:rsid w:val="3B9E4328"/>
    <w:rsid w:val="3BA9AB80"/>
    <w:rsid w:val="3BAA2D05"/>
    <w:rsid w:val="3BAD0EB3"/>
    <w:rsid w:val="3BD02706"/>
    <w:rsid w:val="3BD55C46"/>
    <w:rsid w:val="3C1AC107"/>
    <w:rsid w:val="3C94EB1E"/>
    <w:rsid w:val="3C99E496"/>
    <w:rsid w:val="3CF1CB75"/>
    <w:rsid w:val="3D1A9EF7"/>
    <w:rsid w:val="3D1D1E29"/>
    <w:rsid w:val="3D38FA5A"/>
    <w:rsid w:val="3D658434"/>
    <w:rsid w:val="3D6E827A"/>
    <w:rsid w:val="3D73ECEB"/>
    <w:rsid w:val="3D8A6392"/>
    <w:rsid w:val="3D98C8C3"/>
    <w:rsid w:val="3DF998A8"/>
    <w:rsid w:val="3E28E64B"/>
    <w:rsid w:val="3E3914C8"/>
    <w:rsid w:val="3E4BA3E8"/>
    <w:rsid w:val="3E6BE3D7"/>
    <w:rsid w:val="3EBAD4BD"/>
    <w:rsid w:val="3EBC0CFA"/>
    <w:rsid w:val="3F105F75"/>
    <w:rsid w:val="3F5D2278"/>
    <w:rsid w:val="3FB1DF52"/>
    <w:rsid w:val="3FB29DA0"/>
    <w:rsid w:val="3FBC47A0"/>
    <w:rsid w:val="4043B30A"/>
    <w:rsid w:val="4049828F"/>
    <w:rsid w:val="4068794A"/>
    <w:rsid w:val="4071E950"/>
    <w:rsid w:val="408131C2"/>
    <w:rsid w:val="408944C2"/>
    <w:rsid w:val="40B84485"/>
    <w:rsid w:val="40D8CD3B"/>
    <w:rsid w:val="40DED7A9"/>
    <w:rsid w:val="415FCCAD"/>
    <w:rsid w:val="41F754AA"/>
    <w:rsid w:val="420C41B3"/>
    <w:rsid w:val="421A2E9E"/>
    <w:rsid w:val="4247FCBA"/>
    <w:rsid w:val="424EBE37"/>
    <w:rsid w:val="426A5B87"/>
    <w:rsid w:val="427A423D"/>
    <w:rsid w:val="4286366C"/>
    <w:rsid w:val="428B1645"/>
    <w:rsid w:val="43186A65"/>
    <w:rsid w:val="4322668C"/>
    <w:rsid w:val="4340A3C7"/>
    <w:rsid w:val="434788EC"/>
    <w:rsid w:val="434BF43A"/>
    <w:rsid w:val="435D3224"/>
    <w:rsid w:val="43A952B4"/>
    <w:rsid w:val="43B3505E"/>
    <w:rsid w:val="43D91529"/>
    <w:rsid w:val="43E70D83"/>
    <w:rsid w:val="44023794"/>
    <w:rsid w:val="440DC241"/>
    <w:rsid w:val="440E2938"/>
    <w:rsid w:val="442596FE"/>
    <w:rsid w:val="442B1DCF"/>
    <w:rsid w:val="446CC2F2"/>
    <w:rsid w:val="44BEC861"/>
    <w:rsid w:val="4510F98E"/>
    <w:rsid w:val="4531B364"/>
    <w:rsid w:val="45393FFD"/>
    <w:rsid w:val="45784AB9"/>
    <w:rsid w:val="45837F2E"/>
    <w:rsid w:val="45A72712"/>
    <w:rsid w:val="45C0E1F8"/>
    <w:rsid w:val="45EBFCE7"/>
    <w:rsid w:val="460191E7"/>
    <w:rsid w:val="4608BF0B"/>
    <w:rsid w:val="464FD959"/>
    <w:rsid w:val="46728AC8"/>
    <w:rsid w:val="4681AAC9"/>
    <w:rsid w:val="46D24D37"/>
    <w:rsid w:val="46E05B81"/>
    <w:rsid w:val="46E6866A"/>
    <w:rsid w:val="47003761"/>
    <w:rsid w:val="4722A1D8"/>
    <w:rsid w:val="473A7D93"/>
    <w:rsid w:val="4747E117"/>
    <w:rsid w:val="4772E495"/>
    <w:rsid w:val="479A48F9"/>
    <w:rsid w:val="47C55F3B"/>
    <w:rsid w:val="47DCF6B6"/>
    <w:rsid w:val="47F4F88F"/>
    <w:rsid w:val="481DF551"/>
    <w:rsid w:val="484FD7D3"/>
    <w:rsid w:val="486489D4"/>
    <w:rsid w:val="487F5881"/>
    <w:rsid w:val="489DF1BF"/>
    <w:rsid w:val="48CC05CD"/>
    <w:rsid w:val="48CEA63F"/>
    <w:rsid w:val="490C0B19"/>
    <w:rsid w:val="49305E7A"/>
    <w:rsid w:val="493E911A"/>
    <w:rsid w:val="4952C4D8"/>
    <w:rsid w:val="49646EC6"/>
    <w:rsid w:val="4985F99A"/>
    <w:rsid w:val="49C03158"/>
    <w:rsid w:val="49C3B2A5"/>
    <w:rsid w:val="49D5D004"/>
    <w:rsid w:val="49E2AEC5"/>
    <w:rsid w:val="4A0DC8D2"/>
    <w:rsid w:val="4A18C8EB"/>
    <w:rsid w:val="4A1AEA1A"/>
    <w:rsid w:val="4A1C50C2"/>
    <w:rsid w:val="4A27B357"/>
    <w:rsid w:val="4A2CC237"/>
    <w:rsid w:val="4A2F92B1"/>
    <w:rsid w:val="4A31613C"/>
    <w:rsid w:val="4A3B3AB8"/>
    <w:rsid w:val="4A44FB33"/>
    <w:rsid w:val="4A63335D"/>
    <w:rsid w:val="4A88382F"/>
    <w:rsid w:val="4A975437"/>
    <w:rsid w:val="4ABD8341"/>
    <w:rsid w:val="4AEC172E"/>
    <w:rsid w:val="4B0A2192"/>
    <w:rsid w:val="4B2F02AE"/>
    <w:rsid w:val="4B48E713"/>
    <w:rsid w:val="4B519A01"/>
    <w:rsid w:val="4B56548B"/>
    <w:rsid w:val="4B9C67EE"/>
    <w:rsid w:val="4BAED089"/>
    <w:rsid w:val="4BBDDC4C"/>
    <w:rsid w:val="4BE1C0EA"/>
    <w:rsid w:val="4BE93FC8"/>
    <w:rsid w:val="4C0FDAD1"/>
    <w:rsid w:val="4C4CE650"/>
    <w:rsid w:val="4C85356C"/>
    <w:rsid w:val="4C9D42EF"/>
    <w:rsid w:val="4CA581AD"/>
    <w:rsid w:val="4CC016C3"/>
    <w:rsid w:val="4CEEFB68"/>
    <w:rsid w:val="4D2A071E"/>
    <w:rsid w:val="4D3F4CD2"/>
    <w:rsid w:val="4D40BCD0"/>
    <w:rsid w:val="4D916007"/>
    <w:rsid w:val="4DA331C6"/>
    <w:rsid w:val="4DAD5078"/>
    <w:rsid w:val="4DC44F12"/>
    <w:rsid w:val="4DDA8764"/>
    <w:rsid w:val="4E2BE45A"/>
    <w:rsid w:val="4E381A88"/>
    <w:rsid w:val="4E599C0A"/>
    <w:rsid w:val="4E6163E7"/>
    <w:rsid w:val="4E6C4AE7"/>
    <w:rsid w:val="4E6E2167"/>
    <w:rsid w:val="4E718BD6"/>
    <w:rsid w:val="4E72F09D"/>
    <w:rsid w:val="4E7B6EFB"/>
    <w:rsid w:val="4EBDB952"/>
    <w:rsid w:val="4ED0192D"/>
    <w:rsid w:val="4ED58817"/>
    <w:rsid w:val="4EDBC792"/>
    <w:rsid w:val="4F0E67EC"/>
    <w:rsid w:val="4F0ECB5A"/>
    <w:rsid w:val="4F114E10"/>
    <w:rsid w:val="4F56E800"/>
    <w:rsid w:val="4F65713A"/>
    <w:rsid w:val="4F9C9E11"/>
    <w:rsid w:val="4FC9E21A"/>
    <w:rsid w:val="4FE853B9"/>
    <w:rsid w:val="4FFECA35"/>
    <w:rsid w:val="4FFFA40C"/>
    <w:rsid w:val="5001C660"/>
    <w:rsid w:val="50042AB9"/>
    <w:rsid w:val="502D2832"/>
    <w:rsid w:val="5038140A"/>
    <w:rsid w:val="503EE950"/>
    <w:rsid w:val="5064D60D"/>
    <w:rsid w:val="5071BECB"/>
    <w:rsid w:val="50AC6F44"/>
    <w:rsid w:val="50CD4AE7"/>
    <w:rsid w:val="51A7C80D"/>
    <w:rsid w:val="51B64EF6"/>
    <w:rsid w:val="51DC1535"/>
    <w:rsid w:val="52068F31"/>
    <w:rsid w:val="5231EDFA"/>
    <w:rsid w:val="523F0809"/>
    <w:rsid w:val="524A4DC5"/>
    <w:rsid w:val="5268F531"/>
    <w:rsid w:val="526DF9B7"/>
    <w:rsid w:val="527623F9"/>
    <w:rsid w:val="528C1AD2"/>
    <w:rsid w:val="52968434"/>
    <w:rsid w:val="52EE854A"/>
    <w:rsid w:val="531FD8F6"/>
    <w:rsid w:val="5327FDF3"/>
    <w:rsid w:val="5332200C"/>
    <w:rsid w:val="53439AAA"/>
    <w:rsid w:val="5373A84C"/>
    <w:rsid w:val="53781AB5"/>
    <w:rsid w:val="537ACCFE"/>
    <w:rsid w:val="53827EF6"/>
    <w:rsid w:val="538B3F8C"/>
    <w:rsid w:val="53B824CF"/>
    <w:rsid w:val="53B9F0CF"/>
    <w:rsid w:val="53E2A528"/>
    <w:rsid w:val="53E6E98A"/>
    <w:rsid w:val="53FB75D4"/>
    <w:rsid w:val="541488E1"/>
    <w:rsid w:val="54292B15"/>
    <w:rsid w:val="543F32A6"/>
    <w:rsid w:val="547B903A"/>
    <w:rsid w:val="54BA6F2B"/>
    <w:rsid w:val="54D4EA01"/>
    <w:rsid w:val="552AB405"/>
    <w:rsid w:val="5536D1E3"/>
    <w:rsid w:val="5557C092"/>
    <w:rsid w:val="5567B04E"/>
    <w:rsid w:val="559532E6"/>
    <w:rsid w:val="55A0B91C"/>
    <w:rsid w:val="55C01475"/>
    <w:rsid w:val="55CEB1E6"/>
    <w:rsid w:val="55E385FF"/>
    <w:rsid w:val="55FF349D"/>
    <w:rsid w:val="562FFCE8"/>
    <w:rsid w:val="56A093FD"/>
    <w:rsid w:val="56A410AB"/>
    <w:rsid w:val="56DAB8C8"/>
    <w:rsid w:val="5705775F"/>
    <w:rsid w:val="574DE48F"/>
    <w:rsid w:val="574E6016"/>
    <w:rsid w:val="576EA13D"/>
    <w:rsid w:val="578428E4"/>
    <w:rsid w:val="578A0F35"/>
    <w:rsid w:val="579F68CF"/>
    <w:rsid w:val="57A54415"/>
    <w:rsid w:val="57B7E89B"/>
    <w:rsid w:val="57BBEB44"/>
    <w:rsid w:val="57D5A243"/>
    <w:rsid w:val="5801BDF8"/>
    <w:rsid w:val="5812DC1E"/>
    <w:rsid w:val="581AF98F"/>
    <w:rsid w:val="581AFF40"/>
    <w:rsid w:val="58315BBD"/>
    <w:rsid w:val="5835F6BD"/>
    <w:rsid w:val="583C98BE"/>
    <w:rsid w:val="5842308D"/>
    <w:rsid w:val="5871C634"/>
    <w:rsid w:val="58B54FCA"/>
    <w:rsid w:val="58C571C7"/>
    <w:rsid w:val="58C78F07"/>
    <w:rsid w:val="58D3EC5E"/>
    <w:rsid w:val="58DFA90A"/>
    <w:rsid w:val="58F0B4A5"/>
    <w:rsid w:val="58F22742"/>
    <w:rsid w:val="5968EA59"/>
    <w:rsid w:val="596D5F61"/>
    <w:rsid w:val="59700327"/>
    <w:rsid w:val="5972EF7D"/>
    <w:rsid w:val="597626CE"/>
    <w:rsid w:val="599EB598"/>
    <w:rsid w:val="59A7E183"/>
    <w:rsid w:val="59EFA2AA"/>
    <w:rsid w:val="59F17C24"/>
    <w:rsid w:val="5A67F056"/>
    <w:rsid w:val="5A71A08E"/>
    <w:rsid w:val="5A8021C9"/>
    <w:rsid w:val="5A81F087"/>
    <w:rsid w:val="5AB762C9"/>
    <w:rsid w:val="5AE72DCE"/>
    <w:rsid w:val="5AF12A08"/>
    <w:rsid w:val="5AF3AE10"/>
    <w:rsid w:val="5AF8C859"/>
    <w:rsid w:val="5B1BC753"/>
    <w:rsid w:val="5B399EAB"/>
    <w:rsid w:val="5B70EFDE"/>
    <w:rsid w:val="5B7D680F"/>
    <w:rsid w:val="5B7FB2CF"/>
    <w:rsid w:val="5B9A8809"/>
    <w:rsid w:val="5BB885E7"/>
    <w:rsid w:val="5BD076DE"/>
    <w:rsid w:val="5BDBD8DA"/>
    <w:rsid w:val="5BE8BC65"/>
    <w:rsid w:val="5C2314D0"/>
    <w:rsid w:val="5C30F377"/>
    <w:rsid w:val="5C463767"/>
    <w:rsid w:val="5C6B43E4"/>
    <w:rsid w:val="5C904E72"/>
    <w:rsid w:val="5CCD0547"/>
    <w:rsid w:val="5CD10F91"/>
    <w:rsid w:val="5D0A9ACF"/>
    <w:rsid w:val="5D11BAF8"/>
    <w:rsid w:val="5D2F3A9B"/>
    <w:rsid w:val="5D87BE06"/>
    <w:rsid w:val="5D9310BE"/>
    <w:rsid w:val="5DCE4B4E"/>
    <w:rsid w:val="5DE3568F"/>
    <w:rsid w:val="5E275942"/>
    <w:rsid w:val="5E432A32"/>
    <w:rsid w:val="5E617669"/>
    <w:rsid w:val="5E661439"/>
    <w:rsid w:val="5E79EC98"/>
    <w:rsid w:val="5E86A3C6"/>
    <w:rsid w:val="5E8EA3D7"/>
    <w:rsid w:val="5EACF1C1"/>
    <w:rsid w:val="5EB210CB"/>
    <w:rsid w:val="5EBF039B"/>
    <w:rsid w:val="5EC6F830"/>
    <w:rsid w:val="5ED0F8FC"/>
    <w:rsid w:val="5EF2E539"/>
    <w:rsid w:val="5F6E7995"/>
    <w:rsid w:val="5FA1C59D"/>
    <w:rsid w:val="5FDCCD0B"/>
    <w:rsid w:val="5FF95F97"/>
    <w:rsid w:val="602E0BBC"/>
    <w:rsid w:val="608E78D8"/>
    <w:rsid w:val="60D20529"/>
    <w:rsid w:val="60E0D6D3"/>
    <w:rsid w:val="60EE89DC"/>
    <w:rsid w:val="611A0A79"/>
    <w:rsid w:val="6127AC2A"/>
    <w:rsid w:val="61311291"/>
    <w:rsid w:val="6145CC48"/>
    <w:rsid w:val="615A719A"/>
    <w:rsid w:val="61CDE4DB"/>
    <w:rsid w:val="61D49675"/>
    <w:rsid w:val="6201317F"/>
    <w:rsid w:val="622585B0"/>
    <w:rsid w:val="622D5176"/>
    <w:rsid w:val="6275EB48"/>
    <w:rsid w:val="62839A85"/>
    <w:rsid w:val="62872225"/>
    <w:rsid w:val="6293735F"/>
    <w:rsid w:val="62E35DC8"/>
    <w:rsid w:val="63282E14"/>
    <w:rsid w:val="633060AA"/>
    <w:rsid w:val="633DCF52"/>
    <w:rsid w:val="63633CC5"/>
    <w:rsid w:val="64037A51"/>
    <w:rsid w:val="64156E31"/>
    <w:rsid w:val="64314C66"/>
    <w:rsid w:val="64329D2B"/>
    <w:rsid w:val="6486F632"/>
    <w:rsid w:val="64BEE55F"/>
    <w:rsid w:val="64D09087"/>
    <w:rsid w:val="64F3DDE9"/>
    <w:rsid w:val="650A52DF"/>
    <w:rsid w:val="652109AA"/>
    <w:rsid w:val="6534FCD7"/>
    <w:rsid w:val="6541BA5F"/>
    <w:rsid w:val="654CB5B4"/>
    <w:rsid w:val="656FCD51"/>
    <w:rsid w:val="65741231"/>
    <w:rsid w:val="659C25A7"/>
    <w:rsid w:val="659FD991"/>
    <w:rsid w:val="65B03FB1"/>
    <w:rsid w:val="65BD2AC3"/>
    <w:rsid w:val="65E9670F"/>
    <w:rsid w:val="65F225C4"/>
    <w:rsid w:val="660219C5"/>
    <w:rsid w:val="660544BB"/>
    <w:rsid w:val="66092AF6"/>
    <w:rsid w:val="660CDD24"/>
    <w:rsid w:val="66222BA6"/>
    <w:rsid w:val="663BEC4B"/>
    <w:rsid w:val="665F2E3C"/>
    <w:rsid w:val="667D1508"/>
    <w:rsid w:val="668A4523"/>
    <w:rsid w:val="669D6B5B"/>
    <w:rsid w:val="66BC0093"/>
    <w:rsid w:val="66BD29AE"/>
    <w:rsid w:val="66E0B9A5"/>
    <w:rsid w:val="66E6DF99"/>
    <w:rsid w:val="67104283"/>
    <w:rsid w:val="6736C51C"/>
    <w:rsid w:val="67544975"/>
    <w:rsid w:val="6760CD66"/>
    <w:rsid w:val="677C8271"/>
    <w:rsid w:val="67859DA2"/>
    <w:rsid w:val="67E0A34A"/>
    <w:rsid w:val="67F34EBF"/>
    <w:rsid w:val="68149B9D"/>
    <w:rsid w:val="6870C5D8"/>
    <w:rsid w:val="689C49CD"/>
    <w:rsid w:val="68A06605"/>
    <w:rsid w:val="68D5B61C"/>
    <w:rsid w:val="68D7CCF9"/>
    <w:rsid w:val="68D99ECF"/>
    <w:rsid w:val="68E0130C"/>
    <w:rsid w:val="68E58165"/>
    <w:rsid w:val="68FFFC89"/>
    <w:rsid w:val="69147BB4"/>
    <w:rsid w:val="691DFCCA"/>
    <w:rsid w:val="691F0071"/>
    <w:rsid w:val="692150EC"/>
    <w:rsid w:val="692763AC"/>
    <w:rsid w:val="6955655A"/>
    <w:rsid w:val="698A78FB"/>
    <w:rsid w:val="699BAC08"/>
    <w:rsid w:val="69EF1730"/>
    <w:rsid w:val="69F89B26"/>
    <w:rsid w:val="6A23D248"/>
    <w:rsid w:val="6A592472"/>
    <w:rsid w:val="6A7D2267"/>
    <w:rsid w:val="6A933C32"/>
    <w:rsid w:val="6AA7C9F3"/>
    <w:rsid w:val="6ADBABCB"/>
    <w:rsid w:val="6AE29A52"/>
    <w:rsid w:val="6AFE0094"/>
    <w:rsid w:val="6B41F347"/>
    <w:rsid w:val="6B51BDDA"/>
    <w:rsid w:val="6B818420"/>
    <w:rsid w:val="6B99CDA7"/>
    <w:rsid w:val="6BA3F4BD"/>
    <w:rsid w:val="6BA8C5BE"/>
    <w:rsid w:val="6BB83D53"/>
    <w:rsid w:val="6BC3F530"/>
    <w:rsid w:val="6BD0C782"/>
    <w:rsid w:val="6C0C6B36"/>
    <w:rsid w:val="6C1352BD"/>
    <w:rsid w:val="6C22A00E"/>
    <w:rsid w:val="6C3B2F4C"/>
    <w:rsid w:val="6C6D3CAC"/>
    <w:rsid w:val="6C79C122"/>
    <w:rsid w:val="6C929249"/>
    <w:rsid w:val="6CDF90A6"/>
    <w:rsid w:val="6CE75E46"/>
    <w:rsid w:val="6D11944F"/>
    <w:rsid w:val="6D3D57BA"/>
    <w:rsid w:val="6D6C61A5"/>
    <w:rsid w:val="6DB8DABF"/>
    <w:rsid w:val="6DD88589"/>
    <w:rsid w:val="6DE545F2"/>
    <w:rsid w:val="6E0AAB85"/>
    <w:rsid w:val="6E0C7927"/>
    <w:rsid w:val="6E34B3E4"/>
    <w:rsid w:val="6E36DCB3"/>
    <w:rsid w:val="6E495A44"/>
    <w:rsid w:val="6E5BE683"/>
    <w:rsid w:val="6E9D5AA5"/>
    <w:rsid w:val="6EA1CB4C"/>
    <w:rsid w:val="6EBA6A2E"/>
    <w:rsid w:val="6ED18EE4"/>
    <w:rsid w:val="6EE8A640"/>
    <w:rsid w:val="6F0DDE09"/>
    <w:rsid w:val="6F131008"/>
    <w:rsid w:val="6F1C3809"/>
    <w:rsid w:val="6F29974D"/>
    <w:rsid w:val="6F47B935"/>
    <w:rsid w:val="6F5BE520"/>
    <w:rsid w:val="6F9C0D9D"/>
    <w:rsid w:val="6FB3F95F"/>
    <w:rsid w:val="6FC06CEF"/>
    <w:rsid w:val="701A6E88"/>
    <w:rsid w:val="70590221"/>
    <w:rsid w:val="70611012"/>
    <w:rsid w:val="708665CA"/>
    <w:rsid w:val="70BD6A88"/>
    <w:rsid w:val="70EB6E81"/>
    <w:rsid w:val="710877B3"/>
    <w:rsid w:val="711683F3"/>
    <w:rsid w:val="711ECE90"/>
    <w:rsid w:val="713C2F06"/>
    <w:rsid w:val="7145D81C"/>
    <w:rsid w:val="71602418"/>
    <w:rsid w:val="717502DB"/>
    <w:rsid w:val="721085A6"/>
    <w:rsid w:val="72531888"/>
    <w:rsid w:val="72783E04"/>
    <w:rsid w:val="728C4112"/>
    <w:rsid w:val="7326E29B"/>
    <w:rsid w:val="733FD947"/>
    <w:rsid w:val="733FE57C"/>
    <w:rsid w:val="73EEADFD"/>
    <w:rsid w:val="73F7BE66"/>
    <w:rsid w:val="744AFB97"/>
    <w:rsid w:val="745DA9E5"/>
    <w:rsid w:val="7490C1FF"/>
    <w:rsid w:val="7493ED0A"/>
    <w:rsid w:val="74A13161"/>
    <w:rsid w:val="74B8D8B5"/>
    <w:rsid w:val="74D70E59"/>
    <w:rsid w:val="74E987B2"/>
    <w:rsid w:val="74EE0A2A"/>
    <w:rsid w:val="7509FD43"/>
    <w:rsid w:val="752BBE35"/>
    <w:rsid w:val="75393FC7"/>
    <w:rsid w:val="758DB011"/>
    <w:rsid w:val="75C8AB0D"/>
    <w:rsid w:val="75FF1599"/>
    <w:rsid w:val="76208F1E"/>
    <w:rsid w:val="762B9E72"/>
    <w:rsid w:val="763D7838"/>
    <w:rsid w:val="76769EB8"/>
    <w:rsid w:val="76A50073"/>
    <w:rsid w:val="76B50193"/>
    <w:rsid w:val="76E15DE6"/>
    <w:rsid w:val="77030D38"/>
    <w:rsid w:val="770FE86C"/>
    <w:rsid w:val="77305344"/>
    <w:rsid w:val="7747697E"/>
    <w:rsid w:val="775651D7"/>
    <w:rsid w:val="776FF912"/>
    <w:rsid w:val="7778FFC4"/>
    <w:rsid w:val="777D6517"/>
    <w:rsid w:val="7781B939"/>
    <w:rsid w:val="7795F43D"/>
    <w:rsid w:val="77C1FD97"/>
    <w:rsid w:val="77EF6C26"/>
    <w:rsid w:val="77F37C32"/>
    <w:rsid w:val="77F9DC24"/>
    <w:rsid w:val="7836949E"/>
    <w:rsid w:val="7838A40A"/>
    <w:rsid w:val="784D5525"/>
    <w:rsid w:val="78551E3E"/>
    <w:rsid w:val="78802C17"/>
    <w:rsid w:val="7881D817"/>
    <w:rsid w:val="78C7929E"/>
    <w:rsid w:val="78D130C4"/>
    <w:rsid w:val="78F21919"/>
    <w:rsid w:val="78F7C496"/>
    <w:rsid w:val="79050CBB"/>
    <w:rsid w:val="790E89F0"/>
    <w:rsid w:val="791A33EB"/>
    <w:rsid w:val="791F6468"/>
    <w:rsid w:val="794A0E2A"/>
    <w:rsid w:val="794DFEC3"/>
    <w:rsid w:val="79B7A084"/>
    <w:rsid w:val="79FB5436"/>
    <w:rsid w:val="7A089651"/>
    <w:rsid w:val="7A51B748"/>
    <w:rsid w:val="7A5866A2"/>
    <w:rsid w:val="7A991294"/>
    <w:rsid w:val="7AABEF16"/>
    <w:rsid w:val="7AB4B7D8"/>
    <w:rsid w:val="7AD59401"/>
    <w:rsid w:val="7ADE12B0"/>
    <w:rsid w:val="7B043F13"/>
    <w:rsid w:val="7B07BB71"/>
    <w:rsid w:val="7B2411DB"/>
    <w:rsid w:val="7B6F537B"/>
    <w:rsid w:val="7B751A41"/>
    <w:rsid w:val="7B93DF67"/>
    <w:rsid w:val="7B95E3F3"/>
    <w:rsid w:val="7BC35891"/>
    <w:rsid w:val="7BCCB34D"/>
    <w:rsid w:val="7BD42C53"/>
    <w:rsid w:val="7BD7F093"/>
    <w:rsid w:val="7BFDA3FF"/>
    <w:rsid w:val="7C1C9948"/>
    <w:rsid w:val="7C722E2D"/>
    <w:rsid w:val="7CB8D209"/>
    <w:rsid w:val="7CD81C33"/>
    <w:rsid w:val="7CF26395"/>
    <w:rsid w:val="7D1F7B22"/>
    <w:rsid w:val="7D245D04"/>
    <w:rsid w:val="7D32D340"/>
    <w:rsid w:val="7D340936"/>
    <w:rsid w:val="7D67F637"/>
    <w:rsid w:val="7DA92CE1"/>
    <w:rsid w:val="7DD0758F"/>
    <w:rsid w:val="7DD4214C"/>
    <w:rsid w:val="7DE727DF"/>
    <w:rsid w:val="7DFD19D3"/>
    <w:rsid w:val="7E699741"/>
    <w:rsid w:val="7E7D3A2A"/>
    <w:rsid w:val="7EB15CB8"/>
    <w:rsid w:val="7EE60C0E"/>
    <w:rsid w:val="7F315145"/>
    <w:rsid w:val="7F34DE01"/>
    <w:rsid w:val="7F4042B4"/>
    <w:rsid w:val="7F44EDAC"/>
    <w:rsid w:val="7F463A9B"/>
    <w:rsid w:val="7F7DC844"/>
    <w:rsid w:val="7F9875DA"/>
    <w:rsid w:val="7FC0D939"/>
    <w:rsid w:val="7FE0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8487A"/>
  <w15:chartTrackingRefBased/>
  <w15:docId w15:val="{040F437B-2179-49CE-93A1-7C6A089B9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5C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576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76FB"/>
    <w:rPr>
      <w:color w:val="605E5C"/>
      <w:shd w:val="clear" w:color="auto" w:fill="E1DFDD"/>
    </w:rPr>
  </w:style>
  <w:style w:type="character" w:customStyle="1" w:styleId="x193iq5w">
    <w:name w:val="x193iq5w"/>
    <w:basedOn w:val="DefaultParagraphFont"/>
    <w:rsid w:val="00442BC4"/>
  </w:style>
  <w:style w:type="paragraph" w:styleId="ListParagraph">
    <w:name w:val="List Paragraph"/>
    <w:basedOn w:val="Normal"/>
    <w:uiPriority w:val="34"/>
    <w:qFormat/>
    <w:rsid w:val="00B16888"/>
    <w:pPr>
      <w:ind w:left="720"/>
      <w:contextualSpacing/>
    </w:pPr>
  </w:style>
  <w:style w:type="character" w:customStyle="1" w:styleId="x1f6kntn">
    <w:name w:val="x1f6kntn"/>
    <w:basedOn w:val="DefaultParagraphFont"/>
    <w:rsid w:val="00FF14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30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57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52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2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2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9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5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85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aldmoregarden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inyurl.com/gardensaturdays" TargetMode="External"/><Relationship Id="rId5" Type="http://schemas.openxmlformats.org/officeDocument/2006/relationships/image" Target="media/image1.jpeg"/><Relationship Id="rId10" Type="http://schemas.microsoft.com/office/2020/10/relationships/intelligence" Target="intelligence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449</Words>
  <Characters>2563</Characters>
  <Application>Microsoft Office Word</Application>
  <DocSecurity>0</DocSecurity>
  <Lines>21</Lines>
  <Paragraphs>6</Paragraphs>
  <ScaleCrop>false</ScaleCrop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Webster</dc:creator>
  <cp:keywords/>
  <dc:description/>
  <cp:lastModifiedBy>Anna Webster</cp:lastModifiedBy>
  <cp:revision>48</cp:revision>
  <cp:lastPrinted>2024-05-10T12:01:00Z</cp:lastPrinted>
  <dcterms:created xsi:type="dcterms:W3CDTF">2024-06-04T14:43:00Z</dcterms:created>
  <dcterms:modified xsi:type="dcterms:W3CDTF">2026-03-18T13:39:00Z</dcterms:modified>
</cp:coreProperties>
</file>