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F8D48" w14:textId="77777777" w:rsidR="0037368C" w:rsidRDefault="00B000A7" w:rsidP="76B50193">
      <w:pPr>
        <w:jc w:val="center"/>
        <w:rPr>
          <w:rFonts w:ascii="Arial" w:hAnsi="Arial" w:cs="Arial"/>
          <w:b/>
          <w:bCs/>
          <w:color w:val="ED7C31"/>
          <w:sz w:val="52"/>
          <w:szCs w:val="52"/>
        </w:rPr>
      </w:pPr>
      <w:r w:rsidRPr="004909C3">
        <w:rPr>
          <w:rFonts w:ascii="Arial" w:hAnsi="Arial" w:cs="Arial"/>
          <w:b/>
          <w:bCs/>
          <w:noProof/>
          <w:color w:val="70AD47" w:themeColor="accent6"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1159E0F4" wp14:editId="6AF17498">
            <wp:simplePos x="0" y="0"/>
            <wp:positionH relativeFrom="margin">
              <wp:posOffset>400050</wp:posOffset>
            </wp:positionH>
            <wp:positionV relativeFrom="paragraph">
              <wp:posOffset>0</wp:posOffset>
            </wp:positionV>
            <wp:extent cx="1499835" cy="999890"/>
            <wp:effectExtent l="0" t="0" r="5080" b="0"/>
            <wp:wrapSquare wrapText="bothSides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835" cy="99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5C66" w:rsidRPr="004909C3">
        <w:rPr>
          <w:rFonts w:ascii="Arial" w:hAnsi="Arial" w:cs="Arial"/>
          <w:b/>
          <w:bCs/>
          <w:color w:val="538135" w:themeColor="accent6" w:themeShade="BF"/>
          <w:sz w:val="56"/>
          <w:szCs w:val="56"/>
        </w:rPr>
        <w:t>Programme of activities</w:t>
      </w:r>
      <w:r w:rsidR="57D5A243" w:rsidRPr="004909C3">
        <w:rPr>
          <w:rFonts w:ascii="Arial" w:hAnsi="Arial" w:cs="Arial"/>
          <w:b/>
          <w:bCs/>
          <w:color w:val="538135" w:themeColor="accent6" w:themeShade="BF"/>
          <w:sz w:val="56"/>
          <w:szCs w:val="56"/>
        </w:rPr>
        <w:t xml:space="preserve">  </w:t>
      </w:r>
      <w:r w:rsidR="33EFF87D" w:rsidRPr="004909C3">
        <w:rPr>
          <w:rFonts w:ascii="Arial" w:hAnsi="Arial" w:cs="Arial"/>
          <w:b/>
          <w:bCs/>
          <w:color w:val="538135" w:themeColor="accent6" w:themeShade="BF"/>
          <w:sz w:val="56"/>
          <w:szCs w:val="56"/>
        </w:rPr>
        <w:t xml:space="preserve">  </w:t>
      </w:r>
      <w:r w:rsidR="3BA9AB80" w:rsidRPr="004909C3">
        <w:rPr>
          <w:rFonts w:ascii="Arial" w:hAnsi="Arial" w:cs="Arial"/>
          <w:b/>
          <w:bCs/>
          <w:color w:val="538135" w:themeColor="accent6" w:themeShade="BF"/>
          <w:sz w:val="56"/>
          <w:szCs w:val="56"/>
        </w:rPr>
        <w:t xml:space="preserve"> </w:t>
      </w:r>
      <w:r w:rsidR="62872225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</w:t>
      </w:r>
      <w:r w:rsidR="01AA1C0F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   </w:t>
      </w:r>
      <w:r w:rsidR="59EFA2AA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      </w:t>
      </w:r>
      <w:r w:rsidR="763D7838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  </w:t>
      </w:r>
      <w:r w:rsidR="2E272310" w:rsidRPr="0E8BB086">
        <w:rPr>
          <w:rFonts w:ascii="Arial" w:hAnsi="Arial" w:cs="Arial"/>
          <w:b/>
          <w:bCs/>
          <w:color w:val="ED7C31"/>
          <w:sz w:val="52"/>
          <w:szCs w:val="52"/>
        </w:rPr>
        <w:t>Ma</w:t>
      </w:r>
      <w:r w:rsidR="00DE314C" w:rsidRPr="0E8BB086">
        <w:rPr>
          <w:rFonts w:ascii="Arial" w:hAnsi="Arial" w:cs="Arial"/>
          <w:b/>
          <w:bCs/>
          <w:color w:val="ED7C31"/>
          <w:sz w:val="52"/>
          <w:szCs w:val="52"/>
        </w:rPr>
        <w:t>y</w:t>
      </w:r>
      <w:r w:rsidR="2E272310" w:rsidRPr="0E8BB086">
        <w:rPr>
          <w:rFonts w:ascii="Arial" w:hAnsi="Arial" w:cs="Arial"/>
          <w:b/>
          <w:bCs/>
          <w:color w:val="ED7C31"/>
          <w:sz w:val="52"/>
          <w:szCs w:val="52"/>
        </w:rPr>
        <w:t xml:space="preserve"> </w:t>
      </w:r>
      <w:r w:rsidR="62872225" w:rsidRPr="2EAFD16B">
        <w:rPr>
          <w:rFonts w:ascii="Arial" w:hAnsi="Arial" w:cs="Arial"/>
          <w:b/>
          <w:bCs/>
          <w:color w:val="ED7C31"/>
          <w:sz w:val="52"/>
          <w:szCs w:val="52"/>
        </w:rPr>
        <w:t>202</w:t>
      </w:r>
      <w:r w:rsidR="4C9D42EF" w:rsidRPr="2EAFD16B">
        <w:rPr>
          <w:rFonts w:ascii="Arial" w:hAnsi="Arial" w:cs="Arial"/>
          <w:b/>
          <w:bCs/>
          <w:color w:val="ED7C31"/>
          <w:sz w:val="52"/>
          <w:szCs w:val="52"/>
        </w:rPr>
        <w:t>6</w:t>
      </w:r>
      <w:r w:rsidR="175E57C5" w:rsidRPr="2EAFD16B">
        <w:rPr>
          <w:rFonts w:ascii="Arial" w:hAnsi="Arial" w:cs="Arial"/>
          <w:b/>
          <w:bCs/>
          <w:color w:val="ED7C31"/>
          <w:sz w:val="52"/>
          <w:szCs w:val="52"/>
        </w:rPr>
        <w:t xml:space="preserve"> </w:t>
      </w:r>
    </w:p>
    <w:p w14:paraId="7C618102" w14:textId="40BA8BCF" w:rsidR="001F0489" w:rsidRPr="0037368C" w:rsidRDefault="0037368C" w:rsidP="0037368C">
      <w:pPr>
        <w:jc w:val="center"/>
        <w:rPr>
          <w:rFonts w:eastAsiaTheme="minorEastAsia"/>
          <w:sz w:val="24"/>
          <w:szCs w:val="24"/>
        </w:rPr>
      </w:pPr>
      <w:r w:rsidRPr="0037368C">
        <w:rPr>
          <w:rFonts w:ascii="Arial" w:hAnsi="Arial" w:cs="Arial"/>
          <w:b/>
          <w:bCs/>
          <w:color w:val="000000" w:themeColor="text1"/>
          <w:sz w:val="24"/>
          <w:szCs w:val="24"/>
        </w:rPr>
        <w:t>Caldmore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Community Garden, Carless Street, WS1 3RH</w:t>
      </w:r>
      <w:r w:rsidRPr="0037368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175E57C5" w:rsidRPr="0037368C">
        <w:rPr>
          <w:rFonts w:ascii="Arial" w:hAnsi="Arial" w:cs="Arial"/>
          <w:b/>
          <w:bCs/>
          <w:color w:val="ED7C31"/>
          <w:sz w:val="24"/>
          <w:szCs w:val="24"/>
        </w:rPr>
        <w:t xml:space="preserve">                         </w:t>
      </w:r>
    </w:p>
    <w:tbl>
      <w:tblPr>
        <w:tblStyle w:val="TableGrid"/>
        <w:tblW w:w="11118" w:type="dxa"/>
        <w:tblInd w:w="279" w:type="dxa"/>
        <w:tblLook w:val="04A0" w:firstRow="1" w:lastRow="0" w:firstColumn="1" w:lastColumn="0" w:noHBand="0" w:noVBand="1"/>
      </w:tblPr>
      <w:tblGrid>
        <w:gridCol w:w="1665"/>
        <w:gridCol w:w="9453"/>
      </w:tblGrid>
      <w:tr w:rsidR="004909C3" w:rsidRPr="00085C66" w14:paraId="64B78E7E" w14:textId="77777777" w:rsidTr="3CA36CF3">
        <w:trPr>
          <w:trHeight w:val="300"/>
        </w:trPr>
        <w:tc>
          <w:tcPr>
            <w:tcW w:w="11118" w:type="dxa"/>
            <w:gridSpan w:val="2"/>
            <w:shd w:val="clear" w:color="auto" w:fill="00B050"/>
          </w:tcPr>
          <w:p w14:paraId="3EB5EFA6" w14:textId="1A8EDBD5" w:rsidR="004909C3" w:rsidRPr="00B35EE9" w:rsidRDefault="004909C3" w:rsidP="6145CC48">
            <w:pPr>
              <w:jc w:val="center"/>
              <w:rPr>
                <w:rFonts w:eastAsiaTheme="minorEastAsia"/>
                <w:color w:val="538135" w:themeColor="accent6" w:themeShade="BF"/>
                <w:sz w:val="24"/>
                <w:szCs w:val="24"/>
              </w:rPr>
            </w:pPr>
            <w:r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>REGULAR ACTIVITIES</w:t>
            </w:r>
            <w:r w:rsidR="00903D59"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– </w:t>
            </w:r>
            <w:proofErr w:type="gramStart"/>
            <w:r w:rsidR="00903D59"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>drop in</w:t>
            </w:r>
            <w:proofErr w:type="gramEnd"/>
            <w:r w:rsidR="00903D59" w:rsidRPr="6145CC48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sessions</w:t>
            </w:r>
          </w:p>
        </w:tc>
      </w:tr>
      <w:tr w:rsidR="00085C66" w:rsidRPr="004909C3" w14:paraId="00E4890D" w14:textId="77777777" w:rsidTr="3CA36CF3">
        <w:trPr>
          <w:trHeight w:val="300"/>
        </w:trPr>
        <w:tc>
          <w:tcPr>
            <w:tcW w:w="1665" w:type="dxa"/>
          </w:tcPr>
          <w:p w14:paraId="70E253C8" w14:textId="7BD59C6F" w:rsidR="00085C66" w:rsidRPr="00E370DB" w:rsidRDefault="6E36DCB3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160A3ECA">
              <w:rPr>
                <w:rFonts w:eastAsiaTheme="minorEastAsia"/>
                <w:sz w:val="24"/>
                <w:szCs w:val="24"/>
              </w:rPr>
              <w:t>Mondays</w:t>
            </w:r>
            <w:r w:rsidR="41F754AA" w:rsidRPr="160A3ECA">
              <w:rPr>
                <w:rFonts w:eastAsiaTheme="minorEastAsia"/>
                <w:sz w:val="24"/>
                <w:szCs w:val="24"/>
              </w:rPr>
              <w:t xml:space="preserve"> </w:t>
            </w:r>
          </w:p>
        </w:tc>
        <w:tc>
          <w:tcPr>
            <w:tcW w:w="9453" w:type="dxa"/>
          </w:tcPr>
          <w:p w14:paraId="35B521F5" w14:textId="4850FF9B" w:rsidR="00085C66" w:rsidRPr="00A06613" w:rsidRDefault="47F4F88F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10877B3">
              <w:rPr>
                <w:rFonts w:eastAsiaTheme="minorEastAsia"/>
                <w:sz w:val="24"/>
                <w:szCs w:val="24"/>
              </w:rPr>
              <w:t xml:space="preserve">10am - 12pm - </w:t>
            </w:r>
            <w:r w:rsidRPr="710877B3">
              <w:rPr>
                <w:rFonts w:eastAsiaTheme="minorEastAsia"/>
                <w:b/>
                <w:bCs/>
                <w:sz w:val="24"/>
                <w:szCs w:val="24"/>
              </w:rPr>
              <w:t>Men’s Shed</w:t>
            </w:r>
            <w:r w:rsidR="6C22A00E" w:rsidRPr="710877B3">
              <w:rPr>
                <w:rFonts w:eastAsiaTheme="minorEastAsia"/>
                <w:sz w:val="24"/>
                <w:szCs w:val="24"/>
              </w:rPr>
              <w:t xml:space="preserve"> – woodwork </w:t>
            </w:r>
            <w:r w:rsidR="11B0624D" w:rsidRPr="710877B3">
              <w:rPr>
                <w:rFonts w:eastAsiaTheme="minorEastAsia"/>
                <w:sz w:val="24"/>
                <w:szCs w:val="24"/>
              </w:rPr>
              <w:t xml:space="preserve">/ maintenance </w:t>
            </w:r>
            <w:r w:rsidR="6C22A00E" w:rsidRPr="710877B3">
              <w:rPr>
                <w:rFonts w:eastAsiaTheme="minorEastAsia"/>
                <w:sz w:val="24"/>
                <w:szCs w:val="24"/>
              </w:rPr>
              <w:t>and</w:t>
            </w:r>
            <w:r w:rsidR="12862371"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="5835F6BD" w:rsidRPr="710877B3">
              <w:rPr>
                <w:rFonts w:eastAsiaTheme="minorEastAsia"/>
                <w:sz w:val="24"/>
                <w:szCs w:val="24"/>
              </w:rPr>
              <w:t>a cuppa</w:t>
            </w:r>
            <w:r w:rsidR="12862371" w:rsidRPr="710877B3">
              <w:rPr>
                <w:rFonts w:eastAsiaTheme="minorEastAsia"/>
                <w:sz w:val="24"/>
                <w:szCs w:val="24"/>
              </w:rPr>
              <w:t>!</w:t>
            </w:r>
          </w:p>
        </w:tc>
      </w:tr>
      <w:tr w:rsidR="00085C66" w:rsidRPr="004909C3" w14:paraId="1F68BF4F" w14:textId="77777777" w:rsidTr="3CA36CF3">
        <w:trPr>
          <w:trHeight w:val="300"/>
        </w:trPr>
        <w:tc>
          <w:tcPr>
            <w:tcW w:w="1665" w:type="dxa"/>
          </w:tcPr>
          <w:p w14:paraId="5A6A716B" w14:textId="47B95F56" w:rsidR="00085C66" w:rsidRPr="00E370DB" w:rsidRDefault="00530DDF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Mondays</w:t>
            </w:r>
          </w:p>
        </w:tc>
        <w:tc>
          <w:tcPr>
            <w:tcW w:w="9453" w:type="dxa"/>
          </w:tcPr>
          <w:p w14:paraId="408DEA77" w14:textId="576526A7" w:rsidR="00393B57" w:rsidRPr="00A06613" w:rsidRDefault="51B64EF6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710877B3">
              <w:rPr>
                <w:rFonts w:eastAsiaTheme="minorEastAsia"/>
                <w:sz w:val="24"/>
                <w:szCs w:val="24"/>
              </w:rPr>
              <w:t>1</w:t>
            </w:r>
            <w:r w:rsidR="27C2052C" w:rsidRPr="710877B3">
              <w:rPr>
                <w:rFonts w:eastAsiaTheme="minorEastAsia"/>
                <w:sz w:val="24"/>
                <w:szCs w:val="24"/>
              </w:rPr>
              <w:t>pm</w:t>
            </w:r>
            <w:r w:rsidR="59700327"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Pr="710877B3">
              <w:rPr>
                <w:rFonts w:eastAsiaTheme="minorEastAsia"/>
                <w:sz w:val="24"/>
                <w:szCs w:val="24"/>
              </w:rPr>
              <w:t>-</w:t>
            </w:r>
            <w:r w:rsidR="59700327"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Pr="710877B3">
              <w:rPr>
                <w:rFonts w:eastAsiaTheme="minorEastAsia"/>
                <w:sz w:val="24"/>
                <w:szCs w:val="24"/>
              </w:rPr>
              <w:t>4pm</w:t>
            </w:r>
            <w:r w:rsidRPr="710877B3">
              <w:rPr>
                <w:rFonts w:eastAsiaTheme="minorEastAsia"/>
                <w:b/>
                <w:bCs/>
                <w:sz w:val="24"/>
                <w:szCs w:val="24"/>
              </w:rPr>
              <w:t xml:space="preserve"> Board Games Group</w:t>
            </w:r>
            <w:r w:rsidRPr="710877B3">
              <w:rPr>
                <w:rFonts w:eastAsiaTheme="minorEastAsia"/>
                <w:sz w:val="24"/>
                <w:szCs w:val="24"/>
              </w:rPr>
              <w:t xml:space="preserve"> </w:t>
            </w:r>
            <w:r w:rsidR="6C22A00E" w:rsidRPr="710877B3">
              <w:rPr>
                <w:rFonts w:eastAsiaTheme="minorEastAsia"/>
                <w:sz w:val="24"/>
                <w:szCs w:val="24"/>
              </w:rPr>
              <w:t>- everyone welcome</w:t>
            </w:r>
            <w:r w:rsidR="11B0624D" w:rsidRPr="710877B3">
              <w:rPr>
                <w:rFonts w:eastAsiaTheme="minorEastAsia"/>
                <w:sz w:val="24"/>
                <w:szCs w:val="24"/>
              </w:rPr>
              <w:t>.</w:t>
            </w:r>
          </w:p>
        </w:tc>
      </w:tr>
      <w:tr w:rsidR="00085C66" w:rsidRPr="004909C3" w14:paraId="7A084779" w14:textId="77777777" w:rsidTr="3CA36CF3">
        <w:trPr>
          <w:trHeight w:val="300"/>
        </w:trPr>
        <w:tc>
          <w:tcPr>
            <w:tcW w:w="1665" w:type="dxa"/>
          </w:tcPr>
          <w:p w14:paraId="107FF8A4" w14:textId="0594982C" w:rsidR="00085C66" w:rsidRPr="00E370DB" w:rsidRDefault="00530DDF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Tuesdays</w:t>
            </w:r>
          </w:p>
        </w:tc>
        <w:tc>
          <w:tcPr>
            <w:tcW w:w="9453" w:type="dxa"/>
          </w:tcPr>
          <w:p w14:paraId="1872753C" w14:textId="4E915887" w:rsidR="00085C66" w:rsidRPr="00A06613" w:rsidRDefault="5B9B925A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sz w:val="24"/>
                <w:szCs w:val="24"/>
              </w:rPr>
              <w:t xml:space="preserve">10am </w:t>
            </w:r>
            <w:r w:rsidR="5E915D34" w:rsidRPr="3CA36CF3">
              <w:rPr>
                <w:rFonts w:eastAsiaTheme="minorEastAsia"/>
                <w:sz w:val="24"/>
                <w:szCs w:val="24"/>
              </w:rPr>
              <w:t>–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 1</w:t>
            </w:r>
            <w:r w:rsidR="4497E979" w:rsidRPr="3CA36CF3">
              <w:rPr>
                <w:rFonts w:eastAsiaTheme="minorEastAsia"/>
                <w:sz w:val="24"/>
                <w:szCs w:val="24"/>
              </w:rPr>
              <w:t>2</w:t>
            </w:r>
            <w:r w:rsidR="5E915D34" w:rsidRPr="3CA36CF3">
              <w:rPr>
                <w:rFonts w:eastAsiaTheme="minorEastAsia"/>
                <w:sz w:val="24"/>
                <w:szCs w:val="24"/>
              </w:rPr>
              <w:t>.</w:t>
            </w:r>
            <w:r w:rsidR="4497E979" w:rsidRPr="3CA36CF3">
              <w:rPr>
                <w:rFonts w:eastAsiaTheme="minorEastAsia"/>
                <w:sz w:val="24"/>
                <w:szCs w:val="24"/>
              </w:rPr>
              <w:t>00 p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m – 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Women’s Tuesdays </w:t>
            </w:r>
            <w:r w:rsidR="72DE47D6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- </w:t>
            </w:r>
            <w:r w:rsidRPr="3CA36CF3">
              <w:rPr>
                <w:rFonts w:eastAsiaTheme="minorEastAsia"/>
                <w:sz w:val="24"/>
                <w:szCs w:val="24"/>
              </w:rPr>
              <w:t>crafts</w:t>
            </w:r>
            <w:r w:rsidR="667235A2" w:rsidRPr="3CA36CF3">
              <w:rPr>
                <w:rFonts w:eastAsiaTheme="minorEastAsia"/>
                <w:sz w:val="24"/>
                <w:szCs w:val="24"/>
              </w:rPr>
              <w:t xml:space="preserve"> and a cuppa</w:t>
            </w:r>
            <w:r w:rsidR="18F95C65" w:rsidRPr="3CA36CF3">
              <w:rPr>
                <w:rFonts w:eastAsiaTheme="minorEastAsia"/>
                <w:sz w:val="24"/>
                <w:szCs w:val="24"/>
              </w:rPr>
              <w:t>.</w:t>
            </w:r>
          </w:p>
        </w:tc>
      </w:tr>
      <w:tr w:rsidR="00085C66" w:rsidRPr="004909C3" w14:paraId="7CAE7038" w14:textId="77777777" w:rsidTr="3CA36CF3">
        <w:trPr>
          <w:trHeight w:val="300"/>
        </w:trPr>
        <w:tc>
          <w:tcPr>
            <w:tcW w:w="1665" w:type="dxa"/>
          </w:tcPr>
          <w:p w14:paraId="2AAAF481" w14:textId="1B25C952" w:rsidR="00085C66" w:rsidRPr="00E370DB" w:rsidRDefault="00777BCD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Wednesdays</w:t>
            </w:r>
          </w:p>
        </w:tc>
        <w:tc>
          <w:tcPr>
            <w:tcW w:w="9453" w:type="dxa"/>
          </w:tcPr>
          <w:p w14:paraId="7B72C2F7" w14:textId="2A56E110" w:rsidR="00085C66" w:rsidRPr="00A06613" w:rsidRDefault="5B9B925A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sz w:val="24"/>
                <w:szCs w:val="24"/>
              </w:rPr>
              <w:t xml:space="preserve">10am </w:t>
            </w:r>
            <w:r w:rsidR="06053F05" w:rsidRPr="3CA36CF3">
              <w:rPr>
                <w:rFonts w:eastAsiaTheme="minorEastAsia"/>
                <w:sz w:val="24"/>
                <w:szCs w:val="24"/>
              </w:rPr>
              <w:t>–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 1</w:t>
            </w:r>
            <w:r w:rsidR="3EB33BCE" w:rsidRPr="3CA36CF3">
              <w:rPr>
                <w:rFonts w:eastAsiaTheme="minorEastAsia"/>
                <w:sz w:val="24"/>
                <w:szCs w:val="24"/>
              </w:rPr>
              <w:t>2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pm – </w:t>
            </w:r>
            <w:r w:rsidR="06053F05" w:rsidRPr="3CA36CF3">
              <w:rPr>
                <w:rFonts w:eastAsiaTheme="minorEastAsia"/>
                <w:b/>
                <w:bCs/>
                <w:sz w:val="24"/>
                <w:szCs w:val="24"/>
              </w:rPr>
              <w:t>WOW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="6A06DA4E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(Weed </w:t>
            </w:r>
            <w:r w:rsidR="36CDEA99" w:rsidRPr="3CA36CF3">
              <w:rPr>
                <w:rFonts w:eastAsiaTheme="minorEastAsia"/>
                <w:b/>
                <w:bCs/>
                <w:sz w:val="24"/>
                <w:szCs w:val="24"/>
              </w:rPr>
              <w:t>on</w:t>
            </w:r>
            <w:r w:rsidR="6A06DA4E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Wednesdays)</w:t>
            </w:r>
            <w:r w:rsidR="6A06DA4E" w:rsidRPr="3CA36CF3">
              <w:rPr>
                <w:rFonts w:eastAsiaTheme="minorEastAsia"/>
                <w:sz w:val="24"/>
                <w:szCs w:val="24"/>
              </w:rPr>
              <w:t xml:space="preserve"> - 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a </w:t>
            </w:r>
            <w:r w:rsidR="65CC5ACC" w:rsidRPr="3CA36CF3">
              <w:rPr>
                <w:rFonts w:eastAsiaTheme="minorEastAsia"/>
                <w:sz w:val="24"/>
                <w:szCs w:val="24"/>
              </w:rPr>
              <w:t xml:space="preserve">gardening </w:t>
            </w:r>
            <w:r w:rsidRPr="3CA36CF3">
              <w:rPr>
                <w:rFonts w:eastAsiaTheme="minorEastAsia"/>
                <w:sz w:val="24"/>
                <w:szCs w:val="24"/>
              </w:rPr>
              <w:t>session whe</w:t>
            </w:r>
            <w:r w:rsidR="34C07582" w:rsidRPr="3CA36CF3">
              <w:rPr>
                <w:rFonts w:eastAsiaTheme="minorEastAsia"/>
                <w:sz w:val="24"/>
                <w:szCs w:val="24"/>
              </w:rPr>
              <w:t>n we get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 together to </w:t>
            </w:r>
            <w:r w:rsidR="4E648932" w:rsidRPr="3CA36CF3">
              <w:rPr>
                <w:rFonts w:eastAsiaTheme="minorEastAsia"/>
                <w:sz w:val="24"/>
                <w:szCs w:val="24"/>
              </w:rPr>
              <w:t xml:space="preserve">help in the </w:t>
            </w:r>
            <w:r w:rsidRPr="3CA36CF3">
              <w:rPr>
                <w:rFonts w:eastAsiaTheme="minorEastAsia"/>
                <w:sz w:val="24"/>
                <w:szCs w:val="24"/>
              </w:rPr>
              <w:t>garden</w:t>
            </w:r>
            <w:r w:rsidR="4E648932" w:rsidRPr="3CA36CF3">
              <w:rPr>
                <w:rFonts w:eastAsiaTheme="minorEastAsia"/>
                <w:sz w:val="24"/>
                <w:szCs w:val="24"/>
              </w:rPr>
              <w:t xml:space="preserve"> and </w:t>
            </w:r>
            <w:r w:rsidRPr="3CA36CF3">
              <w:rPr>
                <w:rFonts w:eastAsiaTheme="minorEastAsia"/>
                <w:sz w:val="24"/>
                <w:szCs w:val="24"/>
              </w:rPr>
              <w:t>get to know each other better</w:t>
            </w:r>
            <w:r w:rsidR="4E648932" w:rsidRPr="3CA36CF3">
              <w:rPr>
                <w:rFonts w:eastAsiaTheme="minorEastAsia"/>
                <w:sz w:val="24"/>
                <w:szCs w:val="24"/>
              </w:rPr>
              <w:t>.</w:t>
            </w:r>
          </w:p>
        </w:tc>
      </w:tr>
      <w:tr w:rsidR="00085C66" w:rsidRPr="004909C3" w14:paraId="0B25FFB1" w14:textId="77777777" w:rsidTr="3CA36CF3">
        <w:trPr>
          <w:trHeight w:val="300"/>
        </w:trPr>
        <w:tc>
          <w:tcPr>
            <w:tcW w:w="1665" w:type="dxa"/>
          </w:tcPr>
          <w:p w14:paraId="6E20BD2E" w14:textId="6FEF6F50" w:rsidR="00085C66" w:rsidRPr="00E370DB" w:rsidRDefault="00777BCD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Thursdays</w:t>
            </w:r>
          </w:p>
        </w:tc>
        <w:tc>
          <w:tcPr>
            <w:tcW w:w="9453" w:type="dxa"/>
          </w:tcPr>
          <w:p w14:paraId="79068B96" w14:textId="65EECEEC" w:rsidR="00085C66" w:rsidRPr="00A06613" w:rsidRDefault="6A90BABA" w:rsidP="710877B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sz w:val="24"/>
                <w:szCs w:val="24"/>
              </w:rPr>
              <w:t>10</w:t>
            </w:r>
            <w:r w:rsidR="78E318B6" w:rsidRPr="3CA36CF3">
              <w:rPr>
                <w:rFonts w:eastAsiaTheme="minorEastAsia"/>
                <w:sz w:val="24"/>
                <w:szCs w:val="24"/>
              </w:rPr>
              <w:t>.</w:t>
            </w:r>
            <w:r w:rsidR="2CB47CB3" w:rsidRPr="3CA36CF3">
              <w:rPr>
                <w:rFonts w:eastAsiaTheme="minorEastAsia"/>
                <w:sz w:val="24"/>
                <w:szCs w:val="24"/>
              </w:rPr>
              <w:t>3</w:t>
            </w:r>
            <w:r w:rsidR="78E318B6" w:rsidRPr="3CA36CF3">
              <w:rPr>
                <w:rFonts w:eastAsiaTheme="minorEastAsia"/>
                <w:sz w:val="24"/>
                <w:szCs w:val="24"/>
              </w:rPr>
              <w:t>0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 </w:t>
            </w:r>
            <w:r w:rsidR="1B635DEA" w:rsidRPr="3CA36CF3">
              <w:rPr>
                <w:rFonts w:eastAsiaTheme="minorEastAsia"/>
                <w:sz w:val="24"/>
                <w:szCs w:val="24"/>
              </w:rPr>
              <w:t xml:space="preserve">am </w:t>
            </w:r>
            <w:r w:rsidR="6A524ED3" w:rsidRPr="3CA36CF3">
              <w:rPr>
                <w:rFonts w:eastAsiaTheme="minorEastAsia"/>
                <w:sz w:val="24"/>
                <w:szCs w:val="24"/>
              </w:rPr>
              <w:t>–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 1</w:t>
            </w:r>
            <w:r w:rsidR="2CB47CB3" w:rsidRPr="3CA36CF3">
              <w:rPr>
                <w:rFonts w:eastAsiaTheme="minorEastAsia"/>
                <w:sz w:val="24"/>
                <w:szCs w:val="24"/>
              </w:rPr>
              <w:t>2</w:t>
            </w:r>
            <w:r w:rsidR="6A524ED3" w:rsidRPr="3CA36CF3">
              <w:rPr>
                <w:rFonts w:eastAsiaTheme="minorEastAsia"/>
                <w:sz w:val="24"/>
                <w:szCs w:val="24"/>
              </w:rPr>
              <w:t>.</w:t>
            </w:r>
            <w:r w:rsidR="2CB47CB3" w:rsidRPr="3CA36CF3">
              <w:rPr>
                <w:rFonts w:eastAsiaTheme="minorEastAsia"/>
                <w:sz w:val="24"/>
                <w:szCs w:val="24"/>
              </w:rPr>
              <w:t>0</w:t>
            </w:r>
            <w:r w:rsidR="6A524ED3" w:rsidRPr="3CA36CF3">
              <w:rPr>
                <w:rFonts w:eastAsiaTheme="minorEastAsia"/>
                <w:sz w:val="24"/>
                <w:szCs w:val="24"/>
              </w:rPr>
              <w:t>0</w:t>
            </w:r>
            <w:r w:rsidR="2CB47CB3" w:rsidRPr="3CA36CF3">
              <w:rPr>
                <w:rFonts w:eastAsiaTheme="minorEastAsia"/>
                <w:sz w:val="24"/>
                <w:szCs w:val="24"/>
              </w:rPr>
              <w:t>p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m – </w:t>
            </w:r>
            <w:r w:rsidR="40ED4A77" w:rsidRPr="3CA36CF3">
              <w:rPr>
                <w:rFonts w:eastAsiaTheme="minorEastAsia"/>
                <w:b/>
                <w:bCs/>
                <w:sz w:val="24"/>
                <w:szCs w:val="24"/>
              </w:rPr>
              <w:t>Caldmore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Tots</w:t>
            </w:r>
            <w:r w:rsidR="63687564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="05F769E0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- </w:t>
            </w:r>
            <w:r w:rsidRPr="3CA36CF3">
              <w:rPr>
                <w:rFonts w:eastAsiaTheme="minorEastAsia"/>
                <w:sz w:val="24"/>
                <w:szCs w:val="24"/>
              </w:rPr>
              <w:t>parent and toddler play group at the Garden</w:t>
            </w:r>
            <w:r w:rsidR="4E648932" w:rsidRPr="3CA36CF3">
              <w:rPr>
                <w:rFonts w:eastAsiaTheme="minorEastAsia"/>
                <w:sz w:val="24"/>
                <w:szCs w:val="24"/>
              </w:rPr>
              <w:t xml:space="preserve"> with sensory and </w:t>
            </w:r>
            <w:r w:rsidR="05505FC7" w:rsidRPr="3CA36CF3">
              <w:rPr>
                <w:rFonts w:eastAsiaTheme="minorEastAsia"/>
                <w:sz w:val="24"/>
                <w:szCs w:val="24"/>
              </w:rPr>
              <w:t>fun</w:t>
            </w:r>
            <w:r w:rsidR="4E648932" w:rsidRPr="3CA36CF3">
              <w:rPr>
                <w:rFonts w:eastAsiaTheme="minorEastAsia"/>
                <w:sz w:val="24"/>
                <w:szCs w:val="24"/>
              </w:rPr>
              <w:t xml:space="preserve"> activities</w:t>
            </w:r>
            <w:r w:rsidR="76E51729" w:rsidRPr="3CA36CF3">
              <w:rPr>
                <w:rFonts w:eastAsiaTheme="minorEastAsia"/>
                <w:sz w:val="24"/>
                <w:szCs w:val="24"/>
              </w:rPr>
              <w:t>.</w:t>
            </w:r>
          </w:p>
        </w:tc>
      </w:tr>
      <w:tr w:rsidR="00D9770C" w:rsidRPr="004909C3" w14:paraId="1BA4EC65" w14:textId="77777777" w:rsidTr="3CA36CF3">
        <w:trPr>
          <w:trHeight w:val="765"/>
        </w:trPr>
        <w:tc>
          <w:tcPr>
            <w:tcW w:w="1665" w:type="dxa"/>
          </w:tcPr>
          <w:p w14:paraId="0F9BF7B7" w14:textId="7DFA69FF" w:rsidR="00D9770C" w:rsidRPr="00E370DB" w:rsidRDefault="00D9770C" w:rsidP="6145CC48">
            <w:pPr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6145CC48">
              <w:rPr>
                <w:rFonts w:eastAsiaTheme="minorEastAsia"/>
                <w:sz w:val="24"/>
                <w:szCs w:val="24"/>
              </w:rPr>
              <w:t>Fridays</w:t>
            </w:r>
          </w:p>
        </w:tc>
        <w:tc>
          <w:tcPr>
            <w:tcW w:w="9453" w:type="dxa"/>
          </w:tcPr>
          <w:p w14:paraId="6D7AD0B0" w14:textId="17944F0B" w:rsidR="00D9770C" w:rsidRPr="00A06613" w:rsidRDefault="7BD7F093" w:rsidP="160A3ECA">
            <w:pPr>
              <w:spacing w:line="276" w:lineRule="auto"/>
              <w:rPr>
                <w:rStyle w:val="x193iq5w"/>
                <w:rFonts w:eastAsiaTheme="minorEastAsia"/>
                <w:sz w:val="24"/>
                <w:szCs w:val="24"/>
              </w:rPr>
            </w:pPr>
            <w:r w:rsidRPr="76B50193">
              <w:rPr>
                <w:rFonts w:eastAsiaTheme="minorEastAsia"/>
                <w:sz w:val="24"/>
                <w:szCs w:val="24"/>
              </w:rPr>
              <w:t>10:30 until 12pm</w:t>
            </w:r>
            <w:r w:rsidRPr="76B50193">
              <w:rPr>
                <w:rFonts w:eastAsiaTheme="minorEastAsia"/>
                <w:b/>
                <w:bCs/>
                <w:sz w:val="24"/>
                <w:szCs w:val="24"/>
              </w:rPr>
              <w:t xml:space="preserve"> First Songs. </w:t>
            </w:r>
            <w:r w:rsidRPr="76B50193">
              <w:rPr>
                <w:rFonts w:eastAsiaTheme="minorEastAsia"/>
                <w:sz w:val="24"/>
                <w:szCs w:val="24"/>
              </w:rPr>
              <w:t xml:space="preserve">Free weekly music sessions for children 0-4 years old from </w:t>
            </w:r>
            <w:proofErr w:type="spellStart"/>
            <w:r w:rsidRPr="76B50193">
              <w:rPr>
                <w:rStyle w:val="x193iq5w"/>
                <w:rFonts w:eastAsiaTheme="minorEastAsia"/>
                <w:sz w:val="24"/>
                <w:szCs w:val="24"/>
              </w:rPr>
              <w:t>B'Opera</w:t>
            </w:r>
            <w:proofErr w:type="spellEnd"/>
            <w:r w:rsidR="1BE3D84A" w:rsidRPr="76B50193">
              <w:rPr>
                <w:rStyle w:val="x193iq5w"/>
                <w:rFonts w:eastAsiaTheme="minorEastAsia"/>
                <w:sz w:val="24"/>
                <w:szCs w:val="24"/>
              </w:rPr>
              <w:t xml:space="preserve"> who help explore</w:t>
            </w:r>
            <w:r w:rsidRPr="76B50193">
              <w:rPr>
                <w:rStyle w:val="x193iq5w"/>
                <w:rFonts w:eastAsiaTheme="minorEastAsia"/>
                <w:sz w:val="24"/>
                <w:szCs w:val="24"/>
              </w:rPr>
              <w:t xml:space="preserve"> rhythm, movement and our singing voices to bring a story to life. </w:t>
            </w:r>
          </w:p>
        </w:tc>
      </w:tr>
      <w:tr w:rsidR="00F42323" w:rsidRPr="00903D59" w14:paraId="03E58E5E" w14:textId="77777777" w:rsidTr="3CA36CF3">
        <w:trPr>
          <w:trHeight w:val="300"/>
        </w:trPr>
        <w:tc>
          <w:tcPr>
            <w:tcW w:w="11118" w:type="dxa"/>
            <w:gridSpan w:val="2"/>
            <w:shd w:val="clear" w:color="auto" w:fill="00B050"/>
          </w:tcPr>
          <w:p w14:paraId="1C40FAE3" w14:textId="3389DBEE" w:rsidR="00F42323" w:rsidRPr="00F42323" w:rsidRDefault="62872225" w:rsidP="6145CC48">
            <w:pPr>
              <w:spacing w:line="276" w:lineRule="auto"/>
              <w:jc w:val="center"/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</w:pPr>
            <w:r w:rsidRPr="3CA36CF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>Garden Saturdays</w:t>
            </w:r>
            <w:r w:rsidR="3523F05D" w:rsidRPr="3CA36CF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– </w:t>
            </w:r>
            <w:r w:rsidRPr="3CA36CF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>Free</w:t>
            </w:r>
            <w:r w:rsidR="3523F05D" w:rsidRPr="3CA36CF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family</w:t>
            </w:r>
            <w:r w:rsidRPr="3CA36CF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activity sessions 11am until 2 pm</w:t>
            </w:r>
            <w:r w:rsidR="7626FD80" w:rsidRPr="3CA36CF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3CA36CF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– </w:t>
            </w:r>
            <w:r w:rsidRPr="3CA36CF3">
              <w:rPr>
                <w:rFonts w:eastAsiaTheme="minorEastAsia"/>
                <w:color w:val="FFFFFF" w:themeColor="background1"/>
                <w:sz w:val="24"/>
                <w:szCs w:val="24"/>
              </w:rPr>
              <w:t xml:space="preserve">please book in advance via this link </w:t>
            </w:r>
            <w:hyperlink r:id="rId6">
              <w:r w:rsidRPr="3CA36CF3">
                <w:rPr>
                  <w:rStyle w:val="Hyperlink"/>
                  <w:rFonts w:eastAsiaTheme="minorEastAsia"/>
                  <w:color w:val="FFFFFF" w:themeColor="background1"/>
                  <w:sz w:val="24"/>
                  <w:szCs w:val="24"/>
                </w:rPr>
                <w:t>https://tinyurl.com/gardensaturdays</w:t>
              </w:r>
            </w:hyperlink>
            <w:r w:rsidRPr="3CA36CF3">
              <w:rPr>
                <w:rFonts w:eastAsiaTheme="minorEastAsia"/>
                <w:color w:val="FFFFFF" w:themeColor="background1"/>
                <w:sz w:val="24"/>
                <w:szCs w:val="24"/>
              </w:rPr>
              <w:t xml:space="preserve"> .</w:t>
            </w:r>
          </w:p>
        </w:tc>
      </w:tr>
      <w:tr w:rsidR="6145CC48" w14:paraId="4B4A3F4D" w14:textId="77777777" w:rsidTr="3CA36CF3">
        <w:trPr>
          <w:trHeight w:val="615"/>
        </w:trPr>
        <w:tc>
          <w:tcPr>
            <w:tcW w:w="1665" w:type="dxa"/>
          </w:tcPr>
          <w:p w14:paraId="6321143F" w14:textId="466B4D41" w:rsidR="4F114E10" w:rsidRDefault="385668F6" w:rsidP="5C30F377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sz w:val="24"/>
                <w:szCs w:val="24"/>
              </w:rPr>
              <w:t>Saturday</w:t>
            </w:r>
            <w:r w:rsidR="3D13ECCD" w:rsidRPr="3CA36CF3">
              <w:rPr>
                <w:rFonts w:eastAsiaTheme="minorEastAsia"/>
                <w:sz w:val="24"/>
                <w:szCs w:val="24"/>
              </w:rPr>
              <w:t xml:space="preserve"> </w:t>
            </w:r>
            <w:r w:rsidR="7D23F435" w:rsidRPr="3CA36CF3">
              <w:rPr>
                <w:rFonts w:eastAsiaTheme="minorEastAsia"/>
                <w:sz w:val="24"/>
                <w:szCs w:val="24"/>
              </w:rPr>
              <w:t>2</w:t>
            </w:r>
            <w:r w:rsidR="7D23F435" w:rsidRPr="3CA36CF3">
              <w:rPr>
                <w:rFonts w:eastAsiaTheme="minorEastAsia"/>
                <w:sz w:val="24"/>
                <w:szCs w:val="24"/>
                <w:vertAlign w:val="superscript"/>
              </w:rPr>
              <w:t>nd</w:t>
            </w:r>
            <w:r w:rsidR="7D23F435" w:rsidRPr="3CA36CF3">
              <w:rPr>
                <w:rFonts w:eastAsiaTheme="minorEastAsia"/>
                <w:sz w:val="24"/>
                <w:szCs w:val="24"/>
              </w:rPr>
              <w:t xml:space="preserve"> May</w:t>
            </w:r>
          </w:p>
        </w:tc>
        <w:tc>
          <w:tcPr>
            <w:tcW w:w="9453" w:type="dxa"/>
          </w:tcPr>
          <w:p w14:paraId="23453BD9" w14:textId="2CB5F559" w:rsidR="10A53492" w:rsidRDefault="1623F306" w:rsidP="710877B3">
            <w:pPr>
              <w:spacing w:after="160"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>11am until 2pm</w:t>
            </w:r>
            <w:r w:rsidR="21110334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>- Garden Saturday –</w:t>
            </w:r>
            <w:r w:rsidR="0528B279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="777AD439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Animal Man visit – book your slot for meet the </w:t>
            </w:r>
            <w:proofErr w:type="gramStart"/>
            <w:r w:rsidR="777AD439" w:rsidRPr="3CA36CF3">
              <w:rPr>
                <w:rFonts w:eastAsiaTheme="minorEastAsia"/>
                <w:b/>
                <w:bCs/>
                <w:sz w:val="24"/>
                <w:szCs w:val="24"/>
              </w:rPr>
              <w:t>animals</w:t>
            </w:r>
            <w:proofErr w:type="gramEnd"/>
            <w:r w:rsidR="777AD439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session and a picnic 11-1pm and 1-3pm</w:t>
            </w:r>
            <w:r w:rsidR="36036E25" w:rsidRPr="3CA36CF3">
              <w:rPr>
                <w:rFonts w:eastAsiaTheme="minorEastAsia"/>
                <w:sz w:val="24"/>
                <w:szCs w:val="24"/>
              </w:rPr>
              <w:t xml:space="preserve">. </w:t>
            </w:r>
          </w:p>
        </w:tc>
      </w:tr>
      <w:tr w:rsidR="160A3ECA" w14:paraId="6E55BCAB" w14:textId="77777777" w:rsidTr="3CA36CF3">
        <w:trPr>
          <w:trHeight w:val="600"/>
        </w:trPr>
        <w:tc>
          <w:tcPr>
            <w:tcW w:w="1665" w:type="dxa"/>
          </w:tcPr>
          <w:p w14:paraId="1E854738" w14:textId="012FD5FE" w:rsidR="160A3ECA" w:rsidRDefault="2231F5B0" w:rsidP="76B5019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sz w:val="24"/>
                <w:szCs w:val="24"/>
              </w:rPr>
              <w:t xml:space="preserve">Saturday </w:t>
            </w:r>
            <w:r w:rsidR="3485DE58" w:rsidRPr="3CA36CF3">
              <w:rPr>
                <w:rFonts w:eastAsiaTheme="minorEastAsia"/>
                <w:sz w:val="24"/>
                <w:szCs w:val="24"/>
              </w:rPr>
              <w:t>9</w:t>
            </w:r>
            <w:r w:rsidR="6C02B16F" w:rsidRPr="3CA36CF3">
              <w:rPr>
                <w:rFonts w:eastAsiaTheme="minorEastAsia"/>
                <w:sz w:val="24"/>
                <w:szCs w:val="24"/>
                <w:vertAlign w:val="superscript"/>
              </w:rPr>
              <w:t>th</w:t>
            </w:r>
            <w:r w:rsidR="6C02B16F" w:rsidRPr="3CA36CF3">
              <w:rPr>
                <w:rFonts w:eastAsiaTheme="minorEastAsia"/>
                <w:sz w:val="24"/>
                <w:szCs w:val="24"/>
              </w:rPr>
              <w:t xml:space="preserve"> Ma</w:t>
            </w:r>
            <w:r w:rsidR="3FEE8B59" w:rsidRPr="3CA36CF3">
              <w:rPr>
                <w:rFonts w:eastAsiaTheme="minorEastAsia"/>
                <w:sz w:val="24"/>
                <w:szCs w:val="24"/>
              </w:rPr>
              <w:t>y</w:t>
            </w:r>
            <w:r w:rsidR="6C02B16F" w:rsidRPr="3CA36CF3">
              <w:rPr>
                <w:rFonts w:eastAsiaTheme="minorEastAsia"/>
                <w:sz w:val="24"/>
                <w:szCs w:val="24"/>
              </w:rPr>
              <w:t xml:space="preserve"> </w:t>
            </w:r>
          </w:p>
        </w:tc>
        <w:tc>
          <w:tcPr>
            <w:tcW w:w="9453" w:type="dxa"/>
          </w:tcPr>
          <w:p w14:paraId="49227AE3" w14:textId="725842FF" w:rsidR="160A3ECA" w:rsidRDefault="79F69023" w:rsidP="710877B3">
            <w:pPr>
              <w:spacing w:after="160"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>11am until 2pm</w:t>
            </w:r>
            <w:r w:rsidR="1C1B8DFC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-</w:t>
            </w:r>
            <w:r w:rsidR="22019908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Garden Saturday</w:t>
            </w:r>
            <w:r w:rsidR="2A3EF0D6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–</w:t>
            </w:r>
            <w:r w:rsidR="2A3EF0D6" w:rsidRPr="3CA36CF3">
              <w:rPr>
                <w:rFonts w:eastAsiaTheme="minorEastAsia"/>
                <w:sz w:val="24"/>
                <w:szCs w:val="24"/>
              </w:rPr>
              <w:t xml:space="preserve"> </w:t>
            </w:r>
            <w:r w:rsidR="5EB9972E" w:rsidRPr="3CA36CF3">
              <w:rPr>
                <w:rFonts w:eastAsiaTheme="minorEastAsia"/>
                <w:b/>
                <w:bCs/>
                <w:sz w:val="24"/>
                <w:szCs w:val="24"/>
              </w:rPr>
              <w:t>POND DIPPING</w:t>
            </w:r>
            <w:r w:rsidR="669C7677" w:rsidRPr="3CA36CF3">
              <w:rPr>
                <w:rFonts w:eastAsiaTheme="minorEastAsia"/>
                <w:sz w:val="24"/>
                <w:szCs w:val="24"/>
              </w:rPr>
              <w:t xml:space="preserve"> – </w:t>
            </w:r>
            <w:r w:rsidR="669C7677" w:rsidRPr="3CA36CF3">
              <w:rPr>
                <w:rFonts w:eastAsiaTheme="minorEastAsia"/>
                <w:b/>
                <w:bCs/>
                <w:sz w:val="24"/>
                <w:szCs w:val="24"/>
              </w:rPr>
              <w:t>get to know the creatures that live in your pond</w:t>
            </w:r>
            <w:r w:rsidR="669C7677" w:rsidRPr="3CA36CF3">
              <w:rPr>
                <w:rFonts w:eastAsiaTheme="minorEastAsia"/>
                <w:sz w:val="24"/>
                <w:szCs w:val="24"/>
              </w:rPr>
              <w:t xml:space="preserve"> </w:t>
            </w:r>
            <w:r w:rsidR="10D428D7" w:rsidRPr="3CA36CF3">
              <w:rPr>
                <w:rFonts w:eastAsiaTheme="minorEastAsia"/>
                <w:sz w:val="24"/>
                <w:szCs w:val="24"/>
              </w:rPr>
              <w:t>(booking necessary).</w:t>
            </w:r>
            <w:r w:rsidR="5506B70E" w:rsidRPr="3CA36CF3">
              <w:rPr>
                <w:rFonts w:eastAsiaTheme="minorEastAsia"/>
                <w:sz w:val="24"/>
                <w:szCs w:val="24"/>
              </w:rPr>
              <w:t xml:space="preserve"> </w:t>
            </w:r>
          </w:p>
        </w:tc>
      </w:tr>
      <w:tr w:rsidR="160A3ECA" w14:paraId="185E4F06" w14:textId="77777777" w:rsidTr="3CA36CF3">
        <w:trPr>
          <w:trHeight w:val="795"/>
        </w:trPr>
        <w:tc>
          <w:tcPr>
            <w:tcW w:w="1665" w:type="dxa"/>
          </w:tcPr>
          <w:p w14:paraId="6034B910" w14:textId="43ECB514" w:rsidR="160A3ECA" w:rsidRDefault="2231F5B0" w:rsidP="160A3ECA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sz w:val="24"/>
                <w:szCs w:val="24"/>
              </w:rPr>
              <w:t>Saturda</w:t>
            </w:r>
            <w:r w:rsidR="0F42CAC4" w:rsidRPr="3CA36CF3">
              <w:rPr>
                <w:rFonts w:eastAsiaTheme="minorEastAsia"/>
                <w:sz w:val="24"/>
                <w:szCs w:val="24"/>
              </w:rPr>
              <w:t xml:space="preserve">y </w:t>
            </w:r>
            <w:r w:rsidR="57002BB9" w:rsidRPr="3CA36CF3">
              <w:rPr>
                <w:rFonts w:eastAsiaTheme="minorEastAsia"/>
                <w:sz w:val="24"/>
                <w:szCs w:val="24"/>
              </w:rPr>
              <w:t>16</w:t>
            </w:r>
            <w:r w:rsidR="57002BB9" w:rsidRPr="3CA36CF3">
              <w:rPr>
                <w:rFonts w:eastAsiaTheme="minorEastAsia"/>
                <w:sz w:val="24"/>
                <w:szCs w:val="24"/>
                <w:vertAlign w:val="superscript"/>
              </w:rPr>
              <w:t>th</w:t>
            </w:r>
            <w:r w:rsidR="57002BB9" w:rsidRPr="3CA36CF3">
              <w:rPr>
                <w:rFonts w:eastAsiaTheme="minorEastAsia"/>
                <w:sz w:val="24"/>
                <w:szCs w:val="24"/>
              </w:rPr>
              <w:t xml:space="preserve"> May</w:t>
            </w:r>
          </w:p>
        </w:tc>
        <w:tc>
          <w:tcPr>
            <w:tcW w:w="9453" w:type="dxa"/>
          </w:tcPr>
          <w:p w14:paraId="1DFA5269" w14:textId="7A828E93" w:rsidR="434788EC" w:rsidRDefault="454137BB" w:rsidP="3CA36CF3">
            <w:pPr>
              <w:widowControl w:val="0"/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11am until 2pm – </w:t>
            </w:r>
            <w:r w:rsidR="6AE6609E" w:rsidRPr="3CA36CF3">
              <w:rPr>
                <w:rFonts w:eastAsiaTheme="minorEastAsia"/>
                <w:b/>
                <w:bCs/>
                <w:sz w:val="24"/>
                <w:szCs w:val="24"/>
              </w:rPr>
              <w:t>Gard</w:t>
            </w:r>
            <w:r w:rsidR="6E2C6DF6" w:rsidRPr="3CA36CF3">
              <w:rPr>
                <w:rFonts w:eastAsiaTheme="minorEastAsia"/>
                <w:b/>
                <w:bCs/>
                <w:sz w:val="24"/>
                <w:szCs w:val="24"/>
              </w:rPr>
              <w:t>e</w:t>
            </w:r>
            <w:r w:rsidR="59255297" w:rsidRPr="3CA36CF3">
              <w:rPr>
                <w:rFonts w:eastAsiaTheme="minorEastAsia"/>
                <w:b/>
                <w:bCs/>
                <w:sz w:val="24"/>
                <w:szCs w:val="24"/>
              </w:rPr>
              <w:t>n</w:t>
            </w:r>
            <w:r w:rsidR="6E2C6DF6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Saturday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</w:t>
            </w:r>
            <w:r w:rsidR="5DAB6F84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– </w:t>
            </w:r>
            <w:r w:rsidR="6B453A38" w:rsidRPr="3CA36CF3">
              <w:rPr>
                <w:rFonts w:eastAsiaTheme="minorEastAsia"/>
                <w:b/>
                <w:bCs/>
                <w:sz w:val="24"/>
                <w:szCs w:val="24"/>
              </w:rPr>
              <w:t>COMPOSTING</w:t>
            </w:r>
            <w:r w:rsidR="674929CF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– learn composting basics </w:t>
            </w:r>
            <w:r w:rsidR="6B453A38" w:rsidRPr="3CA36CF3">
              <w:rPr>
                <w:rFonts w:eastAsiaTheme="minorEastAsia"/>
                <w:sz w:val="24"/>
                <w:szCs w:val="24"/>
              </w:rPr>
              <w:t>(booking necessary).</w:t>
            </w:r>
          </w:p>
        </w:tc>
      </w:tr>
      <w:tr w:rsidR="3CA36CF3" w14:paraId="03E0A91C" w14:textId="77777777" w:rsidTr="3CA36CF3">
        <w:trPr>
          <w:trHeight w:val="795"/>
        </w:trPr>
        <w:tc>
          <w:tcPr>
            <w:tcW w:w="1665" w:type="dxa"/>
          </w:tcPr>
          <w:p w14:paraId="4A44DA8E" w14:textId="66C98FCD" w:rsidR="61E30542" w:rsidRDefault="61E30542" w:rsidP="3CA36CF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sz w:val="24"/>
                <w:szCs w:val="24"/>
              </w:rPr>
              <w:t>Saturday 23</w:t>
            </w:r>
            <w:r w:rsidRPr="3CA36CF3">
              <w:rPr>
                <w:rFonts w:eastAsiaTheme="minorEastAsia"/>
                <w:sz w:val="24"/>
                <w:szCs w:val="24"/>
                <w:vertAlign w:val="superscript"/>
              </w:rPr>
              <w:t>rd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 May</w:t>
            </w:r>
          </w:p>
        </w:tc>
        <w:tc>
          <w:tcPr>
            <w:tcW w:w="9453" w:type="dxa"/>
          </w:tcPr>
          <w:p w14:paraId="2D1035F2" w14:textId="61171AB8" w:rsidR="0A77EFC8" w:rsidRDefault="0A77EFC8" w:rsidP="3CA36CF3">
            <w:pPr>
              <w:widowControl w:val="0"/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11am until 2pm – Garden Saturday – GROW AND COOK – cook your own healthy pot noodles and grow salad leaves </w:t>
            </w:r>
            <w:r w:rsidRPr="3CA36CF3">
              <w:rPr>
                <w:rFonts w:eastAsiaTheme="minorEastAsia"/>
                <w:sz w:val="24"/>
                <w:szCs w:val="24"/>
              </w:rPr>
              <w:t>(booking necessary).</w:t>
            </w:r>
          </w:p>
        </w:tc>
      </w:tr>
      <w:tr w:rsidR="3CA36CF3" w14:paraId="505E0927" w14:textId="77777777" w:rsidTr="3CA36CF3">
        <w:trPr>
          <w:trHeight w:val="795"/>
        </w:trPr>
        <w:tc>
          <w:tcPr>
            <w:tcW w:w="1665" w:type="dxa"/>
          </w:tcPr>
          <w:p w14:paraId="74EA02AE" w14:textId="289DBB34" w:rsidR="6784780E" w:rsidRDefault="6784780E" w:rsidP="3CA36CF3">
            <w:pPr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sz w:val="24"/>
                <w:szCs w:val="24"/>
              </w:rPr>
              <w:t>Saturday 30</w:t>
            </w:r>
            <w:r w:rsidRPr="3CA36CF3">
              <w:rPr>
                <w:rFonts w:eastAsiaTheme="minorEastAsia"/>
                <w:sz w:val="24"/>
                <w:szCs w:val="24"/>
                <w:vertAlign w:val="superscript"/>
              </w:rPr>
              <w:t>th</w:t>
            </w:r>
            <w:r w:rsidRPr="3CA36CF3">
              <w:rPr>
                <w:rFonts w:eastAsiaTheme="minorEastAsia"/>
                <w:sz w:val="24"/>
                <w:szCs w:val="24"/>
              </w:rPr>
              <w:t xml:space="preserve"> May</w:t>
            </w:r>
          </w:p>
        </w:tc>
        <w:tc>
          <w:tcPr>
            <w:tcW w:w="9453" w:type="dxa"/>
          </w:tcPr>
          <w:p w14:paraId="5630248E" w14:textId="1CF7C313" w:rsidR="6784780E" w:rsidRDefault="6784780E" w:rsidP="3CA36CF3">
            <w:pPr>
              <w:widowControl w:val="0"/>
              <w:spacing w:line="276" w:lineRule="auto"/>
              <w:rPr>
                <w:rFonts w:eastAsiaTheme="minorEastAsia"/>
                <w:sz w:val="24"/>
                <w:szCs w:val="24"/>
              </w:rPr>
            </w:pP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11am until 2pm – Garden Saturday – TREES AND GARDEN MEMORIES - a </w:t>
            </w:r>
            <w:r w:rsidR="6A4E5479"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nature, family history and art 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guest workshop by Bostin’ Arts </w:t>
            </w:r>
            <w:r w:rsidRPr="3CA36CF3">
              <w:rPr>
                <w:rFonts w:eastAsiaTheme="minorEastAsia"/>
                <w:sz w:val="24"/>
                <w:szCs w:val="24"/>
              </w:rPr>
              <w:t>(booking necessary</w:t>
            </w:r>
            <w:r w:rsidR="4C25AA35" w:rsidRPr="3CA36CF3">
              <w:rPr>
                <w:rFonts w:eastAsiaTheme="minorEastAsia"/>
                <w:sz w:val="24"/>
                <w:szCs w:val="24"/>
              </w:rPr>
              <w:t>, bring your own family photo or two</w:t>
            </w:r>
            <w:r w:rsidRPr="3CA36CF3">
              <w:rPr>
                <w:rFonts w:eastAsiaTheme="minorEastAsia"/>
                <w:sz w:val="24"/>
                <w:szCs w:val="24"/>
              </w:rPr>
              <w:t>).</w:t>
            </w:r>
          </w:p>
        </w:tc>
      </w:tr>
      <w:tr w:rsidR="537ACCFE" w14:paraId="1E763CBF" w14:textId="77777777" w:rsidTr="3CA36CF3">
        <w:trPr>
          <w:trHeight w:val="300"/>
        </w:trPr>
        <w:tc>
          <w:tcPr>
            <w:tcW w:w="11118" w:type="dxa"/>
            <w:gridSpan w:val="2"/>
            <w:shd w:val="clear" w:color="auto" w:fill="00B050"/>
            <w:tcMar>
              <w:left w:w="105" w:type="dxa"/>
              <w:right w:w="105" w:type="dxa"/>
            </w:tcMar>
          </w:tcPr>
          <w:p w14:paraId="07695D40" w14:textId="6A2F97ED" w:rsidR="2432ED57" w:rsidRDefault="6B818420" w:rsidP="76B50193">
            <w:pPr>
              <w:spacing w:line="276" w:lineRule="auto"/>
              <w:jc w:val="center"/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</w:pPr>
            <w:r w:rsidRPr="76B5019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Events, Workshops and Easter </w:t>
            </w:r>
            <w:proofErr w:type="spellStart"/>
            <w:r w:rsidRPr="76B5019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>Playcheme</w:t>
            </w:r>
            <w:proofErr w:type="spellEnd"/>
            <w:r w:rsidRPr="76B50193">
              <w:rPr>
                <w:rFonts w:eastAsiaTheme="minorEastAsia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</w:p>
        </w:tc>
      </w:tr>
      <w:tr w:rsidR="76B50193" w14:paraId="1C3C25FF" w14:textId="77777777" w:rsidTr="3CA36CF3">
        <w:trPr>
          <w:trHeight w:val="765"/>
        </w:trPr>
        <w:tc>
          <w:tcPr>
            <w:tcW w:w="1665" w:type="dxa"/>
            <w:tcMar>
              <w:left w:w="105" w:type="dxa"/>
              <w:right w:w="105" w:type="dxa"/>
            </w:tcMar>
          </w:tcPr>
          <w:p w14:paraId="231874A6" w14:textId="34C4A6D2" w:rsidR="76B50193" w:rsidRDefault="0AE6ADDF" w:rsidP="3CA36CF3">
            <w:pPr>
              <w:spacing w:line="276" w:lineRule="auto"/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3CA36CF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Tuesday </w:t>
            </w:r>
            <w:r w:rsidR="4628AF43" w:rsidRPr="3CA36CF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26th</w:t>
            </w:r>
            <w:r w:rsidR="5DD61796" w:rsidRPr="3CA36CF3">
              <w:rPr>
                <w:rFonts w:ascii="Calibri" w:eastAsia="Calibri" w:hAnsi="Calibri" w:cs="Calibri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r w:rsidRPr="3CA36CF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to Frida</w:t>
            </w:r>
            <w:r w:rsidR="7271B319" w:rsidRPr="3CA36CF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y </w:t>
            </w:r>
            <w:r w:rsidR="500DFD2C" w:rsidRPr="3CA36CF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29th</w:t>
            </w:r>
            <w:r w:rsidRPr="3CA36CF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="1A919505" w:rsidRPr="3CA36CF3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May</w:t>
            </w:r>
          </w:p>
        </w:tc>
        <w:tc>
          <w:tcPr>
            <w:tcW w:w="9453" w:type="dxa"/>
          </w:tcPr>
          <w:p w14:paraId="7667BE1F" w14:textId="46CA33D2" w:rsidR="6201317F" w:rsidRDefault="1A919505" w:rsidP="3CA36CF3">
            <w:pPr>
              <w:spacing w:line="259" w:lineRule="auto"/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</w:pPr>
            <w:r w:rsidRPr="3CA36CF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 xml:space="preserve">Holiday </w:t>
            </w:r>
            <w:r w:rsidR="3BA1DC63" w:rsidRPr="3CA36CF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 xml:space="preserve">Playscheme </w:t>
            </w:r>
            <w:r w:rsidR="0AE6ADDF" w:rsidRPr="3CA36CF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>- 1</w:t>
            </w:r>
            <w:r w:rsidR="3BFE563D" w:rsidRPr="3CA36CF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>2p</w:t>
            </w:r>
            <w:r w:rsidR="0AE6ADDF" w:rsidRPr="3CA36CF3">
              <w:rPr>
                <w:rFonts w:ascii="Calibri" w:eastAsia="Calibri" w:hAnsi="Calibri" w:cs="Calibri"/>
                <w:b/>
                <w:bCs/>
                <w:color w:val="080809"/>
                <w:sz w:val="24"/>
                <w:szCs w:val="24"/>
              </w:rPr>
              <w:t>m until 3pm</w:t>
            </w:r>
          </w:p>
          <w:p w14:paraId="5A2EF6BA" w14:textId="194D33B5" w:rsidR="76B50193" w:rsidRDefault="76B50193" w:rsidP="76B50193">
            <w:pPr>
              <w:spacing w:line="259" w:lineRule="auto"/>
              <w:rPr>
                <w:rFonts w:ascii="Calibri" w:eastAsia="Calibri" w:hAnsi="Calibri" w:cs="Calibri"/>
                <w:color w:val="080809"/>
                <w:sz w:val="24"/>
                <w:szCs w:val="24"/>
              </w:rPr>
            </w:pP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We will be closed from Tuesday</w:t>
            </w:r>
            <w:r w:rsidR="1A1AE666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31</w:t>
            </w:r>
            <w:r w:rsidR="30D29643" w:rsidRPr="76B50193">
              <w:rPr>
                <w:rFonts w:ascii="Calibri" w:eastAsia="Calibri" w:hAnsi="Calibri" w:cs="Calibri"/>
                <w:color w:val="080809"/>
                <w:sz w:val="24"/>
                <w:szCs w:val="24"/>
                <w:vertAlign w:val="superscript"/>
              </w:rPr>
              <w:t>st</w:t>
            </w:r>
            <w:r w:rsidR="30D29643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March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to Friday </w:t>
            </w:r>
            <w:r w:rsidR="5001C660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3</w:t>
            </w:r>
            <w:r w:rsidR="15864248" w:rsidRPr="76B50193">
              <w:rPr>
                <w:rFonts w:ascii="Calibri" w:eastAsia="Calibri" w:hAnsi="Calibri" w:cs="Calibri"/>
                <w:color w:val="080809"/>
                <w:sz w:val="24"/>
                <w:szCs w:val="24"/>
                <w:vertAlign w:val="superscript"/>
              </w:rPr>
              <w:t>rd</w:t>
            </w:r>
            <w:r w:rsidR="15864248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April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, as we will be running our Easter </w:t>
            </w:r>
            <w:r w:rsidR="527623F9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Playscheme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 for children aged </w:t>
            </w:r>
            <w:r w:rsidR="5EC6F830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8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 xml:space="preserve">-12. We will be open in the morning from 10am until </w:t>
            </w:r>
            <w:r w:rsidR="7A991294"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11</w:t>
            </w:r>
            <w:r w:rsidRPr="76B50193">
              <w:rPr>
                <w:rFonts w:ascii="Calibri" w:eastAsia="Calibri" w:hAnsi="Calibri" w:cs="Calibri"/>
                <w:color w:val="080809"/>
                <w:sz w:val="24"/>
                <w:szCs w:val="24"/>
              </w:rPr>
              <w:t>:45.</w:t>
            </w:r>
          </w:p>
        </w:tc>
      </w:tr>
      <w:tr w:rsidR="01CCE7B8" w14:paraId="3125AD84" w14:textId="77777777" w:rsidTr="3CA36CF3">
        <w:trPr>
          <w:trHeight w:val="300"/>
        </w:trPr>
        <w:tc>
          <w:tcPr>
            <w:tcW w:w="11118" w:type="dxa"/>
            <w:gridSpan w:val="2"/>
            <w:tcMar>
              <w:left w:w="105" w:type="dxa"/>
              <w:right w:w="105" w:type="dxa"/>
            </w:tcMar>
          </w:tcPr>
          <w:p w14:paraId="545ABD8B" w14:textId="331DE04F" w:rsidR="3CA36CF3" w:rsidRDefault="3CA36CF3" w:rsidP="3CA36CF3">
            <w:pPr>
              <w:tabs>
                <w:tab w:val="left" w:pos="1215"/>
              </w:tabs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255DD62D" w14:textId="15213F7E" w:rsidR="30EBF6C0" w:rsidRDefault="30EBF6C0" w:rsidP="3CA36CF3">
            <w:pPr>
              <w:tabs>
                <w:tab w:val="left" w:pos="1215"/>
              </w:tabs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>WE ARE CLOSED ON MONDAY 4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  <w:vertAlign w:val="superscript"/>
              </w:rPr>
              <w:t>th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and MONDAY 25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  <w:vertAlign w:val="superscript"/>
              </w:rPr>
              <w:t>th</w:t>
            </w:r>
            <w:r w:rsidRPr="3CA36CF3">
              <w:rPr>
                <w:rFonts w:eastAsiaTheme="minorEastAsia"/>
                <w:b/>
                <w:bCs/>
                <w:sz w:val="24"/>
                <w:szCs w:val="24"/>
              </w:rPr>
              <w:t xml:space="preserve"> MAY (Bank Holidays). </w:t>
            </w:r>
          </w:p>
          <w:p w14:paraId="2AE6A46C" w14:textId="232BBF56" w:rsidR="3CA36CF3" w:rsidRDefault="3CA36CF3" w:rsidP="3CA36CF3">
            <w:pPr>
              <w:tabs>
                <w:tab w:val="left" w:pos="1215"/>
              </w:tabs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5A0D8F26" w14:textId="77777777" w:rsidR="01CCE7B8" w:rsidRDefault="01CCE7B8" w:rsidP="710877B3">
            <w:pPr>
              <w:tabs>
                <w:tab w:val="left" w:pos="1215"/>
              </w:tabs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 w:rsidRPr="710877B3">
              <w:rPr>
                <w:rFonts w:eastAsiaTheme="minorEastAsia"/>
                <w:b/>
                <w:bCs/>
                <w:sz w:val="24"/>
                <w:szCs w:val="24"/>
              </w:rPr>
              <w:t>All the above activities are free.</w:t>
            </w:r>
          </w:p>
          <w:p w14:paraId="722C3DBD" w14:textId="68493D35" w:rsidR="00321863" w:rsidRDefault="00321863" w:rsidP="710877B3">
            <w:pPr>
              <w:tabs>
                <w:tab w:val="left" w:pos="1215"/>
              </w:tabs>
              <w:jc w:val="center"/>
              <w:rPr>
                <w:rFonts w:eastAsiaTheme="minorEastAsia"/>
                <w:sz w:val="24"/>
                <w:szCs w:val="24"/>
              </w:rPr>
            </w:pPr>
          </w:p>
        </w:tc>
      </w:tr>
    </w:tbl>
    <w:p w14:paraId="1079A511" w14:textId="077C4E67" w:rsidR="3CA36CF3" w:rsidRDefault="3CA36CF3" w:rsidP="3CA36CF3">
      <w:pPr>
        <w:tabs>
          <w:tab w:val="left" w:pos="1215"/>
        </w:tabs>
        <w:spacing w:after="0"/>
        <w:jc w:val="center"/>
        <w:rPr>
          <w:rFonts w:eastAsiaTheme="minorEastAsia"/>
          <w:color w:val="000000" w:themeColor="text1"/>
          <w:sz w:val="24"/>
          <w:szCs w:val="24"/>
        </w:rPr>
      </w:pPr>
    </w:p>
    <w:p w14:paraId="3676D855" w14:textId="31A14D38" w:rsidR="130CBDCF" w:rsidRDefault="130CBDCF" w:rsidP="710877B3">
      <w:pPr>
        <w:tabs>
          <w:tab w:val="left" w:pos="1215"/>
        </w:tabs>
        <w:spacing w:after="0"/>
        <w:jc w:val="center"/>
        <w:rPr>
          <w:rFonts w:eastAsiaTheme="minorEastAsia"/>
          <w:color w:val="000000" w:themeColor="text1"/>
          <w:sz w:val="24"/>
          <w:szCs w:val="24"/>
        </w:rPr>
      </w:pPr>
      <w:r w:rsidRPr="710877B3">
        <w:rPr>
          <w:rFonts w:eastAsiaTheme="minorEastAsia"/>
          <w:color w:val="000000" w:themeColor="text1"/>
          <w:sz w:val="24"/>
          <w:szCs w:val="24"/>
        </w:rPr>
        <w:t>For more information, please call Anna – 07871 813252 or Estelle 07384 112705</w:t>
      </w:r>
    </w:p>
    <w:p w14:paraId="29D3F9DA" w14:textId="6447D50B" w:rsidR="130CBDCF" w:rsidRDefault="130CBDCF" w:rsidP="710877B3">
      <w:pPr>
        <w:tabs>
          <w:tab w:val="left" w:pos="1215"/>
        </w:tabs>
        <w:spacing w:after="0"/>
        <w:jc w:val="center"/>
        <w:rPr>
          <w:rFonts w:eastAsiaTheme="minorEastAsia"/>
          <w:color w:val="000000" w:themeColor="text1"/>
          <w:sz w:val="24"/>
          <w:szCs w:val="24"/>
        </w:rPr>
      </w:pPr>
      <w:r w:rsidRPr="710877B3">
        <w:rPr>
          <w:rFonts w:eastAsiaTheme="minorEastAsia"/>
          <w:color w:val="000000" w:themeColor="text1"/>
          <w:sz w:val="24"/>
          <w:szCs w:val="24"/>
        </w:rPr>
        <w:t xml:space="preserve">Our Address: </w:t>
      </w:r>
      <w:r w:rsidRPr="710877B3">
        <w:rPr>
          <w:rFonts w:eastAsiaTheme="minorEastAsia"/>
          <w:b/>
          <w:bCs/>
          <w:color w:val="000000" w:themeColor="text1"/>
          <w:sz w:val="24"/>
          <w:szCs w:val="24"/>
        </w:rPr>
        <w:t>Caldmore Community Garden, Carless Street, Walsall WS1 3RH</w:t>
      </w:r>
    </w:p>
    <w:p w14:paraId="65E444B0" w14:textId="1084CE7D" w:rsidR="01CCE7B8" w:rsidRDefault="01CCE7B8" w:rsidP="6145CC48">
      <w:pPr>
        <w:rPr>
          <w:rFonts w:eastAsiaTheme="minorEastAsia"/>
          <w:sz w:val="24"/>
          <w:szCs w:val="24"/>
        </w:rPr>
      </w:pPr>
    </w:p>
    <w:sectPr w:rsidR="01CCE7B8" w:rsidSect="009763BB">
      <w:pgSz w:w="11906" w:h="16838" w:code="9"/>
      <w:pgMar w:top="144" w:right="144" w:bottom="0" w:left="1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5ibFAd5/00rXxv" int2:id="3YmeTBYM">
      <int2:state int2:value="Rejected" int2:type="spell"/>
    </int2:textHash>
    <int2:textHash int2:hashCode="6o0TXu6nBESS3W" int2:id="e25sdMz1">
      <int2:state int2:value="Rejected" int2:type="spell"/>
    </int2:textHash>
    <int2:textHash int2:hashCode="S5E2M1/DIkkyv/" int2:id="qmMp6IC0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D2ADC"/>
    <w:multiLevelType w:val="hybridMultilevel"/>
    <w:tmpl w:val="041621EC"/>
    <w:lvl w:ilvl="0" w:tplc="08090001">
      <w:start w:val="1"/>
      <w:numFmt w:val="bullet"/>
      <w:lvlText w:val=""/>
      <w:lvlJc w:val="left"/>
      <w:pPr>
        <w:ind w:left="8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1" w15:restartNumberingAfterBreak="0">
    <w:nsid w:val="112029EF"/>
    <w:multiLevelType w:val="hybridMultilevel"/>
    <w:tmpl w:val="02142880"/>
    <w:lvl w:ilvl="0" w:tplc="08090001">
      <w:start w:val="1"/>
      <w:numFmt w:val="bullet"/>
      <w:lvlText w:val=""/>
      <w:lvlJc w:val="left"/>
      <w:pPr>
        <w:ind w:left="87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" w15:restartNumberingAfterBreak="0">
    <w:nsid w:val="1FF82098"/>
    <w:multiLevelType w:val="hybridMultilevel"/>
    <w:tmpl w:val="12A8FF38"/>
    <w:lvl w:ilvl="0" w:tplc="BC9068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7862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2261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EC7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5037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9865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BE2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8C06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D62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72410"/>
    <w:multiLevelType w:val="hybridMultilevel"/>
    <w:tmpl w:val="5CA8F48A"/>
    <w:lvl w:ilvl="0" w:tplc="EAC423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D2C0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B0602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28D9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7276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0CDF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2264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3D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4A6F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1F56EB"/>
    <w:multiLevelType w:val="hybridMultilevel"/>
    <w:tmpl w:val="D56AC39C"/>
    <w:lvl w:ilvl="0" w:tplc="DC08B5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C49D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54E2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324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C4CC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0AD4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6442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BADE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AF9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5B6D47"/>
    <w:multiLevelType w:val="hybridMultilevel"/>
    <w:tmpl w:val="07EEB382"/>
    <w:lvl w:ilvl="0" w:tplc="272650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8CB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26FC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68F6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46D4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9AF4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CE29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64F8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8ABD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65792">
    <w:abstractNumId w:val="2"/>
  </w:num>
  <w:num w:numId="2" w16cid:durableId="1982032269">
    <w:abstractNumId w:val="4"/>
  </w:num>
  <w:num w:numId="3" w16cid:durableId="2135708387">
    <w:abstractNumId w:val="3"/>
  </w:num>
  <w:num w:numId="4" w16cid:durableId="1658267884">
    <w:abstractNumId w:val="5"/>
  </w:num>
  <w:num w:numId="5" w16cid:durableId="1161389483">
    <w:abstractNumId w:val="0"/>
  </w:num>
  <w:num w:numId="6" w16cid:durableId="2141535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C66"/>
    <w:rsid w:val="000041B8"/>
    <w:rsid w:val="00006A5E"/>
    <w:rsid w:val="00016531"/>
    <w:rsid w:val="00022F2C"/>
    <w:rsid w:val="00023939"/>
    <w:rsid w:val="00032961"/>
    <w:rsid w:val="0003399E"/>
    <w:rsid w:val="00043540"/>
    <w:rsid w:val="000465E3"/>
    <w:rsid w:val="00052FCA"/>
    <w:rsid w:val="000556A5"/>
    <w:rsid w:val="00056C6D"/>
    <w:rsid w:val="0007271F"/>
    <w:rsid w:val="0007499B"/>
    <w:rsid w:val="00081BE6"/>
    <w:rsid w:val="00084151"/>
    <w:rsid w:val="00085C66"/>
    <w:rsid w:val="00086379"/>
    <w:rsid w:val="000900F4"/>
    <w:rsid w:val="0009287E"/>
    <w:rsid w:val="000A250D"/>
    <w:rsid w:val="000A7FDA"/>
    <w:rsid w:val="000B265F"/>
    <w:rsid w:val="000B474D"/>
    <w:rsid w:val="000C5E0E"/>
    <w:rsid w:val="000D1BCE"/>
    <w:rsid w:val="000D2C5B"/>
    <w:rsid w:val="000E36D4"/>
    <w:rsid w:val="000F1632"/>
    <w:rsid w:val="000F2082"/>
    <w:rsid w:val="000F39B5"/>
    <w:rsid w:val="001022C3"/>
    <w:rsid w:val="00106504"/>
    <w:rsid w:val="0012187B"/>
    <w:rsid w:val="00123382"/>
    <w:rsid w:val="00126226"/>
    <w:rsid w:val="00135B50"/>
    <w:rsid w:val="001404B5"/>
    <w:rsid w:val="001405AB"/>
    <w:rsid w:val="0014298A"/>
    <w:rsid w:val="00145E71"/>
    <w:rsid w:val="00146952"/>
    <w:rsid w:val="00154518"/>
    <w:rsid w:val="00155371"/>
    <w:rsid w:val="0016114C"/>
    <w:rsid w:val="00161C9F"/>
    <w:rsid w:val="00164F55"/>
    <w:rsid w:val="00166491"/>
    <w:rsid w:val="001729CE"/>
    <w:rsid w:val="00173D6F"/>
    <w:rsid w:val="001768BD"/>
    <w:rsid w:val="00177404"/>
    <w:rsid w:val="00183975"/>
    <w:rsid w:val="001910DB"/>
    <w:rsid w:val="001B12FA"/>
    <w:rsid w:val="001C0F74"/>
    <w:rsid w:val="001C1F9B"/>
    <w:rsid w:val="001C2258"/>
    <w:rsid w:val="001C48B3"/>
    <w:rsid w:val="001C619B"/>
    <w:rsid w:val="001C7624"/>
    <w:rsid w:val="001D418F"/>
    <w:rsid w:val="001E2D77"/>
    <w:rsid w:val="001E35E3"/>
    <w:rsid w:val="001E6F36"/>
    <w:rsid w:val="001F0489"/>
    <w:rsid w:val="001F09DE"/>
    <w:rsid w:val="001F5333"/>
    <w:rsid w:val="0021477E"/>
    <w:rsid w:val="00222969"/>
    <w:rsid w:val="00224D5C"/>
    <w:rsid w:val="0022621D"/>
    <w:rsid w:val="00231EC9"/>
    <w:rsid w:val="00235951"/>
    <w:rsid w:val="002455B0"/>
    <w:rsid w:val="00250896"/>
    <w:rsid w:val="00252778"/>
    <w:rsid w:val="00254EEA"/>
    <w:rsid w:val="002557A8"/>
    <w:rsid w:val="00263B51"/>
    <w:rsid w:val="00264D0D"/>
    <w:rsid w:val="00271781"/>
    <w:rsid w:val="00280283"/>
    <w:rsid w:val="0029000D"/>
    <w:rsid w:val="002906B2"/>
    <w:rsid w:val="002937B1"/>
    <w:rsid w:val="00294191"/>
    <w:rsid w:val="00297D0F"/>
    <w:rsid w:val="002A1C13"/>
    <w:rsid w:val="002A4027"/>
    <w:rsid w:val="002A4EFE"/>
    <w:rsid w:val="002A6367"/>
    <w:rsid w:val="002A6ABC"/>
    <w:rsid w:val="002B6221"/>
    <w:rsid w:val="002C0F11"/>
    <w:rsid w:val="002C15A8"/>
    <w:rsid w:val="002C7D34"/>
    <w:rsid w:val="002D354C"/>
    <w:rsid w:val="002D42EF"/>
    <w:rsid w:val="00307B9F"/>
    <w:rsid w:val="0031573C"/>
    <w:rsid w:val="00321863"/>
    <w:rsid w:val="00323E14"/>
    <w:rsid w:val="00330526"/>
    <w:rsid w:val="00333413"/>
    <w:rsid w:val="00341776"/>
    <w:rsid w:val="0034191B"/>
    <w:rsid w:val="00351AD5"/>
    <w:rsid w:val="0035284F"/>
    <w:rsid w:val="003604CF"/>
    <w:rsid w:val="00360C99"/>
    <w:rsid w:val="003623AF"/>
    <w:rsid w:val="00366E02"/>
    <w:rsid w:val="00373467"/>
    <w:rsid w:val="0037368C"/>
    <w:rsid w:val="00382BB4"/>
    <w:rsid w:val="00390C6D"/>
    <w:rsid w:val="00393B19"/>
    <w:rsid w:val="00393B57"/>
    <w:rsid w:val="003A1C1F"/>
    <w:rsid w:val="003A30C1"/>
    <w:rsid w:val="003A42E1"/>
    <w:rsid w:val="003A50F8"/>
    <w:rsid w:val="003A53D9"/>
    <w:rsid w:val="003B5253"/>
    <w:rsid w:val="003B7094"/>
    <w:rsid w:val="003C0904"/>
    <w:rsid w:val="003C7DCF"/>
    <w:rsid w:val="003D6F99"/>
    <w:rsid w:val="003E0448"/>
    <w:rsid w:val="003E0585"/>
    <w:rsid w:val="003E656C"/>
    <w:rsid w:val="004053FB"/>
    <w:rsid w:val="00406E6D"/>
    <w:rsid w:val="004109C3"/>
    <w:rsid w:val="00412312"/>
    <w:rsid w:val="00414227"/>
    <w:rsid w:val="0042048F"/>
    <w:rsid w:val="004204E3"/>
    <w:rsid w:val="00422330"/>
    <w:rsid w:val="00424284"/>
    <w:rsid w:val="004316DC"/>
    <w:rsid w:val="00432603"/>
    <w:rsid w:val="00442BC4"/>
    <w:rsid w:val="00442DDA"/>
    <w:rsid w:val="0044300C"/>
    <w:rsid w:val="0044485C"/>
    <w:rsid w:val="00445E3A"/>
    <w:rsid w:val="00445F23"/>
    <w:rsid w:val="004471B4"/>
    <w:rsid w:val="00447541"/>
    <w:rsid w:val="00452960"/>
    <w:rsid w:val="00452FDB"/>
    <w:rsid w:val="00453D3B"/>
    <w:rsid w:val="00467E65"/>
    <w:rsid w:val="00471F6F"/>
    <w:rsid w:val="00474D56"/>
    <w:rsid w:val="00480D48"/>
    <w:rsid w:val="0048657D"/>
    <w:rsid w:val="0048719E"/>
    <w:rsid w:val="0048790D"/>
    <w:rsid w:val="004909C3"/>
    <w:rsid w:val="00493EF8"/>
    <w:rsid w:val="004973A4"/>
    <w:rsid w:val="004973F9"/>
    <w:rsid w:val="004977A9"/>
    <w:rsid w:val="004B0179"/>
    <w:rsid w:val="004C3575"/>
    <w:rsid w:val="004D3089"/>
    <w:rsid w:val="004D35B6"/>
    <w:rsid w:val="004D3EB2"/>
    <w:rsid w:val="004E189A"/>
    <w:rsid w:val="004E413B"/>
    <w:rsid w:val="004E5D5E"/>
    <w:rsid w:val="004F0F5E"/>
    <w:rsid w:val="00506F3C"/>
    <w:rsid w:val="00522817"/>
    <w:rsid w:val="00525DFA"/>
    <w:rsid w:val="00530DDF"/>
    <w:rsid w:val="00531E81"/>
    <w:rsid w:val="00538548"/>
    <w:rsid w:val="00545AB7"/>
    <w:rsid w:val="00552595"/>
    <w:rsid w:val="005535EA"/>
    <w:rsid w:val="005542FC"/>
    <w:rsid w:val="0056506C"/>
    <w:rsid w:val="005668B7"/>
    <w:rsid w:val="0057149D"/>
    <w:rsid w:val="00571611"/>
    <w:rsid w:val="00586968"/>
    <w:rsid w:val="00590E7E"/>
    <w:rsid w:val="005918B4"/>
    <w:rsid w:val="005936EE"/>
    <w:rsid w:val="0059695E"/>
    <w:rsid w:val="00597A61"/>
    <w:rsid w:val="005A19F2"/>
    <w:rsid w:val="005A6940"/>
    <w:rsid w:val="005B264F"/>
    <w:rsid w:val="005B365C"/>
    <w:rsid w:val="005B3867"/>
    <w:rsid w:val="005B5C3C"/>
    <w:rsid w:val="005B7684"/>
    <w:rsid w:val="005C1C1D"/>
    <w:rsid w:val="005C421A"/>
    <w:rsid w:val="005D2F61"/>
    <w:rsid w:val="005D6750"/>
    <w:rsid w:val="005D7C31"/>
    <w:rsid w:val="005E02A8"/>
    <w:rsid w:val="005E2D19"/>
    <w:rsid w:val="005F20D8"/>
    <w:rsid w:val="00603D40"/>
    <w:rsid w:val="00611473"/>
    <w:rsid w:val="00612D74"/>
    <w:rsid w:val="00614516"/>
    <w:rsid w:val="00624852"/>
    <w:rsid w:val="00625F29"/>
    <w:rsid w:val="00627C08"/>
    <w:rsid w:val="00637ACB"/>
    <w:rsid w:val="00642E89"/>
    <w:rsid w:val="006468EF"/>
    <w:rsid w:val="00646FA1"/>
    <w:rsid w:val="00650C28"/>
    <w:rsid w:val="0065190A"/>
    <w:rsid w:val="0066032A"/>
    <w:rsid w:val="00661659"/>
    <w:rsid w:val="00663630"/>
    <w:rsid w:val="00663DCC"/>
    <w:rsid w:val="00671EA9"/>
    <w:rsid w:val="00673138"/>
    <w:rsid w:val="00673ACE"/>
    <w:rsid w:val="006757DE"/>
    <w:rsid w:val="00683CFE"/>
    <w:rsid w:val="00684D61"/>
    <w:rsid w:val="006862F2"/>
    <w:rsid w:val="0069415F"/>
    <w:rsid w:val="00695643"/>
    <w:rsid w:val="006A4D88"/>
    <w:rsid w:val="006B7B16"/>
    <w:rsid w:val="006C29EE"/>
    <w:rsid w:val="006C5853"/>
    <w:rsid w:val="006C6346"/>
    <w:rsid w:val="006C7F39"/>
    <w:rsid w:val="006D2CA3"/>
    <w:rsid w:val="006D34F8"/>
    <w:rsid w:val="006E5F11"/>
    <w:rsid w:val="006F2604"/>
    <w:rsid w:val="00702384"/>
    <w:rsid w:val="00707C07"/>
    <w:rsid w:val="00712804"/>
    <w:rsid w:val="00717B21"/>
    <w:rsid w:val="00717FBA"/>
    <w:rsid w:val="0072210A"/>
    <w:rsid w:val="00725BC0"/>
    <w:rsid w:val="00735733"/>
    <w:rsid w:val="007410F0"/>
    <w:rsid w:val="0075140D"/>
    <w:rsid w:val="00753DA9"/>
    <w:rsid w:val="00754C88"/>
    <w:rsid w:val="00757E5E"/>
    <w:rsid w:val="007609ED"/>
    <w:rsid w:val="00767598"/>
    <w:rsid w:val="0077297A"/>
    <w:rsid w:val="00777BCD"/>
    <w:rsid w:val="00777F96"/>
    <w:rsid w:val="007856E4"/>
    <w:rsid w:val="00792572"/>
    <w:rsid w:val="007A0824"/>
    <w:rsid w:val="007A55DF"/>
    <w:rsid w:val="007A6AF8"/>
    <w:rsid w:val="007B0880"/>
    <w:rsid w:val="007B308A"/>
    <w:rsid w:val="007B754B"/>
    <w:rsid w:val="007C0BA1"/>
    <w:rsid w:val="007C1DB5"/>
    <w:rsid w:val="007C46AA"/>
    <w:rsid w:val="007D5531"/>
    <w:rsid w:val="007E1F57"/>
    <w:rsid w:val="007E443A"/>
    <w:rsid w:val="007E4657"/>
    <w:rsid w:val="007F2EEE"/>
    <w:rsid w:val="00800119"/>
    <w:rsid w:val="00800727"/>
    <w:rsid w:val="00800846"/>
    <w:rsid w:val="008127CC"/>
    <w:rsid w:val="00815D19"/>
    <w:rsid w:val="00826F33"/>
    <w:rsid w:val="00827CB6"/>
    <w:rsid w:val="0083042B"/>
    <w:rsid w:val="00835822"/>
    <w:rsid w:val="008438D1"/>
    <w:rsid w:val="00847F9B"/>
    <w:rsid w:val="0085124E"/>
    <w:rsid w:val="00855ABE"/>
    <w:rsid w:val="00856E9C"/>
    <w:rsid w:val="008652B4"/>
    <w:rsid w:val="00870012"/>
    <w:rsid w:val="00873FCD"/>
    <w:rsid w:val="00874BE2"/>
    <w:rsid w:val="00881788"/>
    <w:rsid w:val="00886465"/>
    <w:rsid w:val="00890958"/>
    <w:rsid w:val="0089104A"/>
    <w:rsid w:val="0089661B"/>
    <w:rsid w:val="008A32C0"/>
    <w:rsid w:val="008A479F"/>
    <w:rsid w:val="008B377F"/>
    <w:rsid w:val="008C0EE4"/>
    <w:rsid w:val="008C2983"/>
    <w:rsid w:val="008C3AF6"/>
    <w:rsid w:val="008D0C69"/>
    <w:rsid w:val="008D1A80"/>
    <w:rsid w:val="008D36C5"/>
    <w:rsid w:val="008D5E9F"/>
    <w:rsid w:val="008E3862"/>
    <w:rsid w:val="008E5208"/>
    <w:rsid w:val="008E74FE"/>
    <w:rsid w:val="008F063C"/>
    <w:rsid w:val="00901BE9"/>
    <w:rsid w:val="00903D59"/>
    <w:rsid w:val="009112BA"/>
    <w:rsid w:val="00914459"/>
    <w:rsid w:val="00914825"/>
    <w:rsid w:val="009203DB"/>
    <w:rsid w:val="00923BA3"/>
    <w:rsid w:val="00947D46"/>
    <w:rsid w:val="009577F0"/>
    <w:rsid w:val="009606D7"/>
    <w:rsid w:val="00966CBF"/>
    <w:rsid w:val="00975537"/>
    <w:rsid w:val="009763BB"/>
    <w:rsid w:val="0098311D"/>
    <w:rsid w:val="009904E1"/>
    <w:rsid w:val="009925B3"/>
    <w:rsid w:val="00992D4B"/>
    <w:rsid w:val="009A0F63"/>
    <w:rsid w:val="009A26B2"/>
    <w:rsid w:val="009A5AD9"/>
    <w:rsid w:val="009B32BD"/>
    <w:rsid w:val="009B4187"/>
    <w:rsid w:val="009B7CBE"/>
    <w:rsid w:val="009D16C8"/>
    <w:rsid w:val="009D1C4E"/>
    <w:rsid w:val="009E2808"/>
    <w:rsid w:val="009E31DE"/>
    <w:rsid w:val="009E423A"/>
    <w:rsid w:val="00A01313"/>
    <w:rsid w:val="00A06613"/>
    <w:rsid w:val="00A10499"/>
    <w:rsid w:val="00A10551"/>
    <w:rsid w:val="00A1445D"/>
    <w:rsid w:val="00A17FC4"/>
    <w:rsid w:val="00A23B5E"/>
    <w:rsid w:val="00A24896"/>
    <w:rsid w:val="00A30CA2"/>
    <w:rsid w:val="00A31913"/>
    <w:rsid w:val="00A36ABC"/>
    <w:rsid w:val="00A37A48"/>
    <w:rsid w:val="00A53011"/>
    <w:rsid w:val="00A5571C"/>
    <w:rsid w:val="00A56C7E"/>
    <w:rsid w:val="00A57391"/>
    <w:rsid w:val="00A76C7B"/>
    <w:rsid w:val="00A8480D"/>
    <w:rsid w:val="00A849B3"/>
    <w:rsid w:val="00A916EE"/>
    <w:rsid w:val="00A92309"/>
    <w:rsid w:val="00A950E8"/>
    <w:rsid w:val="00A96AC1"/>
    <w:rsid w:val="00A970B1"/>
    <w:rsid w:val="00AA3CD8"/>
    <w:rsid w:val="00AA46CC"/>
    <w:rsid w:val="00AA61EE"/>
    <w:rsid w:val="00AB1AA1"/>
    <w:rsid w:val="00AB250E"/>
    <w:rsid w:val="00AB2B5D"/>
    <w:rsid w:val="00AB317B"/>
    <w:rsid w:val="00AC4E12"/>
    <w:rsid w:val="00AD3F24"/>
    <w:rsid w:val="00AE3684"/>
    <w:rsid w:val="00AE5CE6"/>
    <w:rsid w:val="00B000A7"/>
    <w:rsid w:val="00B00F34"/>
    <w:rsid w:val="00B0303E"/>
    <w:rsid w:val="00B11E08"/>
    <w:rsid w:val="00B154F0"/>
    <w:rsid w:val="00B16888"/>
    <w:rsid w:val="00B21240"/>
    <w:rsid w:val="00B241AC"/>
    <w:rsid w:val="00B35EE9"/>
    <w:rsid w:val="00B42575"/>
    <w:rsid w:val="00B47F1A"/>
    <w:rsid w:val="00B57727"/>
    <w:rsid w:val="00B6239C"/>
    <w:rsid w:val="00B6740F"/>
    <w:rsid w:val="00B864E0"/>
    <w:rsid w:val="00B919AD"/>
    <w:rsid w:val="00B930B8"/>
    <w:rsid w:val="00B940D5"/>
    <w:rsid w:val="00BA517F"/>
    <w:rsid w:val="00BB3106"/>
    <w:rsid w:val="00BC4716"/>
    <w:rsid w:val="00BD0086"/>
    <w:rsid w:val="00BD51D1"/>
    <w:rsid w:val="00BD7CEE"/>
    <w:rsid w:val="00BE289A"/>
    <w:rsid w:val="00BE38C6"/>
    <w:rsid w:val="00BF504C"/>
    <w:rsid w:val="00BF70CC"/>
    <w:rsid w:val="00C018E8"/>
    <w:rsid w:val="00C053EC"/>
    <w:rsid w:val="00C06E9D"/>
    <w:rsid w:val="00C170EF"/>
    <w:rsid w:val="00C26C61"/>
    <w:rsid w:val="00C27B17"/>
    <w:rsid w:val="00C30080"/>
    <w:rsid w:val="00C31F2D"/>
    <w:rsid w:val="00C34113"/>
    <w:rsid w:val="00C36CEF"/>
    <w:rsid w:val="00C405F2"/>
    <w:rsid w:val="00C41CD5"/>
    <w:rsid w:val="00C47021"/>
    <w:rsid w:val="00C50A25"/>
    <w:rsid w:val="00C53B64"/>
    <w:rsid w:val="00C576FB"/>
    <w:rsid w:val="00C6727E"/>
    <w:rsid w:val="00C700D7"/>
    <w:rsid w:val="00C73F0B"/>
    <w:rsid w:val="00C820E0"/>
    <w:rsid w:val="00C83513"/>
    <w:rsid w:val="00C90496"/>
    <w:rsid w:val="00C94415"/>
    <w:rsid w:val="00C955CD"/>
    <w:rsid w:val="00CA58A6"/>
    <w:rsid w:val="00CC0039"/>
    <w:rsid w:val="00CC0AB1"/>
    <w:rsid w:val="00CC0AE4"/>
    <w:rsid w:val="00CC2F1C"/>
    <w:rsid w:val="00CC7769"/>
    <w:rsid w:val="00CD113A"/>
    <w:rsid w:val="00CD2BB2"/>
    <w:rsid w:val="00CE16D1"/>
    <w:rsid w:val="00CE249C"/>
    <w:rsid w:val="00CF1073"/>
    <w:rsid w:val="00CF4387"/>
    <w:rsid w:val="00CF4C39"/>
    <w:rsid w:val="00CF5235"/>
    <w:rsid w:val="00CF5C7B"/>
    <w:rsid w:val="00CF6FD3"/>
    <w:rsid w:val="00CF77C3"/>
    <w:rsid w:val="00D119F2"/>
    <w:rsid w:val="00D3083D"/>
    <w:rsid w:val="00D340C5"/>
    <w:rsid w:val="00D45529"/>
    <w:rsid w:val="00D54B1D"/>
    <w:rsid w:val="00D55652"/>
    <w:rsid w:val="00D61181"/>
    <w:rsid w:val="00D65268"/>
    <w:rsid w:val="00D700FD"/>
    <w:rsid w:val="00D70DCC"/>
    <w:rsid w:val="00D72B5F"/>
    <w:rsid w:val="00D7587C"/>
    <w:rsid w:val="00D75E71"/>
    <w:rsid w:val="00D81EAE"/>
    <w:rsid w:val="00D82F2D"/>
    <w:rsid w:val="00D84964"/>
    <w:rsid w:val="00D9770C"/>
    <w:rsid w:val="00DB35AC"/>
    <w:rsid w:val="00DC17D2"/>
    <w:rsid w:val="00DD0AAD"/>
    <w:rsid w:val="00DD2B01"/>
    <w:rsid w:val="00DD436B"/>
    <w:rsid w:val="00DD4C45"/>
    <w:rsid w:val="00DE101D"/>
    <w:rsid w:val="00DE3060"/>
    <w:rsid w:val="00DE314C"/>
    <w:rsid w:val="00DE3B13"/>
    <w:rsid w:val="00DE5FA8"/>
    <w:rsid w:val="00DF6F5E"/>
    <w:rsid w:val="00DF729C"/>
    <w:rsid w:val="00E028FB"/>
    <w:rsid w:val="00E02D47"/>
    <w:rsid w:val="00E22FA8"/>
    <w:rsid w:val="00E30D8C"/>
    <w:rsid w:val="00E30F1B"/>
    <w:rsid w:val="00E36960"/>
    <w:rsid w:val="00E370DB"/>
    <w:rsid w:val="00E453AF"/>
    <w:rsid w:val="00E50B6A"/>
    <w:rsid w:val="00E542A8"/>
    <w:rsid w:val="00E5545B"/>
    <w:rsid w:val="00E64894"/>
    <w:rsid w:val="00E68F5F"/>
    <w:rsid w:val="00E74613"/>
    <w:rsid w:val="00E83ACF"/>
    <w:rsid w:val="00E91860"/>
    <w:rsid w:val="00E9618B"/>
    <w:rsid w:val="00EB124E"/>
    <w:rsid w:val="00EC55E6"/>
    <w:rsid w:val="00EC5F33"/>
    <w:rsid w:val="00ED032A"/>
    <w:rsid w:val="00ED1A0E"/>
    <w:rsid w:val="00ED28C9"/>
    <w:rsid w:val="00ED3ED1"/>
    <w:rsid w:val="00EE0FCB"/>
    <w:rsid w:val="00EF0A58"/>
    <w:rsid w:val="00EF34A5"/>
    <w:rsid w:val="00EF4753"/>
    <w:rsid w:val="00F06639"/>
    <w:rsid w:val="00F06E01"/>
    <w:rsid w:val="00F0780C"/>
    <w:rsid w:val="00F13020"/>
    <w:rsid w:val="00F1434A"/>
    <w:rsid w:val="00F262E0"/>
    <w:rsid w:val="00F27C2C"/>
    <w:rsid w:val="00F379AB"/>
    <w:rsid w:val="00F4027A"/>
    <w:rsid w:val="00F42323"/>
    <w:rsid w:val="00F44A7E"/>
    <w:rsid w:val="00F54B17"/>
    <w:rsid w:val="00F73349"/>
    <w:rsid w:val="00F80FF9"/>
    <w:rsid w:val="00F83DEB"/>
    <w:rsid w:val="00F86677"/>
    <w:rsid w:val="00F86F1E"/>
    <w:rsid w:val="00F935D3"/>
    <w:rsid w:val="00F93B48"/>
    <w:rsid w:val="00F9534E"/>
    <w:rsid w:val="00F96B78"/>
    <w:rsid w:val="00F97C31"/>
    <w:rsid w:val="00FA42F6"/>
    <w:rsid w:val="00FA6171"/>
    <w:rsid w:val="00FB16D2"/>
    <w:rsid w:val="00FB49C4"/>
    <w:rsid w:val="00FC789E"/>
    <w:rsid w:val="00FC7F41"/>
    <w:rsid w:val="00FD734E"/>
    <w:rsid w:val="00FE0A96"/>
    <w:rsid w:val="00FF147B"/>
    <w:rsid w:val="00FF3E0B"/>
    <w:rsid w:val="00FF4836"/>
    <w:rsid w:val="00FF6457"/>
    <w:rsid w:val="010F4C83"/>
    <w:rsid w:val="0117BB41"/>
    <w:rsid w:val="01319BAB"/>
    <w:rsid w:val="014A5603"/>
    <w:rsid w:val="016B13EB"/>
    <w:rsid w:val="01776546"/>
    <w:rsid w:val="018ED0BE"/>
    <w:rsid w:val="01AA1C0F"/>
    <w:rsid w:val="01BA12AE"/>
    <w:rsid w:val="01CCE7B8"/>
    <w:rsid w:val="020EFE40"/>
    <w:rsid w:val="0219D997"/>
    <w:rsid w:val="022498EF"/>
    <w:rsid w:val="022E367D"/>
    <w:rsid w:val="0238B697"/>
    <w:rsid w:val="0245F871"/>
    <w:rsid w:val="028B3D1A"/>
    <w:rsid w:val="02B21DAD"/>
    <w:rsid w:val="02BC9DDF"/>
    <w:rsid w:val="02C91CA4"/>
    <w:rsid w:val="02D2447A"/>
    <w:rsid w:val="02ED15DD"/>
    <w:rsid w:val="03714E7A"/>
    <w:rsid w:val="039C436C"/>
    <w:rsid w:val="03E06F64"/>
    <w:rsid w:val="03EF97CA"/>
    <w:rsid w:val="0418DA37"/>
    <w:rsid w:val="04481E20"/>
    <w:rsid w:val="04587029"/>
    <w:rsid w:val="048E3C86"/>
    <w:rsid w:val="049C2EB1"/>
    <w:rsid w:val="04A644D2"/>
    <w:rsid w:val="04B6D83E"/>
    <w:rsid w:val="04B7B427"/>
    <w:rsid w:val="04DCA176"/>
    <w:rsid w:val="0512CC2F"/>
    <w:rsid w:val="0520400A"/>
    <w:rsid w:val="0528B279"/>
    <w:rsid w:val="05466EBD"/>
    <w:rsid w:val="05482BF6"/>
    <w:rsid w:val="05505FC7"/>
    <w:rsid w:val="0551FFC1"/>
    <w:rsid w:val="056C3D23"/>
    <w:rsid w:val="056EA923"/>
    <w:rsid w:val="057CEDE1"/>
    <w:rsid w:val="058BD569"/>
    <w:rsid w:val="059C1C3C"/>
    <w:rsid w:val="059E92F1"/>
    <w:rsid w:val="05F769E0"/>
    <w:rsid w:val="06053F05"/>
    <w:rsid w:val="0611E08E"/>
    <w:rsid w:val="06221B80"/>
    <w:rsid w:val="06279505"/>
    <w:rsid w:val="06887DCC"/>
    <w:rsid w:val="06B3C088"/>
    <w:rsid w:val="07660B5F"/>
    <w:rsid w:val="077A6485"/>
    <w:rsid w:val="07AB8A01"/>
    <w:rsid w:val="07C9E3ED"/>
    <w:rsid w:val="07F10674"/>
    <w:rsid w:val="07F56C5E"/>
    <w:rsid w:val="08023EB7"/>
    <w:rsid w:val="08047859"/>
    <w:rsid w:val="080F3226"/>
    <w:rsid w:val="0852C75D"/>
    <w:rsid w:val="0862DAE0"/>
    <w:rsid w:val="08885264"/>
    <w:rsid w:val="08C23A7B"/>
    <w:rsid w:val="08CF3C14"/>
    <w:rsid w:val="090672CA"/>
    <w:rsid w:val="09251214"/>
    <w:rsid w:val="0938E8BC"/>
    <w:rsid w:val="09891FDD"/>
    <w:rsid w:val="09A44708"/>
    <w:rsid w:val="09ABD896"/>
    <w:rsid w:val="09BAA017"/>
    <w:rsid w:val="09F5F1AD"/>
    <w:rsid w:val="0A77EFC8"/>
    <w:rsid w:val="0A921583"/>
    <w:rsid w:val="0A9AB2FB"/>
    <w:rsid w:val="0AC486A6"/>
    <w:rsid w:val="0AD97060"/>
    <w:rsid w:val="0AE6ADDF"/>
    <w:rsid w:val="0B16AA3D"/>
    <w:rsid w:val="0B52A4D7"/>
    <w:rsid w:val="0B65AF77"/>
    <w:rsid w:val="0B72C4E6"/>
    <w:rsid w:val="0BA94C6F"/>
    <w:rsid w:val="0BACFB0D"/>
    <w:rsid w:val="0BD0E917"/>
    <w:rsid w:val="0BE568A9"/>
    <w:rsid w:val="0C4711E4"/>
    <w:rsid w:val="0C486360"/>
    <w:rsid w:val="0C5DD84C"/>
    <w:rsid w:val="0C99B030"/>
    <w:rsid w:val="0C9D824A"/>
    <w:rsid w:val="0CB33448"/>
    <w:rsid w:val="0CB7F17B"/>
    <w:rsid w:val="0CBD73FC"/>
    <w:rsid w:val="0CC52D95"/>
    <w:rsid w:val="0CC8BB35"/>
    <w:rsid w:val="0CDEEC2B"/>
    <w:rsid w:val="0CEB6AD2"/>
    <w:rsid w:val="0CF74229"/>
    <w:rsid w:val="0D1360FE"/>
    <w:rsid w:val="0D15B61A"/>
    <w:rsid w:val="0D3558D3"/>
    <w:rsid w:val="0D53DE62"/>
    <w:rsid w:val="0D66AC0E"/>
    <w:rsid w:val="0D81F4A2"/>
    <w:rsid w:val="0D896D64"/>
    <w:rsid w:val="0D9FED9A"/>
    <w:rsid w:val="0DD66C1A"/>
    <w:rsid w:val="0DFED1BB"/>
    <w:rsid w:val="0E0CE744"/>
    <w:rsid w:val="0E16F404"/>
    <w:rsid w:val="0E216BE2"/>
    <w:rsid w:val="0E26FEB5"/>
    <w:rsid w:val="0E3813B4"/>
    <w:rsid w:val="0E61077A"/>
    <w:rsid w:val="0E6D5C4C"/>
    <w:rsid w:val="0E8BB086"/>
    <w:rsid w:val="0EE92832"/>
    <w:rsid w:val="0EECF402"/>
    <w:rsid w:val="0EEECAAA"/>
    <w:rsid w:val="0F114D8B"/>
    <w:rsid w:val="0F3FA13A"/>
    <w:rsid w:val="0F42CAC4"/>
    <w:rsid w:val="0FBE5418"/>
    <w:rsid w:val="0FF24303"/>
    <w:rsid w:val="0FFEE6B7"/>
    <w:rsid w:val="100316BE"/>
    <w:rsid w:val="109C0EBD"/>
    <w:rsid w:val="10A53492"/>
    <w:rsid w:val="10B30E5A"/>
    <w:rsid w:val="10D19F61"/>
    <w:rsid w:val="10D428D7"/>
    <w:rsid w:val="1101775C"/>
    <w:rsid w:val="112F9351"/>
    <w:rsid w:val="1169BF5F"/>
    <w:rsid w:val="11876056"/>
    <w:rsid w:val="11A8FD54"/>
    <w:rsid w:val="11B0624D"/>
    <w:rsid w:val="11FACD88"/>
    <w:rsid w:val="122A04A5"/>
    <w:rsid w:val="1247876F"/>
    <w:rsid w:val="125990DC"/>
    <w:rsid w:val="1269C1B1"/>
    <w:rsid w:val="127BFDD5"/>
    <w:rsid w:val="12862371"/>
    <w:rsid w:val="128F4BCF"/>
    <w:rsid w:val="129823B2"/>
    <w:rsid w:val="12E14305"/>
    <w:rsid w:val="130CBDCF"/>
    <w:rsid w:val="131B3C06"/>
    <w:rsid w:val="135F5BD0"/>
    <w:rsid w:val="1365BD47"/>
    <w:rsid w:val="13721254"/>
    <w:rsid w:val="13A9BB88"/>
    <w:rsid w:val="13C40CF7"/>
    <w:rsid w:val="141BA33D"/>
    <w:rsid w:val="1420CDAA"/>
    <w:rsid w:val="142CC6E2"/>
    <w:rsid w:val="143F3D70"/>
    <w:rsid w:val="14600911"/>
    <w:rsid w:val="14A6E617"/>
    <w:rsid w:val="14BB1634"/>
    <w:rsid w:val="14E8AF61"/>
    <w:rsid w:val="1503B7C9"/>
    <w:rsid w:val="152DABE5"/>
    <w:rsid w:val="1576907C"/>
    <w:rsid w:val="158551B1"/>
    <w:rsid w:val="15864248"/>
    <w:rsid w:val="1589B4F7"/>
    <w:rsid w:val="15E6C123"/>
    <w:rsid w:val="16003644"/>
    <w:rsid w:val="1609713E"/>
    <w:rsid w:val="160A3ECA"/>
    <w:rsid w:val="1623F306"/>
    <w:rsid w:val="16312F18"/>
    <w:rsid w:val="1659D018"/>
    <w:rsid w:val="1689F518"/>
    <w:rsid w:val="17010B4F"/>
    <w:rsid w:val="17188FEB"/>
    <w:rsid w:val="173F95EF"/>
    <w:rsid w:val="175E57C5"/>
    <w:rsid w:val="1760E4DA"/>
    <w:rsid w:val="17733B6A"/>
    <w:rsid w:val="179E35BE"/>
    <w:rsid w:val="17AF8E7B"/>
    <w:rsid w:val="17EFBB19"/>
    <w:rsid w:val="17F9A7AF"/>
    <w:rsid w:val="180961AC"/>
    <w:rsid w:val="1840BFA6"/>
    <w:rsid w:val="186FB4C0"/>
    <w:rsid w:val="187B1BB1"/>
    <w:rsid w:val="189C0DA7"/>
    <w:rsid w:val="18A7BC37"/>
    <w:rsid w:val="18C89628"/>
    <w:rsid w:val="18F0BC10"/>
    <w:rsid w:val="18F95C65"/>
    <w:rsid w:val="19099F01"/>
    <w:rsid w:val="19222206"/>
    <w:rsid w:val="1929228D"/>
    <w:rsid w:val="1989E8D7"/>
    <w:rsid w:val="19A96714"/>
    <w:rsid w:val="19C8ED1D"/>
    <w:rsid w:val="19DB4D44"/>
    <w:rsid w:val="1A19E2F1"/>
    <w:rsid w:val="1A1AE666"/>
    <w:rsid w:val="1A1BC261"/>
    <w:rsid w:val="1A5BEB5A"/>
    <w:rsid w:val="1A6ADB56"/>
    <w:rsid w:val="1A919505"/>
    <w:rsid w:val="1AB0787C"/>
    <w:rsid w:val="1AC2E67C"/>
    <w:rsid w:val="1AED71D1"/>
    <w:rsid w:val="1AEE7ED0"/>
    <w:rsid w:val="1B0223FC"/>
    <w:rsid w:val="1B0A9ED9"/>
    <w:rsid w:val="1B16C0D8"/>
    <w:rsid w:val="1B16D83E"/>
    <w:rsid w:val="1B2BAB54"/>
    <w:rsid w:val="1B5956A2"/>
    <w:rsid w:val="1B635DEA"/>
    <w:rsid w:val="1B7FCF80"/>
    <w:rsid w:val="1BC3398E"/>
    <w:rsid w:val="1BE3D84A"/>
    <w:rsid w:val="1C19C897"/>
    <w:rsid w:val="1C1B8DFC"/>
    <w:rsid w:val="1C5659BC"/>
    <w:rsid w:val="1C5C09F1"/>
    <w:rsid w:val="1C7D1321"/>
    <w:rsid w:val="1C7FEFBE"/>
    <w:rsid w:val="1C86CDD8"/>
    <w:rsid w:val="1C913D60"/>
    <w:rsid w:val="1C9C8D4D"/>
    <w:rsid w:val="1C9EAC47"/>
    <w:rsid w:val="1CC1E9C1"/>
    <w:rsid w:val="1CC94DCB"/>
    <w:rsid w:val="1CCFA073"/>
    <w:rsid w:val="1D822FE2"/>
    <w:rsid w:val="1D8614AA"/>
    <w:rsid w:val="1D865857"/>
    <w:rsid w:val="1D94D1D3"/>
    <w:rsid w:val="1DA8622F"/>
    <w:rsid w:val="1DAC683C"/>
    <w:rsid w:val="1DB14D38"/>
    <w:rsid w:val="1DFC2E6F"/>
    <w:rsid w:val="1E1DCA50"/>
    <w:rsid w:val="1E338D70"/>
    <w:rsid w:val="1E549BF9"/>
    <w:rsid w:val="1E6B5B40"/>
    <w:rsid w:val="1E700CBC"/>
    <w:rsid w:val="1E9077BB"/>
    <w:rsid w:val="1EBD8582"/>
    <w:rsid w:val="1ED183FE"/>
    <w:rsid w:val="1ED70BBD"/>
    <w:rsid w:val="1EDB0BA3"/>
    <w:rsid w:val="1EE87387"/>
    <w:rsid w:val="1EF79F83"/>
    <w:rsid w:val="1F035306"/>
    <w:rsid w:val="1F215363"/>
    <w:rsid w:val="1F4254F7"/>
    <w:rsid w:val="1F4844ED"/>
    <w:rsid w:val="1F4BCE26"/>
    <w:rsid w:val="1F973F3C"/>
    <w:rsid w:val="1FD70F7D"/>
    <w:rsid w:val="1FD71806"/>
    <w:rsid w:val="1FDCE8A6"/>
    <w:rsid w:val="1FE6E83D"/>
    <w:rsid w:val="2055D5C2"/>
    <w:rsid w:val="2073ABD1"/>
    <w:rsid w:val="2097F099"/>
    <w:rsid w:val="20D18A07"/>
    <w:rsid w:val="20E9EFCA"/>
    <w:rsid w:val="20EE3A7F"/>
    <w:rsid w:val="21110334"/>
    <w:rsid w:val="2117F363"/>
    <w:rsid w:val="2123A75F"/>
    <w:rsid w:val="212BFCCE"/>
    <w:rsid w:val="2136A5EB"/>
    <w:rsid w:val="2145C595"/>
    <w:rsid w:val="214C32FD"/>
    <w:rsid w:val="2170343E"/>
    <w:rsid w:val="217D8D03"/>
    <w:rsid w:val="2194E0A4"/>
    <w:rsid w:val="21E37BB6"/>
    <w:rsid w:val="22019908"/>
    <w:rsid w:val="221A842C"/>
    <w:rsid w:val="221DB2F2"/>
    <w:rsid w:val="2229943C"/>
    <w:rsid w:val="222C33E8"/>
    <w:rsid w:val="2231F5B0"/>
    <w:rsid w:val="2264C9FA"/>
    <w:rsid w:val="226B18B8"/>
    <w:rsid w:val="22D97FE6"/>
    <w:rsid w:val="22FDA431"/>
    <w:rsid w:val="234A04AC"/>
    <w:rsid w:val="236A24F4"/>
    <w:rsid w:val="238195D2"/>
    <w:rsid w:val="23A17259"/>
    <w:rsid w:val="23B34967"/>
    <w:rsid w:val="23C7B20B"/>
    <w:rsid w:val="23EFF941"/>
    <w:rsid w:val="24274030"/>
    <w:rsid w:val="24313D3F"/>
    <w:rsid w:val="2432ED57"/>
    <w:rsid w:val="244F7F1A"/>
    <w:rsid w:val="2454E253"/>
    <w:rsid w:val="246C7888"/>
    <w:rsid w:val="24971A28"/>
    <w:rsid w:val="24C2AFEC"/>
    <w:rsid w:val="24C7E469"/>
    <w:rsid w:val="24D7B019"/>
    <w:rsid w:val="24DEF9E8"/>
    <w:rsid w:val="2536B962"/>
    <w:rsid w:val="25386ADB"/>
    <w:rsid w:val="254B4FDA"/>
    <w:rsid w:val="254E27A8"/>
    <w:rsid w:val="255B4907"/>
    <w:rsid w:val="255CAD3E"/>
    <w:rsid w:val="259EDDA2"/>
    <w:rsid w:val="25B8C924"/>
    <w:rsid w:val="261DE0F7"/>
    <w:rsid w:val="2645C2C2"/>
    <w:rsid w:val="266B9520"/>
    <w:rsid w:val="269CE8E9"/>
    <w:rsid w:val="26DF37D0"/>
    <w:rsid w:val="26E2D80E"/>
    <w:rsid w:val="26E4DB19"/>
    <w:rsid w:val="26EEE6C6"/>
    <w:rsid w:val="2710B9AB"/>
    <w:rsid w:val="27179265"/>
    <w:rsid w:val="27431AF1"/>
    <w:rsid w:val="2743B293"/>
    <w:rsid w:val="274FD835"/>
    <w:rsid w:val="27817C9E"/>
    <w:rsid w:val="278AB65B"/>
    <w:rsid w:val="27C2052C"/>
    <w:rsid w:val="2802570C"/>
    <w:rsid w:val="28185303"/>
    <w:rsid w:val="281B5EBC"/>
    <w:rsid w:val="28216275"/>
    <w:rsid w:val="283494C4"/>
    <w:rsid w:val="286A9E03"/>
    <w:rsid w:val="28758B77"/>
    <w:rsid w:val="28767B5D"/>
    <w:rsid w:val="2897CDB3"/>
    <w:rsid w:val="289DCE45"/>
    <w:rsid w:val="28A45830"/>
    <w:rsid w:val="28A68279"/>
    <w:rsid w:val="28B4CCD7"/>
    <w:rsid w:val="28D698A7"/>
    <w:rsid w:val="291FEF10"/>
    <w:rsid w:val="29445CE8"/>
    <w:rsid w:val="296981DB"/>
    <w:rsid w:val="2980353D"/>
    <w:rsid w:val="299A765B"/>
    <w:rsid w:val="29AD7972"/>
    <w:rsid w:val="29C4449D"/>
    <w:rsid w:val="29D5B0A8"/>
    <w:rsid w:val="29DE646B"/>
    <w:rsid w:val="2A07F414"/>
    <w:rsid w:val="2A3EF0D6"/>
    <w:rsid w:val="2A44A20E"/>
    <w:rsid w:val="2A54A2CF"/>
    <w:rsid w:val="2A6C89D6"/>
    <w:rsid w:val="2A7383D3"/>
    <w:rsid w:val="2A7A1B95"/>
    <w:rsid w:val="2A7D4619"/>
    <w:rsid w:val="2ACE3B57"/>
    <w:rsid w:val="2AECBE45"/>
    <w:rsid w:val="2B025E55"/>
    <w:rsid w:val="2B2A95BD"/>
    <w:rsid w:val="2B84EC8B"/>
    <w:rsid w:val="2B86EEC8"/>
    <w:rsid w:val="2C48D7DF"/>
    <w:rsid w:val="2C76798A"/>
    <w:rsid w:val="2C803BDA"/>
    <w:rsid w:val="2CA558DC"/>
    <w:rsid w:val="2CB47CB3"/>
    <w:rsid w:val="2CEDE0E8"/>
    <w:rsid w:val="2D2CCFF2"/>
    <w:rsid w:val="2D643702"/>
    <w:rsid w:val="2DA3AA98"/>
    <w:rsid w:val="2DA5E016"/>
    <w:rsid w:val="2DF17237"/>
    <w:rsid w:val="2E1834CB"/>
    <w:rsid w:val="2E272310"/>
    <w:rsid w:val="2E40A622"/>
    <w:rsid w:val="2EAFD16B"/>
    <w:rsid w:val="2EB12078"/>
    <w:rsid w:val="2EBEFAFB"/>
    <w:rsid w:val="2ECB92CA"/>
    <w:rsid w:val="2ED357D2"/>
    <w:rsid w:val="2F10415B"/>
    <w:rsid w:val="2F109662"/>
    <w:rsid w:val="2F1DC9DB"/>
    <w:rsid w:val="2F4D98F1"/>
    <w:rsid w:val="2F658D31"/>
    <w:rsid w:val="2F73674D"/>
    <w:rsid w:val="2FCFB0E1"/>
    <w:rsid w:val="2FDE337C"/>
    <w:rsid w:val="2FE7C88A"/>
    <w:rsid w:val="304011FF"/>
    <w:rsid w:val="3047C2F0"/>
    <w:rsid w:val="30A21774"/>
    <w:rsid w:val="30AD0149"/>
    <w:rsid w:val="30D29643"/>
    <w:rsid w:val="30DE3592"/>
    <w:rsid w:val="30EBF6C0"/>
    <w:rsid w:val="31237012"/>
    <w:rsid w:val="31C76D77"/>
    <w:rsid w:val="31EEA86E"/>
    <w:rsid w:val="32100C3A"/>
    <w:rsid w:val="32248181"/>
    <w:rsid w:val="324C6D32"/>
    <w:rsid w:val="3270E967"/>
    <w:rsid w:val="327D16B8"/>
    <w:rsid w:val="327ED678"/>
    <w:rsid w:val="329AE3FA"/>
    <w:rsid w:val="329DEF14"/>
    <w:rsid w:val="32BD1E90"/>
    <w:rsid w:val="32EF6E18"/>
    <w:rsid w:val="32FDEF2A"/>
    <w:rsid w:val="3305E2E3"/>
    <w:rsid w:val="330EA8FC"/>
    <w:rsid w:val="330EC53D"/>
    <w:rsid w:val="3319D5D9"/>
    <w:rsid w:val="332A61A7"/>
    <w:rsid w:val="3348FBEA"/>
    <w:rsid w:val="337FA484"/>
    <w:rsid w:val="339734D6"/>
    <w:rsid w:val="33B0C528"/>
    <w:rsid w:val="33CA4D42"/>
    <w:rsid w:val="33EFF87D"/>
    <w:rsid w:val="344980C7"/>
    <w:rsid w:val="345261C7"/>
    <w:rsid w:val="34604D3A"/>
    <w:rsid w:val="3485DE58"/>
    <w:rsid w:val="3487BC09"/>
    <w:rsid w:val="34C07582"/>
    <w:rsid w:val="34D9D7FA"/>
    <w:rsid w:val="34ED92FD"/>
    <w:rsid w:val="3513238C"/>
    <w:rsid w:val="3523F05D"/>
    <w:rsid w:val="35434F06"/>
    <w:rsid w:val="3553D986"/>
    <w:rsid w:val="357CC0B4"/>
    <w:rsid w:val="35A1EC6E"/>
    <w:rsid w:val="35BDA486"/>
    <w:rsid w:val="35E9B3CC"/>
    <w:rsid w:val="36036E25"/>
    <w:rsid w:val="36502864"/>
    <w:rsid w:val="365430F9"/>
    <w:rsid w:val="365FAD75"/>
    <w:rsid w:val="36A3806E"/>
    <w:rsid w:val="36CDEA99"/>
    <w:rsid w:val="36F76642"/>
    <w:rsid w:val="36FB3E9A"/>
    <w:rsid w:val="371930FC"/>
    <w:rsid w:val="372E1434"/>
    <w:rsid w:val="375C8228"/>
    <w:rsid w:val="375DAB2E"/>
    <w:rsid w:val="37A1C20B"/>
    <w:rsid w:val="37B17EFD"/>
    <w:rsid w:val="37BAF064"/>
    <w:rsid w:val="37BD79AC"/>
    <w:rsid w:val="37CD1BC4"/>
    <w:rsid w:val="382B080C"/>
    <w:rsid w:val="3839AB6C"/>
    <w:rsid w:val="384325ED"/>
    <w:rsid w:val="385668F6"/>
    <w:rsid w:val="385F6439"/>
    <w:rsid w:val="3861004F"/>
    <w:rsid w:val="388B7EED"/>
    <w:rsid w:val="38950A42"/>
    <w:rsid w:val="38BC486A"/>
    <w:rsid w:val="38EEA25C"/>
    <w:rsid w:val="38F2FAA6"/>
    <w:rsid w:val="39036D32"/>
    <w:rsid w:val="39138B07"/>
    <w:rsid w:val="392D5082"/>
    <w:rsid w:val="393E0158"/>
    <w:rsid w:val="3944CA2F"/>
    <w:rsid w:val="3945028C"/>
    <w:rsid w:val="3947A342"/>
    <w:rsid w:val="39B2E947"/>
    <w:rsid w:val="39BBD068"/>
    <w:rsid w:val="3A3EE011"/>
    <w:rsid w:val="3A5EFEF5"/>
    <w:rsid w:val="3A63A108"/>
    <w:rsid w:val="3A68CCA9"/>
    <w:rsid w:val="3A93320C"/>
    <w:rsid w:val="3A9CE2AD"/>
    <w:rsid w:val="3B79C933"/>
    <w:rsid w:val="3B8AEE13"/>
    <w:rsid w:val="3B8E95C2"/>
    <w:rsid w:val="3B9E4328"/>
    <w:rsid w:val="3BA1DC63"/>
    <w:rsid w:val="3BA9AB80"/>
    <w:rsid w:val="3BAA2D05"/>
    <w:rsid w:val="3BAD0EB3"/>
    <w:rsid w:val="3BD02706"/>
    <w:rsid w:val="3BD55C46"/>
    <w:rsid w:val="3BFE563D"/>
    <w:rsid w:val="3C1AC107"/>
    <w:rsid w:val="3C94EB1E"/>
    <w:rsid w:val="3C99E496"/>
    <w:rsid w:val="3CA36CF3"/>
    <w:rsid w:val="3CF1CB75"/>
    <w:rsid w:val="3D13ECCD"/>
    <w:rsid w:val="3D1A9EF7"/>
    <w:rsid w:val="3D1D1E29"/>
    <w:rsid w:val="3D38FA5A"/>
    <w:rsid w:val="3D658434"/>
    <w:rsid w:val="3D6E827A"/>
    <w:rsid w:val="3D73ECEB"/>
    <w:rsid w:val="3D8A6392"/>
    <w:rsid w:val="3D98C8C3"/>
    <w:rsid w:val="3DF998A8"/>
    <w:rsid w:val="3E28E64B"/>
    <w:rsid w:val="3E3914C8"/>
    <w:rsid w:val="3E4BA3E8"/>
    <w:rsid w:val="3E6BE3D7"/>
    <w:rsid w:val="3EB33BCE"/>
    <w:rsid w:val="3EBAD4BD"/>
    <w:rsid w:val="3EBC0CFA"/>
    <w:rsid w:val="3F105F75"/>
    <w:rsid w:val="3F5D2278"/>
    <w:rsid w:val="3FB1DF52"/>
    <w:rsid w:val="3FB29DA0"/>
    <w:rsid w:val="3FBC47A0"/>
    <w:rsid w:val="3FEE8B59"/>
    <w:rsid w:val="4043B30A"/>
    <w:rsid w:val="4049828F"/>
    <w:rsid w:val="4068794A"/>
    <w:rsid w:val="4071E950"/>
    <w:rsid w:val="408131C2"/>
    <w:rsid w:val="408944C2"/>
    <w:rsid w:val="40B84485"/>
    <w:rsid w:val="40D8CD3B"/>
    <w:rsid w:val="40DED7A9"/>
    <w:rsid w:val="40ED4A77"/>
    <w:rsid w:val="41026266"/>
    <w:rsid w:val="415FCCAD"/>
    <w:rsid w:val="41F754AA"/>
    <w:rsid w:val="420C41B3"/>
    <w:rsid w:val="421A2E9E"/>
    <w:rsid w:val="4247FCBA"/>
    <w:rsid w:val="424EBE37"/>
    <w:rsid w:val="426A5B87"/>
    <w:rsid w:val="427A423D"/>
    <w:rsid w:val="4286366C"/>
    <w:rsid w:val="428B1645"/>
    <w:rsid w:val="43186A65"/>
    <w:rsid w:val="4322668C"/>
    <w:rsid w:val="4340A3C7"/>
    <w:rsid w:val="434788EC"/>
    <w:rsid w:val="434BF43A"/>
    <w:rsid w:val="435D3224"/>
    <w:rsid w:val="43A952B4"/>
    <w:rsid w:val="43B3505E"/>
    <w:rsid w:val="43D91529"/>
    <w:rsid w:val="43E70D83"/>
    <w:rsid w:val="44023794"/>
    <w:rsid w:val="440DC241"/>
    <w:rsid w:val="440E2938"/>
    <w:rsid w:val="442596FE"/>
    <w:rsid w:val="442B1DCF"/>
    <w:rsid w:val="446CC2F2"/>
    <w:rsid w:val="4497E979"/>
    <w:rsid w:val="44BEC861"/>
    <w:rsid w:val="4510F98E"/>
    <w:rsid w:val="4531B364"/>
    <w:rsid w:val="45393FFD"/>
    <w:rsid w:val="454137BB"/>
    <w:rsid w:val="45784AB9"/>
    <w:rsid w:val="45837F2E"/>
    <w:rsid w:val="45A72712"/>
    <w:rsid w:val="45C0E1F8"/>
    <w:rsid w:val="45EBFCE7"/>
    <w:rsid w:val="460191E7"/>
    <w:rsid w:val="4608BF0B"/>
    <w:rsid w:val="4628AF43"/>
    <w:rsid w:val="464FD959"/>
    <w:rsid w:val="46728AC8"/>
    <w:rsid w:val="4681AAC9"/>
    <w:rsid w:val="46D24D37"/>
    <w:rsid w:val="46E05B81"/>
    <w:rsid w:val="46E6866A"/>
    <w:rsid w:val="47003761"/>
    <w:rsid w:val="4722A1D8"/>
    <w:rsid w:val="473A7D93"/>
    <w:rsid w:val="4747E117"/>
    <w:rsid w:val="4772E495"/>
    <w:rsid w:val="479A48F9"/>
    <w:rsid w:val="47C55F3B"/>
    <w:rsid w:val="47DCF6B6"/>
    <w:rsid w:val="47F4F88F"/>
    <w:rsid w:val="481DF551"/>
    <w:rsid w:val="484FD7D3"/>
    <w:rsid w:val="486489D4"/>
    <w:rsid w:val="487F5881"/>
    <w:rsid w:val="489DF1BF"/>
    <w:rsid w:val="48CC05CD"/>
    <w:rsid w:val="48CEA63F"/>
    <w:rsid w:val="490C0B19"/>
    <w:rsid w:val="49305E7A"/>
    <w:rsid w:val="493E911A"/>
    <w:rsid w:val="4952C4D8"/>
    <w:rsid w:val="49646EC6"/>
    <w:rsid w:val="4985F99A"/>
    <w:rsid w:val="49C03158"/>
    <w:rsid w:val="49C3B2A5"/>
    <w:rsid w:val="49D5D004"/>
    <w:rsid w:val="49E2AEC5"/>
    <w:rsid w:val="4A0DC8D2"/>
    <w:rsid w:val="4A18C8EB"/>
    <w:rsid w:val="4A1AEA1A"/>
    <w:rsid w:val="4A1C50C2"/>
    <w:rsid w:val="4A27B357"/>
    <w:rsid w:val="4A2CC237"/>
    <w:rsid w:val="4A2F92B1"/>
    <w:rsid w:val="4A31613C"/>
    <w:rsid w:val="4A3B3AB8"/>
    <w:rsid w:val="4A44FB33"/>
    <w:rsid w:val="4A63335D"/>
    <w:rsid w:val="4A88382F"/>
    <w:rsid w:val="4A975437"/>
    <w:rsid w:val="4ABD8341"/>
    <w:rsid w:val="4AEC172E"/>
    <w:rsid w:val="4B0A2192"/>
    <w:rsid w:val="4B2F02AE"/>
    <w:rsid w:val="4B48E713"/>
    <w:rsid w:val="4B519A01"/>
    <w:rsid w:val="4B56548B"/>
    <w:rsid w:val="4B9C67EE"/>
    <w:rsid w:val="4BAED089"/>
    <w:rsid w:val="4BBDDC4C"/>
    <w:rsid w:val="4BE1C0EA"/>
    <w:rsid w:val="4BE93FC8"/>
    <w:rsid w:val="4C0FDAD1"/>
    <w:rsid w:val="4C25AA35"/>
    <w:rsid w:val="4C4CE650"/>
    <w:rsid w:val="4C85356C"/>
    <w:rsid w:val="4C9D42EF"/>
    <w:rsid w:val="4CA581AD"/>
    <w:rsid w:val="4CC016C3"/>
    <w:rsid w:val="4CEEFB68"/>
    <w:rsid w:val="4D2A071E"/>
    <w:rsid w:val="4D3F4CD2"/>
    <w:rsid w:val="4D40BCD0"/>
    <w:rsid w:val="4D916007"/>
    <w:rsid w:val="4DA331C6"/>
    <w:rsid w:val="4DAD5078"/>
    <w:rsid w:val="4DC44F12"/>
    <w:rsid w:val="4DDA8764"/>
    <w:rsid w:val="4E025704"/>
    <w:rsid w:val="4E2BE45A"/>
    <w:rsid w:val="4E381A88"/>
    <w:rsid w:val="4E599C0A"/>
    <w:rsid w:val="4E6163E7"/>
    <w:rsid w:val="4E648932"/>
    <w:rsid w:val="4E6C4AE7"/>
    <w:rsid w:val="4E6E2167"/>
    <w:rsid w:val="4E718BD6"/>
    <w:rsid w:val="4E72F09D"/>
    <w:rsid w:val="4E7B6EFB"/>
    <w:rsid w:val="4EBDB952"/>
    <w:rsid w:val="4ED0192D"/>
    <w:rsid w:val="4ED58817"/>
    <w:rsid w:val="4EDBC792"/>
    <w:rsid w:val="4F0E67EC"/>
    <w:rsid w:val="4F0ECB5A"/>
    <w:rsid w:val="4F114E10"/>
    <w:rsid w:val="4F56E800"/>
    <w:rsid w:val="4F65713A"/>
    <w:rsid w:val="4F9C9E11"/>
    <w:rsid w:val="4FC9E21A"/>
    <w:rsid w:val="4FE853B9"/>
    <w:rsid w:val="4FFECA35"/>
    <w:rsid w:val="4FFFA40C"/>
    <w:rsid w:val="5001C660"/>
    <w:rsid w:val="50042AB9"/>
    <w:rsid w:val="500DFD2C"/>
    <w:rsid w:val="502D2832"/>
    <w:rsid w:val="5038140A"/>
    <w:rsid w:val="503EE950"/>
    <w:rsid w:val="5064D60D"/>
    <w:rsid w:val="5071BECB"/>
    <w:rsid w:val="50AC6F44"/>
    <w:rsid w:val="50CD4AE7"/>
    <w:rsid w:val="51A7C80D"/>
    <w:rsid w:val="51B64EF6"/>
    <w:rsid w:val="51DC1535"/>
    <w:rsid w:val="52068F31"/>
    <w:rsid w:val="5231EDFA"/>
    <w:rsid w:val="523F0809"/>
    <w:rsid w:val="524A4DC5"/>
    <w:rsid w:val="5268F531"/>
    <w:rsid w:val="526DF9B7"/>
    <w:rsid w:val="527623F9"/>
    <w:rsid w:val="528C1AD2"/>
    <w:rsid w:val="52968434"/>
    <w:rsid w:val="52BEA892"/>
    <w:rsid w:val="52EE854A"/>
    <w:rsid w:val="531FD8F6"/>
    <w:rsid w:val="5327FDF3"/>
    <w:rsid w:val="5332200C"/>
    <w:rsid w:val="53439AAA"/>
    <w:rsid w:val="5373A84C"/>
    <w:rsid w:val="53781AB5"/>
    <w:rsid w:val="537ACCFE"/>
    <w:rsid w:val="53827EF6"/>
    <w:rsid w:val="538B3F8C"/>
    <w:rsid w:val="53B824CF"/>
    <w:rsid w:val="53B9F0CF"/>
    <w:rsid w:val="53E2A528"/>
    <w:rsid w:val="53E6E98A"/>
    <w:rsid w:val="53FB75D4"/>
    <w:rsid w:val="541488E1"/>
    <w:rsid w:val="54292B15"/>
    <w:rsid w:val="543F32A6"/>
    <w:rsid w:val="547B903A"/>
    <w:rsid w:val="54BA6F2B"/>
    <w:rsid w:val="54D4EA01"/>
    <w:rsid w:val="5506B70E"/>
    <w:rsid w:val="552AB405"/>
    <w:rsid w:val="5536D1E3"/>
    <w:rsid w:val="5557C092"/>
    <w:rsid w:val="5567B04E"/>
    <w:rsid w:val="559532E6"/>
    <w:rsid w:val="55A0B91C"/>
    <w:rsid w:val="55C01475"/>
    <w:rsid w:val="55CEB1E6"/>
    <w:rsid w:val="55E385FF"/>
    <w:rsid w:val="55FF349D"/>
    <w:rsid w:val="562FFCE8"/>
    <w:rsid w:val="566D7DF0"/>
    <w:rsid w:val="56A093FD"/>
    <w:rsid w:val="56A410AB"/>
    <w:rsid w:val="56CEE73C"/>
    <w:rsid w:val="56DAB8C8"/>
    <w:rsid w:val="57002BB9"/>
    <w:rsid w:val="5705775F"/>
    <w:rsid w:val="574DE48F"/>
    <w:rsid w:val="574E6016"/>
    <w:rsid w:val="576EA13D"/>
    <w:rsid w:val="578428E4"/>
    <w:rsid w:val="578A0F35"/>
    <w:rsid w:val="579F68CF"/>
    <w:rsid w:val="57A54415"/>
    <w:rsid w:val="57B7E89B"/>
    <w:rsid w:val="57BBEB44"/>
    <w:rsid w:val="57D5A243"/>
    <w:rsid w:val="5801BDF8"/>
    <w:rsid w:val="5812DC1E"/>
    <w:rsid w:val="581AF98F"/>
    <w:rsid w:val="581AFF40"/>
    <w:rsid w:val="58315BBD"/>
    <w:rsid w:val="5835F6BD"/>
    <w:rsid w:val="583C98BE"/>
    <w:rsid w:val="5842308D"/>
    <w:rsid w:val="5871C634"/>
    <w:rsid w:val="58B54FCA"/>
    <w:rsid w:val="58C571C7"/>
    <w:rsid w:val="58C78F07"/>
    <w:rsid w:val="58D3EC5E"/>
    <w:rsid w:val="58DFA90A"/>
    <w:rsid w:val="58F0B4A5"/>
    <w:rsid w:val="58F22742"/>
    <w:rsid w:val="59255297"/>
    <w:rsid w:val="5968EA59"/>
    <w:rsid w:val="596D5F61"/>
    <w:rsid w:val="59700327"/>
    <w:rsid w:val="5972EF7D"/>
    <w:rsid w:val="597626CE"/>
    <w:rsid w:val="599EB598"/>
    <w:rsid w:val="59A7E183"/>
    <w:rsid w:val="59EFA2AA"/>
    <w:rsid w:val="59F17C24"/>
    <w:rsid w:val="5A67F056"/>
    <w:rsid w:val="5A71A08E"/>
    <w:rsid w:val="5A8021C9"/>
    <w:rsid w:val="5A81F087"/>
    <w:rsid w:val="5AB762C9"/>
    <w:rsid w:val="5AE72DCE"/>
    <w:rsid w:val="5AF12A08"/>
    <w:rsid w:val="5AF3AE10"/>
    <w:rsid w:val="5AF8C859"/>
    <w:rsid w:val="5B1BC753"/>
    <w:rsid w:val="5B399EAB"/>
    <w:rsid w:val="5B70EFDE"/>
    <w:rsid w:val="5B7D680F"/>
    <w:rsid w:val="5B7FB2CF"/>
    <w:rsid w:val="5B9A8809"/>
    <w:rsid w:val="5B9B925A"/>
    <w:rsid w:val="5BB885E7"/>
    <w:rsid w:val="5BD076DE"/>
    <w:rsid w:val="5BDBD8DA"/>
    <w:rsid w:val="5BE8BC65"/>
    <w:rsid w:val="5C2314D0"/>
    <w:rsid w:val="5C30F377"/>
    <w:rsid w:val="5C463767"/>
    <w:rsid w:val="5C6B43E4"/>
    <w:rsid w:val="5C904E72"/>
    <w:rsid w:val="5CCD0547"/>
    <w:rsid w:val="5CD10F91"/>
    <w:rsid w:val="5D0A9ACF"/>
    <w:rsid w:val="5D11BAF8"/>
    <w:rsid w:val="5D2F3A9B"/>
    <w:rsid w:val="5D87BE06"/>
    <w:rsid w:val="5D9310BE"/>
    <w:rsid w:val="5DAB6F84"/>
    <w:rsid w:val="5DCE4B4E"/>
    <w:rsid w:val="5DD61796"/>
    <w:rsid w:val="5DE3568F"/>
    <w:rsid w:val="5E275942"/>
    <w:rsid w:val="5E432A32"/>
    <w:rsid w:val="5E617669"/>
    <w:rsid w:val="5E661439"/>
    <w:rsid w:val="5E79EC98"/>
    <w:rsid w:val="5E86A3C6"/>
    <w:rsid w:val="5E8EA3D7"/>
    <w:rsid w:val="5E915D34"/>
    <w:rsid w:val="5EACF1C1"/>
    <w:rsid w:val="5EB210CB"/>
    <w:rsid w:val="5EB9972E"/>
    <w:rsid w:val="5EBF039B"/>
    <w:rsid w:val="5EC6F830"/>
    <w:rsid w:val="5ED0F8FC"/>
    <w:rsid w:val="5EF2E539"/>
    <w:rsid w:val="5F6E7995"/>
    <w:rsid w:val="5FA1C59D"/>
    <w:rsid w:val="5FDCCD0B"/>
    <w:rsid w:val="5FF95F97"/>
    <w:rsid w:val="602E0BBC"/>
    <w:rsid w:val="608E78D8"/>
    <w:rsid w:val="60D20529"/>
    <w:rsid w:val="60E0D6D3"/>
    <w:rsid w:val="60EE89DC"/>
    <w:rsid w:val="611A0A79"/>
    <w:rsid w:val="6127AC2A"/>
    <w:rsid w:val="61311291"/>
    <w:rsid w:val="6145CC48"/>
    <w:rsid w:val="615A719A"/>
    <w:rsid w:val="61CDE4DB"/>
    <w:rsid w:val="61D49675"/>
    <w:rsid w:val="61E30542"/>
    <w:rsid w:val="6201317F"/>
    <w:rsid w:val="622585B0"/>
    <w:rsid w:val="622D5176"/>
    <w:rsid w:val="6275EB48"/>
    <w:rsid w:val="62839A85"/>
    <w:rsid w:val="62872225"/>
    <w:rsid w:val="6293735F"/>
    <w:rsid w:val="62E35DC8"/>
    <w:rsid w:val="63282E14"/>
    <w:rsid w:val="633060AA"/>
    <w:rsid w:val="633DCF52"/>
    <w:rsid w:val="63633CC5"/>
    <w:rsid w:val="63687564"/>
    <w:rsid w:val="64037A51"/>
    <w:rsid w:val="64156E31"/>
    <w:rsid w:val="64314C66"/>
    <w:rsid w:val="64329D2B"/>
    <w:rsid w:val="6486F632"/>
    <w:rsid w:val="64BEE55F"/>
    <w:rsid w:val="64D09087"/>
    <w:rsid w:val="64F3DDE9"/>
    <w:rsid w:val="650A52DF"/>
    <w:rsid w:val="652109AA"/>
    <w:rsid w:val="6534FCD7"/>
    <w:rsid w:val="6541BA5F"/>
    <w:rsid w:val="654CB5B4"/>
    <w:rsid w:val="656FCD51"/>
    <w:rsid w:val="65741231"/>
    <w:rsid w:val="659C25A7"/>
    <w:rsid w:val="659FD991"/>
    <w:rsid w:val="65B03FB1"/>
    <w:rsid w:val="65BD2AC3"/>
    <w:rsid w:val="65CC5ACC"/>
    <w:rsid w:val="65E9670F"/>
    <w:rsid w:val="65F225C4"/>
    <w:rsid w:val="660219C5"/>
    <w:rsid w:val="660544BB"/>
    <w:rsid w:val="66092AF6"/>
    <w:rsid w:val="660CDD24"/>
    <w:rsid w:val="66222BA6"/>
    <w:rsid w:val="663BEC4B"/>
    <w:rsid w:val="665F2E3C"/>
    <w:rsid w:val="667235A2"/>
    <w:rsid w:val="667D1508"/>
    <w:rsid w:val="668A4523"/>
    <w:rsid w:val="669C7677"/>
    <w:rsid w:val="669D6B5B"/>
    <w:rsid w:val="66BC0093"/>
    <w:rsid w:val="66BD29AE"/>
    <w:rsid w:val="66E0B9A5"/>
    <w:rsid w:val="66E6DF99"/>
    <w:rsid w:val="67104283"/>
    <w:rsid w:val="6736C51C"/>
    <w:rsid w:val="674929CF"/>
    <w:rsid w:val="67544975"/>
    <w:rsid w:val="6760CD66"/>
    <w:rsid w:val="677C8271"/>
    <w:rsid w:val="6784780E"/>
    <w:rsid w:val="67859DA2"/>
    <w:rsid w:val="67E0A34A"/>
    <w:rsid w:val="67F34EBF"/>
    <w:rsid w:val="68149B9D"/>
    <w:rsid w:val="6870C5D8"/>
    <w:rsid w:val="6885AD7B"/>
    <w:rsid w:val="689C49CD"/>
    <w:rsid w:val="68A06605"/>
    <w:rsid w:val="68D5B61C"/>
    <w:rsid w:val="68D7CCF9"/>
    <w:rsid w:val="68D99ECF"/>
    <w:rsid w:val="68E0130C"/>
    <w:rsid w:val="68E58165"/>
    <w:rsid w:val="68FFFC89"/>
    <w:rsid w:val="69147BB4"/>
    <w:rsid w:val="691DFCCA"/>
    <w:rsid w:val="691F0071"/>
    <w:rsid w:val="692150EC"/>
    <w:rsid w:val="692763AC"/>
    <w:rsid w:val="6955655A"/>
    <w:rsid w:val="698A78FB"/>
    <w:rsid w:val="699BAC08"/>
    <w:rsid w:val="69EF1730"/>
    <w:rsid w:val="69F89B26"/>
    <w:rsid w:val="6A06DA4E"/>
    <w:rsid w:val="6A23D248"/>
    <w:rsid w:val="6A4E5479"/>
    <w:rsid w:val="6A524ED3"/>
    <w:rsid w:val="6A592472"/>
    <w:rsid w:val="6A7D2267"/>
    <w:rsid w:val="6A90BABA"/>
    <w:rsid w:val="6A933C32"/>
    <w:rsid w:val="6AA7C9F3"/>
    <w:rsid w:val="6ADBABCB"/>
    <w:rsid w:val="6AE29A52"/>
    <w:rsid w:val="6AE6609E"/>
    <w:rsid w:val="6AFE0094"/>
    <w:rsid w:val="6B41F347"/>
    <w:rsid w:val="6B453A38"/>
    <w:rsid w:val="6B51BDDA"/>
    <w:rsid w:val="6B818420"/>
    <w:rsid w:val="6B99CDA7"/>
    <w:rsid w:val="6BA3F4BD"/>
    <w:rsid w:val="6BA8C5BE"/>
    <w:rsid w:val="6BB83D53"/>
    <w:rsid w:val="6BC3F530"/>
    <w:rsid w:val="6BD0C782"/>
    <w:rsid w:val="6C02B16F"/>
    <w:rsid w:val="6C0C6B36"/>
    <w:rsid w:val="6C1352BD"/>
    <w:rsid w:val="6C22A00E"/>
    <w:rsid w:val="6C3B2F4C"/>
    <w:rsid w:val="6C6D3CAC"/>
    <w:rsid w:val="6C79C122"/>
    <w:rsid w:val="6C929249"/>
    <w:rsid w:val="6CDF90A6"/>
    <w:rsid w:val="6CE75E46"/>
    <w:rsid w:val="6D11944F"/>
    <w:rsid w:val="6D3D57BA"/>
    <w:rsid w:val="6D6C61A5"/>
    <w:rsid w:val="6DB8DABF"/>
    <w:rsid w:val="6DD88589"/>
    <w:rsid w:val="6DE545F2"/>
    <w:rsid w:val="6E0AAB85"/>
    <w:rsid w:val="6E0C7927"/>
    <w:rsid w:val="6E2C6DF6"/>
    <w:rsid w:val="6E34B3E4"/>
    <w:rsid w:val="6E36DCB3"/>
    <w:rsid w:val="6E495A44"/>
    <w:rsid w:val="6E5BE683"/>
    <w:rsid w:val="6E9D5AA5"/>
    <w:rsid w:val="6EA1CB4C"/>
    <w:rsid w:val="6EBA6A2E"/>
    <w:rsid w:val="6ED18EE4"/>
    <w:rsid w:val="6EE8A640"/>
    <w:rsid w:val="6F0DDE09"/>
    <w:rsid w:val="6F131008"/>
    <w:rsid w:val="6F1C3809"/>
    <w:rsid w:val="6F29974D"/>
    <w:rsid w:val="6F47B935"/>
    <w:rsid w:val="6F5BE520"/>
    <w:rsid w:val="6F9C0D9D"/>
    <w:rsid w:val="6FB3F95F"/>
    <w:rsid w:val="6FC06CEF"/>
    <w:rsid w:val="701A6E88"/>
    <w:rsid w:val="70590221"/>
    <w:rsid w:val="70611012"/>
    <w:rsid w:val="708665CA"/>
    <w:rsid w:val="70BD6A88"/>
    <w:rsid w:val="70C006BE"/>
    <w:rsid w:val="70EB6E81"/>
    <w:rsid w:val="710877B3"/>
    <w:rsid w:val="711683F3"/>
    <w:rsid w:val="711ECE90"/>
    <w:rsid w:val="713C2F06"/>
    <w:rsid w:val="7145D81C"/>
    <w:rsid w:val="71602418"/>
    <w:rsid w:val="717502DB"/>
    <w:rsid w:val="721085A6"/>
    <w:rsid w:val="72531888"/>
    <w:rsid w:val="7271B319"/>
    <w:rsid w:val="72783E04"/>
    <w:rsid w:val="728C4112"/>
    <w:rsid w:val="72DE47D6"/>
    <w:rsid w:val="7326E29B"/>
    <w:rsid w:val="733FD947"/>
    <w:rsid w:val="733FE57C"/>
    <w:rsid w:val="73EEADFD"/>
    <w:rsid w:val="73F7BE66"/>
    <w:rsid w:val="744AFB97"/>
    <w:rsid w:val="745DA9E5"/>
    <w:rsid w:val="7490C1FF"/>
    <w:rsid w:val="7493ED0A"/>
    <w:rsid w:val="74A13161"/>
    <w:rsid w:val="74B8D8B5"/>
    <w:rsid w:val="74D70E59"/>
    <w:rsid w:val="74E987B2"/>
    <w:rsid w:val="74EE0A2A"/>
    <w:rsid w:val="7509FD43"/>
    <w:rsid w:val="751130E0"/>
    <w:rsid w:val="752BBE35"/>
    <w:rsid w:val="75393FC7"/>
    <w:rsid w:val="758DB011"/>
    <w:rsid w:val="75C8AB0D"/>
    <w:rsid w:val="75FF1599"/>
    <w:rsid w:val="76208F1E"/>
    <w:rsid w:val="7626FD80"/>
    <w:rsid w:val="762B9E72"/>
    <w:rsid w:val="763D7838"/>
    <w:rsid w:val="76769EB8"/>
    <w:rsid w:val="76A50073"/>
    <w:rsid w:val="76B50193"/>
    <w:rsid w:val="76E15DE6"/>
    <w:rsid w:val="76E51729"/>
    <w:rsid w:val="77030D38"/>
    <w:rsid w:val="770FE86C"/>
    <w:rsid w:val="77305344"/>
    <w:rsid w:val="7747697E"/>
    <w:rsid w:val="775651D7"/>
    <w:rsid w:val="776FF912"/>
    <w:rsid w:val="7778FFC4"/>
    <w:rsid w:val="777AD439"/>
    <w:rsid w:val="777D6517"/>
    <w:rsid w:val="7781B939"/>
    <w:rsid w:val="7795F43D"/>
    <w:rsid w:val="77C1FD97"/>
    <w:rsid w:val="77EF6C26"/>
    <w:rsid w:val="77F37C32"/>
    <w:rsid w:val="77F9DC24"/>
    <w:rsid w:val="7836949E"/>
    <w:rsid w:val="7838A40A"/>
    <w:rsid w:val="784D5525"/>
    <w:rsid w:val="78551E3E"/>
    <w:rsid w:val="78802C17"/>
    <w:rsid w:val="7881D817"/>
    <w:rsid w:val="78C7929E"/>
    <w:rsid w:val="78D130C4"/>
    <w:rsid w:val="78E318B6"/>
    <w:rsid w:val="78F21919"/>
    <w:rsid w:val="78F7C496"/>
    <w:rsid w:val="79050CBB"/>
    <w:rsid w:val="790E89F0"/>
    <w:rsid w:val="791A33EB"/>
    <w:rsid w:val="791F6468"/>
    <w:rsid w:val="794A0E2A"/>
    <w:rsid w:val="794DFEC3"/>
    <w:rsid w:val="79B7A084"/>
    <w:rsid w:val="79F69023"/>
    <w:rsid w:val="79FB5436"/>
    <w:rsid w:val="7A089651"/>
    <w:rsid w:val="7A51B748"/>
    <w:rsid w:val="7A5866A2"/>
    <w:rsid w:val="7A991294"/>
    <w:rsid w:val="7AABEF16"/>
    <w:rsid w:val="7AB4B7D8"/>
    <w:rsid w:val="7AD59401"/>
    <w:rsid w:val="7ADE12B0"/>
    <w:rsid w:val="7B043F13"/>
    <w:rsid w:val="7B07BB71"/>
    <w:rsid w:val="7B2411DB"/>
    <w:rsid w:val="7B6F537B"/>
    <w:rsid w:val="7B751A41"/>
    <w:rsid w:val="7B93DF67"/>
    <w:rsid w:val="7B95E3F3"/>
    <w:rsid w:val="7BC35891"/>
    <w:rsid w:val="7BCCB34D"/>
    <w:rsid w:val="7BD42C53"/>
    <w:rsid w:val="7BD7F093"/>
    <w:rsid w:val="7BFDA3FF"/>
    <w:rsid w:val="7C1C9948"/>
    <w:rsid w:val="7C722E2D"/>
    <w:rsid w:val="7CB8D209"/>
    <w:rsid w:val="7CD81C33"/>
    <w:rsid w:val="7CF26395"/>
    <w:rsid w:val="7D1F7B22"/>
    <w:rsid w:val="7D23F435"/>
    <w:rsid w:val="7D245D04"/>
    <w:rsid w:val="7D32D340"/>
    <w:rsid w:val="7D340936"/>
    <w:rsid w:val="7D67F637"/>
    <w:rsid w:val="7DA92CE1"/>
    <w:rsid w:val="7DD0758F"/>
    <w:rsid w:val="7DD4214C"/>
    <w:rsid w:val="7DE727DF"/>
    <w:rsid w:val="7DFD19D3"/>
    <w:rsid w:val="7E699741"/>
    <w:rsid w:val="7E7D3A2A"/>
    <w:rsid w:val="7EB15CB8"/>
    <w:rsid w:val="7EE60C0E"/>
    <w:rsid w:val="7EF53102"/>
    <w:rsid w:val="7F315145"/>
    <w:rsid w:val="7F34DE01"/>
    <w:rsid w:val="7F4042B4"/>
    <w:rsid w:val="7F44EDAC"/>
    <w:rsid w:val="7F463A9B"/>
    <w:rsid w:val="7F7DC844"/>
    <w:rsid w:val="7F9875DA"/>
    <w:rsid w:val="7FC0D939"/>
    <w:rsid w:val="7FE0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8487A"/>
  <w15:chartTrackingRefBased/>
  <w15:docId w15:val="{040F437B-2179-49CE-93A1-7C6A089B9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5C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576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76FB"/>
    <w:rPr>
      <w:color w:val="605E5C"/>
      <w:shd w:val="clear" w:color="auto" w:fill="E1DFDD"/>
    </w:rPr>
  </w:style>
  <w:style w:type="character" w:customStyle="1" w:styleId="x193iq5w">
    <w:name w:val="x193iq5w"/>
    <w:basedOn w:val="DefaultParagraphFont"/>
    <w:rsid w:val="00442BC4"/>
  </w:style>
  <w:style w:type="paragraph" w:styleId="ListParagraph">
    <w:name w:val="List Paragraph"/>
    <w:basedOn w:val="Normal"/>
    <w:uiPriority w:val="34"/>
    <w:qFormat/>
    <w:rsid w:val="00B16888"/>
    <w:pPr>
      <w:ind w:left="720"/>
      <w:contextualSpacing/>
    </w:pPr>
  </w:style>
  <w:style w:type="character" w:customStyle="1" w:styleId="x1f6kntn">
    <w:name w:val="x1f6kntn"/>
    <w:basedOn w:val="DefaultParagraphFont"/>
    <w:rsid w:val="00FF1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5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9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inyurl.com/gardensaturday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352</Words>
  <Characters>1980</Characters>
  <Application>Microsoft Office Word</Application>
  <DocSecurity>0</DocSecurity>
  <Lines>123</Lines>
  <Paragraphs>66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Webster</dc:creator>
  <cp:keywords/>
  <dc:description/>
  <cp:lastModifiedBy>Anna Webster</cp:lastModifiedBy>
  <cp:revision>50</cp:revision>
  <cp:lastPrinted>2026-04-28T09:56:00Z</cp:lastPrinted>
  <dcterms:created xsi:type="dcterms:W3CDTF">2024-06-04T14:43:00Z</dcterms:created>
  <dcterms:modified xsi:type="dcterms:W3CDTF">2026-04-28T09:56:00Z</dcterms:modified>
</cp:coreProperties>
</file>